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9E" w:rsidRPr="00A304F2" w:rsidRDefault="00C7739E" w:rsidP="00C7739E">
      <w:pPr>
        <w:spacing w:after="0" w:line="360" w:lineRule="auto"/>
        <w:jc w:val="center"/>
        <w:rPr>
          <w:rFonts w:ascii="Arial" w:hAnsi="Arial" w:cs="Arial"/>
          <w:color w:val="000000" w:themeColor="text1"/>
          <w:sz w:val="24"/>
          <w:szCs w:val="24"/>
          <w:lang w:val="el-GR"/>
        </w:rPr>
      </w:pPr>
      <w:r w:rsidRPr="00A304F2">
        <w:rPr>
          <w:rFonts w:ascii="Arial" w:hAnsi="Arial" w:cs="Arial"/>
          <w:color w:val="000000" w:themeColor="text1"/>
          <w:sz w:val="24"/>
          <w:szCs w:val="24"/>
          <w:lang w:val="el-GR"/>
        </w:rPr>
        <w:t>Ο ΠΕΡΙ ΣΩΜΑΤΕΙΩΝ ΚΑΙ ΙΔΡΥΜΑΤΩΝ ΚΑΙ ΓΙΑ ΑΛΛΑ ΣΥΝΑΦΗ ΘΕΜΑΤΑ</w:t>
      </w:r>
      <w:r w:rsidR="00D74299" w:rsidRPr="00D74299">
        <w:rPr>
          <w:rFonts w:ascii="Arial" w:hAnsi="Arial" w:cs="Arial"/>
          <w:color w:val="000000" w:themeColor="text1"/>
          <w:sz w:val="24"/>
          <w:szCs w:val="24"/>
          <w:lang w:val="el-GR"/>
        </w:rPr>
        <w:t xml:space="preserve"> </w:t>
      </w:r>
      <w:r w:rsidRPr="00A304F2">
        <w:rPr>
          <w:rFonts w:ascii="Arial" w:hAnsi="Arial" w:cs="Arial"/>
          <w:color w:val="000000" w:themeColor="text1"/>
          <w:sz w:val="24"/>
          <w:szCs w:val="24"/>
          <w:lang w:val="el-GR"/>
        </w:rPr>
        <w:t xml:space="preserve">ΝΟΜΟΣ </w:t>
      </w:r>
    </w:p>
    <w:p w:rsidR="00C7739E" w:rsidRDefault="00C7739E" w:rsidP="00C7739E">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[Ά</w:t>
      </w:r>
      <w:r w:rsidR="00E05ED7">
        <w:rPr>
          <w:rFonts w:ascii="Arial" w:hAnsi="Arial" w:cs="Arial"/>
          <w:color w:val="000000" w:themeColor="text1"/>
          <w:sz w:val="24"/>
          <w:szCs w:val="24"/>
          <w:lang w:val="el-GR"/>
        </w:rPr>
        <w:t>ρθρο 49</w:t>
      </w:r>
      <w:r>
        <w:rPr>
          <w:rFonts w:ascii="Arial" w:hAnsi="Arial" w:cs="Arial"/>
          <w:color w:val="000000" w:themeColor="text1"/>
          <w:sz w:val="24"/>
          <w:szCs w:val="24"/>
          <w:lang w:val="el-GR"/>
        </w:rPr>
        <w:t>]</w:t>
      </w:r>
    </w:p>
    <w:p w:rsidR="00244250" w:rsidRPr="00A304F2" w:rsidRDefault="00E05ED7" w:rsidP="00C7739E">
      <w:pPr>
        <w:spacing w:after="12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Έλεγχος λογαριασμών</w:t>
      </w:r>
    </w:p>
    <w:p w:rsidR="0060085D" w:rsidRDefault="00E05ED7" w:rsidP="00C7739E">
      <w:pPr>
        <w:rPr>
          <w:rFonts w:ascii="Arial" w:hAnsi="Arial" w:cs="Arial"/>
          <w:color w:val="000000" w:themeColor="text1"/>
          <w:sz w:val="24"/>
          <w:szCs w:val="24"/>
          <w:lang w:val="el-GR"/>
        </w:rPr>
      </w:pPr>
      <w:r w:rsidRPr="00E05ED7">
        <w:rPr>
          <w:rFonts w:ascii="Arial" w:hAnsi="Arial" w:cs="Arial"/>
          <w:color w:val="000000" w:themeColor="text1"/>
          <w:sz w:val="24"/>
          <w:szCs w:val="24"/>
          <w:lang w:val="el-GR"/>
        </w:rPr>
        <w:t>Τα μέλη της διο</w:t>
      </w:r>
      <w:r w:rsidR="0060085D">
        <w:rPr>
          <w:rFonts w:ascii="Arial" w:hAnsi="Arial" w:cs="Arial"/>
          <w:color w:val="000000" w:themeColor="text1"/>
          <w:sz w:val="24"/>
          <w:szCs w:val="24"/>
          <w:lang w:val="el-GR"/>
        </w:rPr>
        <w:t>ίκησης σωματείου, ιδρύματος,</w:t>
      </w:r>
      <w:r w:rsidR="00D6115C">
        <w:rPr>
          <w:rFonts w:ascii="Arial" w:hAnsi="Arial" w:cs="Arial"/>
          <w:color w:val="000000" w:themeColor="text1"/>
          <w:sz w:val="24"/>
          <w:szCs w:val="24"/>
          <w:lang w:val="el-GR"/>
        </w:rPr>
        <w:t xml:space="preserve"> </w:t>
      </w:r>
      <w:r w:rsidRPr="00E05ED7">
        <w:rPr>
          <w:rFonts w:ascii="Arial" w:hAnsi="Arial" w:cs="Arial"/>
          <w:color w:val="000000" w:themeColor="text1"/>
          <w:sz w:val="24"/>
          <w:szCs w:val="24"/>
          <w:lang w:val="el-GR"/>
        </w:rPr>
        <w:t>ομοσπονδίας ή/και ένωσης έχουν την υποχρέωση να τηρούν λογιστικά βιβλία, στα οποία καταχωρίζονται όλες οι πράξεις όλων των δοσοληψιών του σωματείου, του ιδρύματος ή της ομοσπονδίας ή/και ένωσης, ανάλογα με την περίπτωση, και να καταρτίζουν στο τέλος κάθε οικονομικού έτους τους λογαριασμούς που φαίνονται στο άρθρο 49.  Μαζί με τους λογαριασμούς θα υποβάλλονται οι πιο κάτω πίνακες οι οποίοι δίνουν μία συνοπτική εικόνα των οικονομικών καταστάσεων</w:t>
      </w:r>
      <w:r w:rsidR="0060085D">
        <w:rPr>
          <w:rFonts w:ascii="Arial" w:hAnsi="Arial" w:cs="Arial"/>
          <w:color w:val="000000" w:themeColor="text1"/>
          <w:sz w:val="24"/>
          <w:szCs w:val="24"/>
          <w:lang w:val="el-GR"/>
        </w:rPr>
        <w:t xml:space="preserve">.  </w:t>
      </w:r>
    </w:p>
    <w:p w:rsidR="0060085D" w:rsidRPr="0060085D" w:rsidRDefault="0060085D" w:rsidP="0060085D">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Σημαντική σημείωση.  Για την περίπτωση των Ιδρυμάτων καθώς και την περίπτωση των Σωματείων και Ομοσπονδιών/Ενώσεων </w:t>
      </w:r>
      <w:r w:rsidRPr="0060085D">
        <w:rPr>
          <w:rFonts w:ascii="Arial" w:hAnsi="Arial" w:cs="Arial"/>
          <w:color w:val="000000" w:themeColor="text1"/>
          <w:sz w:val="24"/>
          <w:szCs w:val="24"/>
          <w:lang w:val="el-GR"/>
        </w:rPr>
        <w:t xml:space="preserve">που έχουν ετήσια έσοδα τα </w:t>
      </w:r>
      <w:r w:rsidR="00D6115C">
        <w:rPr>
          <w:rFonts w:ascii="Arial" w:hAnsi="Arial" w:cs="Arial"/>
          <w:color w:val="000000" w:themeColor="text1"/>
          <w:sz w:val="24"/>
          <w:szCs w:val="24"/>
          <w:lang w:val="el-GR"/>
        </w:rPr>
        <w:t xml:space="preserve"> οποία </w:t>
      </w:r>
      <w:r w:rsidRPr="0060085D">
        <w:rPr>
          <w:rFonts w:ascii="Arial" w:hAnsi="Arial" w:cs="Arial"/>
          <w:color w:val="000000" w:themeColor="text1"/>
          <w:sz w:val="24"/>
          <w:szCs w:val="24"/>
          <w:lang w:val="el-GR"/>
        </w:rPr>
        <w:t>υπερβαίνουν τις σαράντα χιλιάδες ευρώ (€40.000)</w:t>
      </w:r>
      <w:r>
        <w:rPr>
          <w:rFonts w:ascii="Arial" w:hAnsi="Arial" w:cs="Arial"/>
          <w:color w:val="000000" w:themeColor="text1"/>
          <w:sz w:val="24"/>
          <w:szCs w:val="24"/>
          <w:lang w:val="el-GR"/>
        </w:rPr>
        <w:t xml:space="preserve"> υπάρχει υποχρέωση ελέγχου των λογαριασμών από εγκεκριμένο ελεγκτή, ο οποίος οφείλει να ελέγξει και τις πιο πάνω αναλύσεις και να ενσωματώσει ανάλογες αναλύσεις στην έκθεσή του.</w:t>
      </w:r>
    </w:p>
    <w:p w:rsidR="0060085D" w:rsidRDefault="0060085D" w:rsidP="00C7739E">
      <w:pPr>
        <w:rPr>
          <w:rFonts w:ascii="Arial" w:hAnsi="Arial" w:cs="Arial"/>
          <w:color w:val="000000" w:themeColor="text1"/>
          <w:sz w:val="24"/>
          <w:szCs w:val="24"/>
          <w:lang w:val="el-GR"/>
        </w:rPr>
      </w:pPr>
    </w:p>
    <w:p w:rsidR="00E05ED7" w:rsidRDefault="00E05ED7" w:rsidP="00C7739E">
      <w:pPr>
        <w:rPr>
          <w:rFonts w:ascii="Arial" w:hAnsi="Arial" w:cs="Arial"/>
          <w:color w:val="000000" w:themeColor="text1"/>
          <w:sz w:val="24"/>
          <w:szCs w:val="24"/>
          <w:lang w:val="el-GR"/>
        </w:rPr>
      </w:pPr>
      <w:r>
        <w:rPr>
          <w:rFonts w:ascii="Arial" w:hAnsi="Arial" w:cs="Arial"/>
          <w:color w:val="000000" w:themeColor="text1"/>
          <w:sz w:val="24"/>
          <w:szCs w:val="24"/>
          <w:lang w:val="el-GR"/>
        </w:rPr>
        <w:t>Να υποβληθούν για τα τρία τελευταία έτη τα ακόλουθα συνοπτικά στοιχεία</w:t>
      </w:r>
      <w:r w:rsidRPr="00E05ED7">
        <w:rPr>
          <w:rFonts w:ascii="Arial" w:hAnsi="Arial" w:cs="Arial"/>
          <w:color w:val="000000" w:themeColor="text1"/>
          <w:sz w:val="24"/>
          <w:szCs w:val="24"/>
          <w:lang w:val="el-GR"/>
        </w:rPr>
        <w:t>:</w:t>
      </w:r>
    </w:p>
    <w:p w:rsidR="00D6115C" w:rsidRPr="00E05ED7" w:rsidRDefault="00D6115C" w:rsidP="00C7739E">
      <w:pPr>
        <w:rPr>
          <w:rFonts w:ascii="Arial" w:hAnsi="Arial" w:cs="Arial"/>
          <w:color w:val="000000" w:themeColor="text1"/>
          <w:sz w:val="24"/>
          <w:szCs w:val="24"/>
          <w:lang w:val="el-GR"/>
        </w:rPr>
      </w:pPr>
    </w:p>
    <w:tbl>
      <w:tblPr>
        <w:tblStyle w:val="TableGrid"/>
        <w:tblW w:w="0" w:type="auto"/>
        <w:tblLook w:val="04A0" w:firstRow="1" w:lastRow="0" w:firstColumn="1" w:lastColumn="0" w:noHBand="0" w:noVBand="1"/>
      </w:tblPr>
      <w:tblGrid>
        <w:gridCol w:w="1219"/>
        <w:gridCol w:w="2638"/>
        <w:gridCol w:w="1987"/>
        <w:gridCol w:w="2184"/>
        <w:gridCol w:w="2184"/>
        <w:gridCol w:w="2184"/>
      </w:tblGrid>
      <w:tr w:rsidR="00E05ED7" w:rsidRPr="00E05ED7" w:rsidTr="0060085D">
        <w:trPr>
          <w:trHeight w:val="227"/>
        </w:trPr>
        <w:tc>
          <w:tcPr>
            <w:tcW w:w="1219" w:type="dxa"/>
          </w:tcPr>
          <w:p w:rsidR="00E05ED7" w:rsidRPr="00A304F2" w:rsidRDefault="00E05ED7" w:rsidP="00D74299">
            <w:pPr>
              <w:spacing w:after="0" w:line="360" w:lineRule="auto"/>
              <w:ind w:left="-15"/>
              <w:jc w:val="center"/>
              <w:rPr>
                <w:rFonts w:ascii="Arial" w:hAnsi="Arial" w:cs="Arial"/>
                <w:color w:val="000000" w:themeColor="text1"/>
                <w:sz w:val="24"/>
                <w:szCs w:val="24"/>
                <w:lang w:val="el-GR"/>
              </w:rPr>
            </w:pPr>
            <w:r>
              <w:rPr>
                <w:rFonts w:ascii="Arial" w:hAnsi="Arial" w:cs="Arial"/>
                <w:color w:val="000000" w:themeColor="text1"/>
                <w:sz w:val="24"/>
                <w:szCs w:val="24"/>
                <w:lang w:val="el-GR"/>
              </w:rPr>
              <w:t>Έτος</w:t>
            </w:r>
          </w:p>
        </w:tc>
        <w:tc>
          <w:tcPr>
            <w:tcW w:w="2638" w:type="dxa"/>
          </w:tcPr>
          <w:p w:rsidR="00E05ED7" w:rsidRDefault="00E05ED7" w:rsidP="00E05ED7">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 xml:space="preserve">Ακαθάριστο </w:t>
            </w:r>
          </w:p>
          <w:p w:rsidR="00E05ED7" w:rsidRDefault="00E05ED7" w:rsidP="00E05ED7">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 xml:space="preserve">Εισόδημα  </w:t>
            </w:r>
            <w:r w:rsidRPr="00E05ED7">
              <w:rPr>
                <w:rFonts w:ascii="Arial" w:hAnsi="Arial" w:cs="Arial"/>
                <w:color w:val="000000" w:themeColor="text1"/>
                <w:sz w:val="24"/>
                <w:szCs w:val="24"/>
                <w:vertAlign w:val="superscript"/>
                <w:lang w:val="en-GB"/>
              </w:rPr>
              <w:t>[1]</w:t>
            </w:r>
            <w:r>
              <w:rPr>
                <w:rFonts w:ascii="Arial" w:hAnsi="Arial" w:cs="Arial"/>
                <w:color w:val="000000" w:themeColor="text1"/>
                <w:sz w:val="24"/>
                <w:szCs w:val="24"/>
                <w:lang w:val="el-GR"/>
              </w:rPr>
              <w:t xml:space="preserve"> </w:t>
            </w:r>
          </w:p>
          <w:p w:rsidR="00E05ED7" w:rsidRPr="00E05ED7" w:rsidRDefault="00E05ED7" w:rsidP="00E05ED7">
            <w:pPr>
              <w:spacing w:after="0" w:line="360" w:lineRule="auto"/>
              <w:jc w:val="center"/>
              <w:rPr>
                <w:rFonts w:ascii="Arial" w:hAnsi="Arial" w:cs="Arial"/>
                <w:color w:val="000000" w:themeColor="text1"/>
                <w:sz w:val="24"/>
                <w:szCs w:val="24"/>
                <w:lang w:val="en-GB"/>
              </w:rPr>
            </w:pPr>
            <w:r>
              <w:rPr>
                <w:rFonts w:ascii="Arial" w:hAnsi="Arial" w:cs="Arial"/>
                <w:color w:val="000000" w:themeColor="text1"/>
                <w:sz w:val="24"/>
                <w:szCs w:val="24"/>
                <w:lang w:val="el-GR"/>
              </w:rPr>
              <w:t>€</w:t>
            </w:r>
          </w:p>
        </w:tc>
        <w:tc>
          <w:tcPr>
            <w:tcW w:w="1987" w:type="dxa"/>
          </w:tcPr>
          <w:p w:rsidR="00E05ED7" w:rsidRDefault="00E05ED7" w:rsidP="00D74299">
            <w:pPr>
              <w:spacing w:after="0" w:line="360" w:lineRule="auto"/>
              <w:jc w:val="center"/>
              <w:rPr>
                <w:rFonts w:ascii="Arial" w:hAnsi="Arial" w:cs="Arial"/>
                <w:color w:val="000000" w:themeColor="text1"/>
                <w:sz w:val="24"/>
                <w:szCs w:val="24"/>
                <w:vertAlign w:val="superscript"/>
                <w:lang w:val="el-GR"/>
              </w:rPr>
            </w:pPr>
            <w:r>
              <w:rPr>
                <w:rFonts w:ascii="Arial" w:hAnsi="Arial" w:cs="Arial"/>
                <w:color w:val="000000" w:themeColor="text1"/>
                <w:sz w:val="24"/>
                <w:szCs w:val="24"/>
                <w:lang w:val="el-GR"/>
              </w:rPr>
              <w:t>Πληρωμές /Δαπάνες</w:t>
            </w:r>
            <w:r>
              <w:rPr>
                <w:rFonts w:ascii="Arial" w:hAnsi="Arial" w:cs="Arial"/>
                <w:color w:val="000000" w:themeColor="text1"/>
                <w:sz w:val="24"/>
                <w:szCs w:val="24"/>
                <w:vertAlign w:val="superscript"/>
                <w:lang w:val="en-GB"/>
              </w:rPr>
              <w:t>[2</w:t>
            </w:r>
            <w:r w:rsidRPr="00E05ED7">
              <w:rPr>
                <w:rFonts w:ascii="Arial" w:hAnsi="Arial" w:cs="Arial"/>
                <w:color w:val="000000" w:themeColor="text1"/>
                <w:sz w:val="24"/>
                <w:szCs w:val="24"/>
                <w:vertAlign w:val="superscript"/>
                <w:lang w:val="en-GB"/>
              </w:rPr>
              <w:t>]</w:t>
            </w:r>
            <w:r>
              <w:rPr>
                <w:rFonts w:ascii="Arial" w:hAnsi="Arial" w:cs="Arial"/>
                <w:color w:val="000000" w:themeColor="text1"/>
                <w:sz w:val="24"/>
                <w:szCs w:val="24"/>
                <w:vertAlign w:val="superscript"/>
                <w:lang w:val="el-GR"/>
              </w:rPr>
              <w:t xml:space="preserve"> </w:t>
            </w:r>
          </w:p>
          <w:p w:rsidR="00E05ED7" w:rsidRP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tc>
        <w:tc>
          <w:tcPr>
            <w:tcW w:w="2184" w:type="dxa"/>
          </w:tcPr>
          <w:p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Αξία Ενεργητικού</w:t>
            </w:r>
            <w:r>
              <w:rPr>
                <w:rFonts w:ascii="Arial" w:hAnsi="Arial" w:cs="Arial"/>
                <w:color w:val="000000" w:themeColor="text1"/>
                <w:sz w:val="24"/>
                <w:szCs w:val="24"/>
                <w:vertAlign w:val="superscript"/>
                <w:lang w:val="en-GB"/>
              </w:rPr>
              <w:t>[3</w:t>
            </w:r>
            <w:r w:rsidRPr="00E05ED7">
              <w:rPr>
                <w:rFonts w:ascii="Arial" w:hAnsi="Arial" w:cs="Arial"/>
                <w:color w:val="000000" w:themeColor="text1"/>
                <w:sz w:val="24"/>
                <w:szCs w:val="24"/>
                <w:vertAlign w:val="superscript"/>
                <w:lang w:val="en-GB"/>
              </w:rPr>
              <w:t>]</w:t>
            </w:r>
          </w:p>
          <w:p w:rsidR="00E05ED7" w:rsidRPr="00A304F2"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tc>
        <w:tc>
          <w:tcPr>
            <w:tcW w:w="2184" w:type="dxa"/>
          </w:tcPr>
          <w:p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Κεφάλαιο</w:t>
            </w:r>
            <w:r>
              <w:rPr>
                <w:rFonts w:ascii="Arial" w:hAnsi="Arial" w:cs="Arial"/>
                <w:color w:val="000000" w:themeColor="text1"/>
                <w:sz w:val="24"/>
                <w:szCs w:val="24"/>
                <w:vertAlign w:val="superscript"/>
                <w:lang w:val="en-GB"/>
              </w:rPr>
              <w:t>[4</w:t>
            </w:r>
            <w:r w:rsidRPr="00E05ED7">
              <w:rPr>
                <w:rFonts w:ascii="Arial" w:hAnsi="Arial" w:cs="Arial"/>
                <w:color w:val="000000" w:themeColor="text1"/>
                <w:sz w:val="24"/>
                <w:szCs w:val="24"/>
                <w:vertAlign w:val="superscript"/>
                <w:lang w:val="en-GB"/>
              </w:rPr>
              <w:t>]</w:t>
            </w:r>
          </w:p>
          <w:p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tc>
        <w:tc>
          <w:tcPr>
            <w:tcW w:w="2184" w:type="dxa"/>
          </w:tcPr>
          <w:p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Υποχρεώσεις</w:t>
            </w:r>
            <w:r>
              <w:rPr>
                <w:rFonts w:ascii="Arial" w:hAnsi="Arial" w:cs="Arial"/>
                <w:color w:val="000000" w:themeColor="text1"/>
                <w:sz w:val="24"/>
                <w:szCs w:val="24"/>
                <w:vertAlign w:val="superscript"/>
                <w:lang w:val="en-GB"/>
              </w:rPr>
              <w:t>[5</w:t>
            </w:r>
            <w:r w:rsidRPr="00E05ED7">
              <w:rPr>
                <w:rFonts w:ascii="Arial" w:hAnsi="Arial" w:cs="Arial"/>
                <w:color w:val="000000" w:themeColor="text1"/>
                <w:sz w:val="24"/>
                <w:szCs w:val="24"/>
                <w:vertAlign w:val="superscript"/>
                <w:lang w:val="en-GB"/>
              </w:rPr>
              <w:t>]</w:t>
            </w:r>
          </w:p>
          <w:p w:rsidR="00E05ED7" w:rsidRDefault="00E05ED7"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tc>
      </w:tr>
      <w:tr w:rsidR="0060085D" w:rsidRPr="00EF5470" w:rsidTr="0060085D">
        <w:trPr>
          <w:trHeight w:val="227"/>
        </w:trPr>
        <w:sdt>
          <w:sdtPr>
            <w:rPr>
              <w:rFonts w:ascii="Arial" w:hAnsi="Arial" w:cs="Arial"/>
              <w:color w:val="000000" w:themeColor="text1"/>
              <w:sz w:val="24"/>
              <w:szCs w:val="24"/>
              <w:lang w:val="el-GR"/>
            </w:rPr>
            <w:id w:val="-1598705799"/>
            <w:placeholder>
              <w:docPart w:val="09CA37CC6F2D4881BFA3FB83A00BF616"/>
            </w:placeholder>
          </w:sdtPr>
          <w:sdtEndPr/>
          <w:sdtContent>
            <w:tc>
              <w:tcPr>
                <w:tcW w:w="1219" w:type="dxa"/>
              </w:tcPr>
              <w:p w:rsidR="0060085D" w:rsidRPr="00BE221C" w:rsidRDefault="0060085D" w:rsidP="0060085D">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w:t>
                </w:r>
              </w:p>
            </w:tc>
          </w:sdtContent>
        </w:sdt>
        <w:sdt>
          <w:sdtPr>
            <w:rPr>
              <w:rFonts w:ascii="Arial" w:hAnsi="Arial" w:cs="Arial"/>
              <w:color w:val="000000" w:themeColor="text1"/>
              <w:sz w:val="24"/>
              <w:szCs w:val="24"/>
              <w:lang w:val="el-GR"/>
            </w:rPr>
            <w:id w:val="-582526879"/>
            <w:placeholder>
              <w:docPart w:val="2DF899CEB5D048E99E175D99C78840B3"/>
            </w:placeholder>
          </w:sdtPr>
          <w:sdtEndPr/>
          <w:sdtContent>
            <w:tc>
              <w:tcPr>
                <w:tcW w:w="2638" w:type="dxa"/>
              </w:tcPr>
              <w:p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685746138"/>
            <w:placeholder>
              <w:docPart w:val="C1AD5B56FC7A4C5EAF2AFDAEDF56DDD3"/>
            </w:placeholder>
          </w:sdtPr>
          <w:sdtEndPr/>
          <w:sdtContent>
            <w:tc>
              <w:tcPr>
                <w:tcW w:w="1987" w:type="dxa"/>
              </w:tcPr>
              <w:p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663733278"/>
            <w:placeholder>
              <w:docPart w:val="2DF899CEB5D048E99E175D99C78840B3"/>
            </w:placeholder>
          </w:sdtPr>
          <w:sdtEndPr/>
          <w:sdtContent>
            <w:tc>
              <w:tcPr>
                <w:tcW w:w="2184" w:type="dxa"/>
              </w:tcPr>
              <w:p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850931626"/>
            <w:placeholder>
              <w:docPart w:val="6B995280DD7B47B5A593E8431415E6D9"/>
            </w:placeholder>
          </w:sdtPr>
          <w:sdtEndPr/>
          <w:sdtContent>
            <w:tc>
              <w:tcPr>
                <w:tcW w:w="2184" w:type="dxa"/>
              </w:tcPr>
              <w:p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812554537"/>
            <w:placeholder>
              <w:docPart w:val="22855263AEE04E6AAF6C64939F6DB239"/>
            </w:placeholder>
          </w:sdtPr>
          <w:sdtEndPr/>
          <w:sdtContent>
            <w:tc>
              <w:tcPr>
                <w:tcW w:w="2184" w:type="dxa"/>
              </w:tcPr>
              <w:p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tr>
      <w:tr w:rsidR="0060085D" w:rsidTr="0060085D">
        <w:trPr>
          <w:trHeight w:val="227"/>
        </w:trPr>
        <w:tc>
          <w:tcPr>
            <w:tcW w:w="1219" w:type="dxa"/>
          </w:tcPr>
          <w:sdt>
            <w:sdtPr>
              <w:rPr>
                <w:rFonts w:ascii="Arial" w:hAnsi="Arial" w:cs="Arial"/>
                <w:color w:val="000000" w:themeColor="text1"/>
                <w:sz w:val="24"/>
                <w:szCs w:val="24"/>
                <w:lang w:val="el-GR"/>
              </w:rPr>
              <w:id w:val="350613067"/>
              <w:placeholder>
                <w:docPart w:val="09CA37CC6F2D4881BFA3FB83A00BF616"/>
              </w:placeholder>
            </w:sdtPr>
            <w:sdtEndPr/>
            <w:sdtContent>
              <w:p w:rsidR="0060085D" w:rsidRPr="00EF5470" w:rsidRDefault="0060085D" w:rsidP="0060085D">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sdt>
          <w:sdtPr>
            <w:rPr>
              <w:rFonts w:ascii="Arial" w:hAnsi="Arial" w:cs="Arial"/>
              <w:color w:val="000000" w:themeColor="text1"/>
              <w:sz w:val="24"/>
              <w:szCs w:val="24"/>
            </w:rPr>
            <w:id w:val="1486205651"/>
            <w:placeholder>
              <w:docPart w:val="2DF899CEB5D048E99E175D99C78840B3"/>
            </w:placeholder>
          </w:sdtPr>
          <w:sdtEndPr/>
          <w:sdtContent>
            <w:tc>
              <w:tcPr>
                <w:tcW w:w="2638" w:type="dxa"/>
              </w:tcPr>
              <w:p w:rsidR="0060085D" w:rsidRPr="00EF5470" w:rsidRDefault="0060085D" w:rsidP="0060085D">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342619360"/>
            <w:placeholder>
              <w:docPart w:val="1D294FE096E0410FA99BBEA66C65AD24"/>
            </w:placeholder>
          </w:sdtPr>
          <w:sdtEndPr/>
          <w:sdtContent>
            <w:tc>
              <w:tcPr>
                <w:tcW w:w="1987" w:type="dxa"/>
              </w:tcPr>
              <w:p w:rsidR="0060085D" w:rsidRPr="00827947" w:rsidRDefault="0060085D" w:rsidP="0060085D">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rPr>
                  <w:t>.………….</w:t>
                </w:r>
              </w:p>
            </w:tc>
          </w:sdtContent>
        </w:sdt>
        <w:sdt>
          <w:sdtPr>
            <w:rPr>
              <w:rFonts w:ascii="Arial" w:hAnsi="Arial" w:cs="Arial"/>
              <w:color w:val="000000" w:themeColor="text1"/>
              <w:sz w:val="24"/>
              <w:szCs w:val="24"/>
            </w:rPr>
            <w:id w:val="-1978515112"/>
            <w:placeholder>
              <w:docPart w:val="2DF899CEB5D048E99E175D99C78840B3"/>
            </w:placeholder>
          </w:sdtPr>
          <w:sdtEndPr/>
          <w:sdtContent>
            <w:tc>
              <w:tcPr>
                <w:tcW w:w="2184" w:type="dxa"/>
              </w:tcPr>
              <w:p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438765109"/>
            <w:placeholder>
              <w:docPart w:val="C3FF67AEC8D64AA982F76CDCA67BBBE4"/>
            </w:placeholder>
          </w:sdtPr>
          <w:sdtEndPr/>
          <w:sdtContent>
            <w:tc>
              <w:tcPr>
                <w:tcW w:w="2184" w:type="dxa"/>
              </w:tcPr>
              <w:p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501358963"/>
            <w:placeholder>
              <w:docPart w:val="1CEADB42BAAE4F59BE5EAC49A1242326"/>
            </w:placeholder>
          </w:sdtPr>
          <w:sdtEndPr/>
          <w:sdtContent>
            <w:tc>
              <w:tcPr>
                <w:tcW w:w="2184" w:type="dxa"/>
              </w:tcPr>
              <w:p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60085D" w:rsidTr="0060085D">
        <w:trPr>
          <w:trHeight w:val="227"/>
        </w:trPr>
        <w:tc>
          <w:tcPr>
            <w:tcW w:w="1219" w:type="dxa"/>
          </w:tcPr>
          <w:p w:rsidR="0060085D" w:rsidRPr="00E05ED7" w:rsidRDefault="0060085D" w:rsidP="0060085D">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Τελευταίο έτος</w:t>
            </w:r>
          </w:p>
        </w:tc>
        <w:sdt>
          <w:sdtPr>
            <w:rPr>
              <w:rFonts w:ascii="Arial" w:hAnsi="Arial" w:cs="Arial"/>
              <w:color w:val="000000" w:themeColor="text1"/>
              <w:sz w:val="24"/>
              <w:szCs w:val="24"/>
            </w:rPr>
            <w:id w:val="-407700784"/>
            <w:placeholder>
              <w:docPart w:val="2DF899CEB5D048E99E175D99C78840B3"/>
            </w:placeholder>
          </w:sdtPr>
          <w:sdtEndPr/>
          <w:sdtContent>
            <w:tc>
              <w:tcPr>
                <w:tcW w:w="2638" w:type="dxa"/>
              </w:tcPr>
              <w:p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47288447"/>
            <w:placeholder>
              <w:docPart w:val="CEBF503C40C2402EB289B46C65686439"/>
            </w:placeholder>
          </w:sdtPr>
          <w:sdtEndPr/>
          <w:sdtContent>
            <w:tc>
              <w:tcPr>
                <w:tcW w:w="1987" w:type="dxa"/>
              </w:tcPr>
              <w:p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188643086"/>
            <w:placeholder>
              <w:docPart w:val="2DF899CEB5D048E99E175D99C78840B3"/>
            </w:placeholder>
          </w:sdtPr>
          <w:sdtEndPr/>
          <w:sdtContent>
            <w:tc>
              <w:tcPr>
                <w:tcW w:w="2184" w:type="dxa"/>
              </w:tcPr>
              <w:p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63241122"/>
            <w:placeholder>
              <w:docPart w:val="DF3DC42A02F644E4A217B98F1FAB4363"/>
            </w:placeholder>
          </w:sdtPr>
          <w:sdtEndPr/>
          <w:sdtContent>
            <w:tc>
              <w:tcPr>
                <w:tcW w:w="2184" w:type="dxa"/>
              </w:tcPr>
              <w:p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394189594"/>
            <w:placeholder>
              <w:docPart w:val="1EDA49F6219F4B8C91332FD0B3BCA9D8"/>
            </w:placeholder>
          </w:sdtPr>
          <w:sdtEndPr/>
          <w:sdtContent>
            <w:tc>
              <w:tcPr>
                <w:tcW w:w="2184" w:type="dxa"/>
              </w:tcPr>
              <w:p w:rsidR="0060085D" w:rsidRPr="00827947" w:rsidRDefault="0060085D" w:rsidP="0060085D">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bl>
    <w:p w:rsidR="00D6115C" w:rsidRDefault="00D6115C" w:rsidP="00C7739E">
      <w:pPr>
        <w:tabs>
          <w:tab w:val="left" w:pos="567"/>
        </w:tabs>
        <w:spacing w:after="0" w:line="360" w:lineRule="auto"/>
        <w:jc w:val="both"/>
        <w:rPr>
          <w:rFonts w:ascii="Arial" w:hAnsi="Arial" w:cs="Arial"/>
          <w:color w:val="000000" w:themeColor="text1"/>
          <w:sz w:val="24"/>
          <w:szCs w:val="24"/>
        </w:rPr>
      </w:pPr>
    </w:p>
    <w:p w:rsidR="00E05ED7" w:rsidRDefault="00E05ED7" w:rsidP="00C7739E">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lastRenderedPageBreak/>
        <w:t>[1] Ανάλυση ακαθάριστου εισοδήματος για το τ</w:t>
      </w:r>
      <w:r w:rsidR="0060085D">
        <w:rPr>
          <w:rFonts w:ascii="Arial" w:hAnsi="Arial" w:cs="Arial"/>
          <w:color w:val="000000" w:themeColor="text1"/>
          <w:sz w:val="24"/>
          <w:szCs w:val="24"/>
          <w:lang w:val="el-GR"/>
        </w:rPr>
        <w:t xml:space="preserve">ελευταίο </w:t>
      </w:r>
      <w:r>
        <w:rPr>
          <w:rFonts w:ascii="Arial" w:hAnsi="Arial" w:cs="Arial"/>
          <w:color w:val="000000" w:themeColor="text1"/>
          <w:sz w:val="24"/>
          <w:szCs w:val="24"/>
          <w:lang w:val="el-GR"/>
        </w:rPr>
        <w:t>έτος</w:t>
      </w:r>
      <w:r w:rsidR="0060085D">
        <w:rPr>
          <w:rFonts w:ascii="Arial" w:hAnsi="Arial" w:cs="Arial"/>
          <w:color w:val="000000" w:themeColor="text1"/>
          <w:sz w:val="24"/>
          <w:szCs w:val="24"/>
          <w:lang w:val="el-GR"/>
        </w:rPr>
        <w:t xml:space="preserve"> μόνο</w:t>
      </w:r>
      <w:r w:rsidR="00D6115C">
        <w:rPr>
          <w:rFonts w:ascii="Arial" w:hAnsi="Arial" w:cs="Arial"/>
          <w:color w:val="000000" w:themeColor="text1"/>
          <w:sz w:val="24"/>
          <w:szCs w:val="24"/>
          <w:lang w:val="el-GR"/>
        </w:rPr>
        <w:t>.</w:t>
      </w:r>
    </w:p>
    <w:p w:rsidR="00D6115C" w:rsidRDefault="00D6115C" w:rsidP="00C7739E">
      <w:pPr>
        <w:tabs>
          <w:tab w:val="left" w:pos="567"/>
        </w:tabs>
        <w:spacing w:after="0" w:line="360" w:lineRule="auto"/>
        <w:jc w:val="both"/>
        <w:rPr>
          <w:rFonts w:ascii="Arial" w:hAnsi="Arial" w:cs="Arial"/>
          <w:color w:val="000000" w:themeColor="text1"/>
          <w:sz w:val="24"/>
          <w:szCs w:val="24"/>
          <w:lang w:val="el-GR"/>
        </w:rPr>
      </w:pPr>
    </w:p>
    <w:tbl>
      <w:tblPr>
        <w:tblStyle w:val="TableGrid"/>
        <w:tblW w:w="14881" w:type="dxa"/>
        <w:tblLook w:val="04A0" w:firstRow="1" w:lastRow="0" w:firstColumn="1" w:lastColumn="0" w:noHBand="0" w:noVBand="1"/>
      </w:tblPr>
      <w:tblGrid>
        <w:gridCol w:w="1980"/>
        <w:gridCol w:w="1843"/>
        <w:gridCol w:w="1843"/>
        <w:gridCol w:w="1843"/>
        <w:gridCol w:w="1843"/>
        <w:gridCol w:w="1843"/>
        <w:gridCol w:w="1843"/>
        <w:gridCol w:w="1843"/>
      </w:tblGrid>
      <w:tr w:rsidR="00E05ED7" w:rsidTr="00E05ED7">
        <w:tc>
          <w:tcPr>
            <w:tcW w:w="1980" w:type="dxa"/>
          </w:tcPr>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Πηγή</w:t>
            </w:r>
          </w:p>
        </w:tc>
        <w:tc>
          <w:tcPr>
            <w:tcW w:w="1843" w:type="dxa"/>
          </w:tcPr>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Πηγή</w:t>
            </w:r>
          </w:p>
        </w:tc>
        <w:tc>
          <w:tcPr>
            <w:tcW w:w="1843" w:type="dxa"/>
          </w:tcPr>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Πηγή</w:t>
            </w:r>
          </w:p>
        </w:tc>
        <w:tc>
          <w:tcPr>
            <w:tcW w:w="1843" w:type="dxa"/>
          </w:tcPr>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Πηγή</w:t>
            </w:r>
          </w:p>
        </w:tc>
        <w:tc>
          <w:tcPr>
            <w:tcW w:w="1843" w:type="dxa"/>
          </w:tcPr>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r>
      <w:tr w:rsidR="00E05ED7" w:rsidTr="00E05ED7">
        <w:tc>
          <w:tcPr>
            <w:tcW w:w="1980" w:type="dxa"/>
          </w:tcPr>
          <w:sdt>
            <w:sdtPr>
              <w:rPr>
                <w:rFonts w:ascii="Arial" w:hAnsi="Arial" w:cs="Arial"/>
                <w:color w:val="000000" w:themeColor="text1"/>
                <w:sz w:val="24"/>
                <w:szCs w:val="24"/>
                <w:lang w:val="el-GR"/>
              </w:rPr>
              <w:id w:val="-17154801"/>
              <w:placeholder>
                <w:docPart w:val="71A1E225AD8440ABAE742DD76C32EB9D"/>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097548652"/>
              <w:placeholder>
                <w:docPart w:val="B6093F1EF8B045D9A604E69722FECCF2"/>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90689727"/>
              <w:placeholder>
                <w:docPart w:val="67619AC8EEFB4848AC67C636B00CC889"/>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18521554"/>
              <w:placeholder>
                <w:docPart w:val="20FB59CD005F42DAAF4028765800B2EF"/>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6357790"/>
              <w:placeholder>
                <w:docPart w:val="B4E6125B2F914AAB8D40E20747C5C92E"/>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83596560"/>
              <w:placeholder>
                <w:docPart w:val="F44EC35F8C44411586B3AE38682A4339"/>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863483281"/>
              <w:placeholder>
                <w:docPart w:val="2965908E36394D92A63CD711926BA25C"/>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38079982"/>
              <w:placeholder>
                <w:docPart w:val="A7CC68EABAC944CD907AEAB7E7B0E5E4"/>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rsidTr="00E05ED7">
        <w:tc>
          <w:tcPr>
            <w:tcW w:w="1980" w:type="dxa"/>
          </w:tcPr>
          <w:sdt>
            <w:sdtPr>
              <w:rPr>
                <w:rFonts w:ascii="Arial" w:hAnsi="Arial" w:cs="Arial"/>
                <w:color w:val="000000" w:themeColor="text1"/>
                <w:sz w:val="24"/>
                <w:szCs w:val="24"/>
                <w:lang w:val="el-GR"/>
              </w:rPr>
              <w:id w:val="-1152062415"/>
              <w:placeholder>
                <w:docPart w:val="71A1E225AD8440ABAE742DD76C32EB9D"/>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48359980"/>
              <w:placeholder>
                <w:docPart w:val="E38DA487066742B2A01552806919CF1A"/>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968389302"/>
              <w:placeholder>
                <w:docPart w:val="89E0E20EB0A745568E388634EAE1C879"/>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613166620"/>
              <w:placeholder>
                <w:docPart w:val="24200660DC6244CE8990D47C70363F09"/>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03982516"/>
              <w:placeholder>
                <w:docPart w:val="F7A4C4B97A7549D5B525124E82A8B988"/>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83745446"/>
              <w:placeholder>
                <w:docPart w:val="B914C0353F8F4A74B785604E0EA57A48"/>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06951349"/>
              <w:placeholder>
                <w:docPart w:val="37DF972691CA440A896DAB9BE1C03E21"/>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78315746"/>
              <w:placeholder>
                <w:docPart w:val="53F48832E1224EB0855A2E32E5BE7B71"/>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rsidTr="00E05ED7">
        <w:tc>
          <w:tcPr>
            <w:tcW w:w="1980" w:type="dxa"/>
          </w:tcPr>
          <w:sdt>
            <w:sdtPr>
              <w:rPr>
                <w:rFonts w:ascii="Arial" w:hAnsi="Arial" w:cs="Arial"/>
                <w:color w:val="000000" w:themeColor="text1"/>
                <w:sz w:val="24"/>
                <w:szCs w:val="24"/>
                <w:lang w:val="el-GR"/>
              </w:rPr>
              <w:id w:val="-2004344251"/>
              <w:placeholder>
                <w:docPart w:val="71A1E225AD8440ABAE742DD76C32EB9D"/>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18644621"/>
              <w:placeholder>
                <w:docPart w:val="2431734680A044619DCAD8F4E0EA113B"/>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106461339"/>
              <w:placeholder>
                <w:docPart w:val="1A5CDB9D20F9455C84031BF1BEC01396"/>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23769028"/>
              <w:placeholder>
                <w:docPart w:val="4145316513F348DAB7D598DC497D73F3"/>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870225859"/>
              <w:placeholder>
                <w:docPart w:val="2A7361C30B134C52B1655C7A003BCD4A"/>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54299050"/>
              <w:placeholder>
                <w:docPart w:val="E999E41F2CDD425D90043E749362D1A5"/>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83608553"/>
              <w:placeholder>
                <w:docPart w:val="720EF4AC25DA4180AF6A35FF5FCFA104"/>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5195651"/>
              <w:placeholder>
                <w:docPart w:val="C5D673FB6C1D4886899C35A7C5B2C8D7"/>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rsidTr="00E05ED7">
        <w:tc>
          <w:tcPr>
            <w:tcW w:w="1980" w:type="dxa"/>
          </w:tcPr>
          <w:sdt>
            <w:sdtPr>
              <w:rPr>
                <w:rFonts w:ascii="Arial" w:hAnsi="Arial" w:cs="Arial"/>
                <w:color w:val="000000" w:themeColor="text1"/>
                <w:sz w:val="24"/>
                <w:szCs w:val="24"/>
                <w:lang w:val="el-GR"/>
              </w:rPr>
              <w:id w:val="-236790015"/>
              <w:placeholder>
                <w:docPart w:val="71A1E225AD8440ABAE742DD76C32EB9D"/>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48511435"/>
              <w:placeholder>
                <w:docPart w:val="E82762BCB9C8429C9CA081AAAFEEC306"/>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55754470"/>
              <w:placeholder>
                <w:docPart w:val="52D5E82BD8874A1B9FF5DE09377C3452"/>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963609056"/>
              <w:placeholder>
                <w:docPart w:val="7EF77E5745CB4709B42A34E8EE06E755"/>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15248237"/>
              <w:placeholder>
                <w:docPart w:val="86096C1025DC41998650CDAAD967118C"/>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28761422"/>
              <w:placeholder>
                <w:docPart w:val="D5635D90FF46442685D6FBCFD82D4EC6"/>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63167617"/>
              <w:placeholder>
                <w:docPart w:val="D1FE3CCA9F784BE1A3FC4556890748D1"/>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53685578"/>
              <w:placeholder>
                <w:docPart w:val="BFC2453C3212475EB41A6D2E8BB95E82"/>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rsidTr="00E05ED7">
        <w:tc>
          <w:tcPr>
            <w:tcW w:w="1980" w:type="dxa"/>
          </w:tcPr>
          <w:sdt>
            <w:sdtPr>
              <w:rPr>
                <w:rFonts w:ascii="Arial" w:hAnsi="Arial" w:cs="Arial"/>
                <w:color w:val="000000" w:themeColor="text1"/>
                <w:sz w:val="24"/>
                <w:szCs w:val="24"/>
                <w:lang w:val="el-GR"/>
              </w:rPr>
              <w:id w:val="-1541356948"/>
              <w:placeholder>
                <w:docPart w:val="71A1E225AD8440ABAE742DD76C32EB9D"/>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51260945"/>
              <w:placeholder>
                <w:docPart w:val="933F2A2DB3744209891D482770A62FF6"/>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58519603"/>
              <w:placeholder>
                <w:docPart w:val="C724BB068C1747C38296D8DD210F5FC3"/>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12730633"/>
              <w:placeholder>
                <w:docPart w:val="877CECE0742F4249B3EC3C8970CA9E6C"/>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05685711"/>
              <w:placeholder>
                <w:docPart w:val="EE6871BCFC4140BDB5C0EC40CF4D7951"/>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1401976"/>
              <w:placeholder>
                <w:docPart w:val="D00F24BEB2394003BD72EFCC5E5DCC3A"/>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87879008"/>
              <w:placeholder>
                <w:docPart w:val="F95EFD26F7DB4365BF6026275D2D26E7"/>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613349801"/>
              <w:placeholder>
                <w:docPart w:val="13E53A5ED3104DC4A6CD75DBF188D093"/>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E05ED7" w:rsidTr="00E05ED7">
        <w:tc>
          <w:tcPr>
            <w:tcW w:w="1980" w:type="dxa"/>
          </w:tcPr>
          <w:sdt>
            <w:sdtPr>
              <w:rPr>
                <w:rFonts w:ascii="Arial" w:hAnsi="Arial" w:cs="Arial"/>
                <w:color w:val="000000" w:themeColor="text1"/>
                <w:sz w:val="24"/>
                <w:szCs w:val="24"/>
                <w:lang w:val="el-GR"/>
              </w:rPr>
              <w:id w:val="350161575"/>
              <w:placeholder>
                <w:docPart w:val="71A1E225AD8440ABAE742DD76C32EB9D"/>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18266088"/>
              <w:placeholder>
                <w:docPart w:val="E57A111C893342EEB19CCE0E8BB12316"/>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1816298"/>
              <w:placeholder>
                <w:docPart w:val="E43225C3F71046E491720C90E5CA05A5"/>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403984674"/>
              <w:placeholder>
                <w:docPart w:val="20144C13E2A943749F71536283AF9DA5"/>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5606156"/>
              <w:placeholder>
                <w:docPart w:val="592FDBCC90284FF2AB8809C867E22A0D"/>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45674361"/>
              <w:placeholder>
                <w:docPart w:val="0221D6B9F42B4712A449AF5E39F99C34"/>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42179677"/>
              <w:placeholder>
                <w:docPart w:val="DF399986146A40EE9BD0A17786E7E10D"/>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428621904"/>
              <w:placeholder>
                <w:docPart w:val="170D6FFB31B94C1EBDC35C10DB898045"/>
              </w:placeholder>
            </w:sdtPr>
            <w:sdtEndPr/>
            <w:sdtContent>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bl>
    <w:p w:rsidR="00E05ED7" w:rsidRDefault="00E05ED7" w:rsidP="00E05ED7">
      <w:pPr>
        <w:tabs>
          <w:tab w:val="left" w:pos="567"/>
        </w:tabs>
        <w:spacing w:after="0" w:line="360" w:lineRule="auto"/>
        <w:jc w:val="center"/>
        <w:rPr>
          <w:rFonts w:ascii="Arial" w:hAnsi="Arial" w:cs="Arial"/>
          <w:color w:val="000000" w:themeColor="text1"/>
          <w:sz w:val="24"/>
          <w:szCs w:val="24"/>
          <w:lang w:val="el-GR"/>
        </w:rPr>
      </w:pPr>
    </w:p>
    <w:p w:rsidR="00E53E05" w:rsidRDefault="00E53E05" w:rsidP="00C7739E">
      <w:pPr>
        <w:tabs>
          <w:tab w:val="left" w:pos="567"/>
        </w:tabs>
        <w:spacing w:after="0" w:line="360" w:lineRule="auto"/>
        <w:jc w:val="both"/>
        <w:rPr>
          <w:rFonts w:ascii="Arial" w:hAnsi="Arial" w:cs="Arial"/>
          <w:color w:val="000000" w:themeColor="text1"/>
          <w:sz w:val="24"/>
          <w:szCs w:val="24"/>
          <w:lang w:val="el-GR"/>
        </w:rPr>
      </w:pPr>
    </w:p>
    <w:p w:rsidR="00E05ED7" w:rsidRDefault="0060085D" w:rsidP="00C7739E">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[2] Ανάλυση πληρωμών/δαπανών για το τελευταίο έτος μόνο</w:t>
      </w:r>
      <w:r w:rsidR="00D6115C">
        <w:rPr>
          <w:rFonts w:ascii="Arial" w:hAnsi="Arial" w:cs="Arial"/>
          <w:color w:val="000000" w:themeColor="text1"/>
          <w:sz w:val="24"/>
          <w:szCs w:val="24"/>
          <w:lang w:val="el-GR"/>
        </w:rPr>
        <w:t>.</w:t>
      </w:r>
    </w:p>
    <w:p w:rsidR="00D6115C" w:rsidRDefault="00D6115C" w:rsidP="00C7739E">
      <w:pPr>
        <w:tabs>
          <w:tab w:val="left" w:pos="567"/>
        </w:tabs>
        <w:spacing w:after="0" w:line="360" w:lineRule="auto"/>
        <w:jc w:val="both"/>
        <w:rPr>
          <w:rFonts w:ascii="Arial" w:hAnsi="Arial" w:cs="Arial"/>
          <w:color w:val="000000" w:themeColor="text1"/>
          <w:sz w:val="24"/>
          <w:szCs w:val="24"/>
          <w:lang w:val="el-GR"/>
        </w:rPr>
      </w:pPr>
    </w:p>
    <w:tbl>
      <w:tblPr>
        <w:tblStyle w:val="TableGrid"/>
        <w:tblW w:w="14881" w:type="dxa"/>
        <w:tblLook w:val="04A0" w:firstRow="1" w:lastRow="0" w:firstColumn="1" w:lastColumn="0" w:noHBand="0" w:noVBand="1"/>
      </w:tblPr>
      <w:tblGrid>
        <w:gridCol w:w="1980"/>
        <w:gridCol w:w="1843"/>
        <w:gridCol w:w="1843"/>
        <w:gridCol w:w="1843"/>
        <w:gridCol w:w="1843"/>
        <w:gridCol w:w="1843"/>
        <w:gridCol w:w="1843"/>
        <w:gridCol w:w="1843"/>
      </w:tblGrid>
      <w:tr w:rsidR="00F85536" w:rsidTr="007D4CA7">
        <w:tc>
          <w:tcPr>
            <w:tcW w:w="1980"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Προς</w:t>
            </w:r>
          </w:p>
        </w:tc>
        <w:tc>
          <w:tcPr>
            <w:tcW w:w="1843"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Προς</w:t>
            </w:r>
          </w:p>
        </w:tc>
        <w:tc>
          <w:tcPr>
            <w:tcW w:w="1843"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Προς</w:t>
            </w:r>
          </w:p>
        </w:tc>
        <w:tc>
          <w:tcPr>
            <w:tcW w:w="1843"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c>
          <w:tcPr>
            <w:tcW w:w="1843"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Προς</w:t>
            </w:r>
          </w:p>
        </w:tc>
        <w:tc>
          <w:tcPr>
            <w:tcW w:w="1843"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r>
      <w:tr w:rsidR="00F85536" w:rsidTr="007D4CA7">
        <w:tc>
          <w:tcPr>
            <w:tcW w:w="1980" w:type="dxa"/>
          </w:tcPr>
          <w:sdt>
            <w:sdtPr>
              <w:rPr>
                <w:rFonts w:ascii="Arial" w:hAnsi="Arial" w:cs="Arial"/>
                <w:color w:val="000000" w:themeColor="text1"/>
                <w:sz w:val="24"/>
                <w:szCs w:val="24"/>
                <w:lang w:val="el-GR"/>
              </w:rPr>
              <w:id w:val="-989854239"/>
              <w:placeholder>
                <w:docPart w:val="391B981ED6A74E01B5363187EE6DF93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39589334"/>
              <w:placeholder>
                <w:docPart w:val="84EE24DCECDF414E9F1ECB0051694096"/>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67076230"/>
              <w:placeholder>
                <w:docPart w:val="83AC30F112644E9FAA84931FDE428ECC"/>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42766299"/>
              <w:placeholder>
                <w:docPart w:val="554001395DE6406BBDCEB31915229B98"/>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74355745"/>
              <w:placeholder>
                <w:docPart w:val="F4674CBD5A1847E0A80996B9ECD37E18"/>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972428250"/>
              <w:placeholder>
                <w:docPart w:val="B68CE1E5BCA64618B811BD987E032237"/>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66646042"/>
              <w:placeholder>
                <w:docPart w:val="5E8B2F1D46674694898EE91DD8FC2491"/>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58924227"/>
              <w:placeholder>
                <w:docPart w:val="7A06D208FC5948FB98C7EA61B8BE4714"/>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1020847252"/>
              <w:placeholder>
                <w:docPart w:val="391B981ED6A74E01B5363187EE6DF93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448199800"/>
              <w:placeholder>
                <w:docPart w:val="0095242C42FA432BBD135C4C8C62695E"/>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130595088"/>
              <w:placeholder>
                <w:docPart w:val="1E2194601A414DC4A2DA3261790FA839"/>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73006156"/>
              <w:placeholder>
                <w:docPart w:val="6A3F54403F80412A833D36D085B1B304"/>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38883511"/>
              <w:placeholder>
                <w:docPart w:val="D863B23706CF4C97840B0751F424B6CB"/>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137676594"/>
              <w:placeholder>
                <w:docPart w:val="122D6E29BE8F4D19B7C2CABE19745C55"/>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89483885"/>
              <w:placeholder>
                <w:docPart w:val="EDA62F560A8F4A36855567BF13003C11"/>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46735741"/>
              <w:placeholder>
                <w:docPart w:val="46B0E96D1FAC4BD28F169068F7EFB5D6"/>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1883824961"/>
              <w:placeholder>
                <w:docPart w:val="391B981ED6A74E01B5363187EE6DF93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605720969"/>
              <w:placeholder>
                <w:docPart w:val="C7308B42C0B14E9F872E74E36EBB74BD"/>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86284869"/>
              <w:placeholder>
                <w:docPart w:val="DFAA919CCBBF43B8B69C29709FAC94B7"/>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863112617"/>
              <w:placeholder>
                <w:docPart w:val="15A7C411BB9249F6A11EDE871B0C4E57"/>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33827983"/>
              <w:placeholder>
                <w:docPart w:val="6C259DCCB7B345329D4F065DE85F104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1876527"/>
              <w:placeholder>
                <w:docPart w:val="04437DC08E0245E8BB7DBE9B482F818A"/>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30448284"/>
              <w:placeholder>
                <w:docPart w:val="CA8F2FC180564EAC807189F6348F740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56765359"/>
              <w:placeholder>
                <w:docPart w:val="2E71AF0DF9C849BEB76CDD187761BA7C"/>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481436247"/>
              <w:placeholder>
                <w:docPart w:val="391B981ED6A74E01B5363187EE6DF93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90666519"/>
              <w:placeholder>
                <w:docPart w:val="9DACD3F39DAB4ED09E85668826222B44"/>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33252059"/>
              <w:placeholder>
                <w:docPart w:val="A78AE83EB3CF417B9214F01B0BFA2B3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92484438"/>
              <w:placeholder>
                <w:docPart w:val="709A50DE3B2D4485B8627C44020B17CD"/>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79669800"/>
              <w:placeholder>
                <w:docPart w:val="B38A3B8196EB4A7F8E30141180FB7BF1"/>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537964208"/>
              <w:placeholder>
                <w:docPart w:val="281A30934A6F47DA8BC4882ABC74D9F4"/>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951352589"/>
              <w:placeholder>
                <w:docPart w:val="42AA4722621F4C7DB73CF47B8D6779A5"/>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09430384"/>
              <w:placeholder>
                <w:docPart w:val="C6F87B52478A402BB5F577656FB1DADD"/>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1063443155"/>
              <w:placeholder>
                <w:docPart w:val="391B981ED6A74E01B5363187EE6DF93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26334514"/>
              <w:placeholder>
                <w:docPart w:val="297BBD92A27A4F2AA1F1A5AAFAD800C5"/>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87274846"/>
              <w:placeholder>
                <w:docPart w:val="B50559AAB0AF4B4BB7C280AEB1B53379"/>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416564471"/>
              <w:placeholder>
                <w:docPart w:val="5640C57CDE3446C89F0CD201F994F10B"/>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98979557"/>
              <w:placeholder>
                <w:docPart w:val="C1416091D75F4D8DB94D3BD025C7F8C7"/>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130633639"/>
              <w:placeholder>
                <w:docPart w:val="6621EE3B5C6B4FC9BDA1AF71BBD9E22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34552126"/>
              <w:placeholder>
                <w:docPart w:val="274919A002CC48CBB01B3A34DE7486DC"/>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85789935"/>
              <w:placeholder>
                <w:docPart w:val="2E522CA6A6B245CD84F62EF73FE3A7A5"/>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1952856160"/>
              <w:placeholder>
                <w:docPart w:val="391B981ED6A74E01B5363187EE6DF93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92831912"/>
              <w:placeholder>
                <w:docPart w:val="09198878DB6B45B8B87A14C6E4FC99C4"/>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21217994"/>
              <w:placeholder>
                <w:docPart w:val="A481F718A69C4F8D923E386332B2D7E8"/>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74050438"/>
              <w:placeholder>
                <w:docPart w:val="AC7D37E8F0694FED8EEB18C8E538A449"/>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26866131"/>
              <w:placeholder>
                <w:docPart w:val="322D28645ACD42DEBB294D6EA5C30C27"/>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007740282"/>
              <w:placeholder>
                <w:docPart w:val="2E61F712A4934F2DBC78F99DCAF2D219"/>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582604650"/>
              <w:placeholder>
                <w:docPart w:val="581F99DA8B384620A46D128527912D8A"/>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216318481"/>
              <w:placeholder>
                <w:docPart w:val="50FC4F06231F4FFF9538832248E0B3CB"/>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bl>
    <w:p w:rsidR="00D6115C" w:rsidRDefault="00D6115C" w:rsidP="00F85536">
      <w:pPr>
        <w:tabs>
          <w:tab w:val="left" w:pos="567"/>
        </w:tabs>
        <w:spacing w:after="0" w:line="360" w:lineRule="auto"/>
        <w:jc w:val="both"/>
        <w:rPr>
          <w:rFonts w:ascii="Arial" w:hAnsi="Arial" w:cs="Arial"/>
          <w:color w:val="000000" w:themeColor="text1"/>
          <w:sz w:val="24"/>
          <w:szCs w:val="24"/>
          <w:lang w:val="el-GR"/>
        </w:rPr>
      </w:pPr>
    </w:p>
    <w:p w:rsidR="00E53E05" w:rsidRDefault="00E53E05" w:rsidP="00F85536">
      <w:pPr>
        <w:tabs>
          <w:tab w:val="left" w:pos="567"/>
        </w:tabs>
        <w:spacing w:after="0" w:line="360" w:lineRule="auto"/>
        <w:jc w:val="both"/>
        <w:rPr>
          <w:rFonts w:ascii="Arial" w:hAnsi="Arial" w:cs="Arial"/>
          <w:color w:val="000000" w:themeColor="text1"/>
          <w:sz w:val="24"/>
          <w:szCs w:val="24"/>
          <w:lang w:val="el-GR"/>
        </w:rPr>
      </w:pPr>
    </w:p>
    <w:p w:rsidR="00F85536" w:rsidRDefault="00F85536" w:rsidP="00F85536">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lastRenderedPageBreak/>
        <w:t>[3] Ανάλυση ενεργητικού</w:t>
      </w:r>
      <w:r w:rsidR="0060085D">
        <w:rPr>
          <w:rFonts w:ascii="Arial" w:hAnsi="Arial" w:cs="Arial"/>
          <w:color w:val="000000" w:themeColor="text1"/>
          <w:sz w:val="24"/>
          <w:szCs w:val="24"/>
          <w:lang w:val="el-GR"/>
        </w:rPr>
        <w:t xml:space="preserve"> για το τελευταίο έτος μόνο</w:t>
      </w:r>
      <w:r w:rsidR="00D6115C">
        <w:rPr>
          <w:rFonts w:ascii="Arial" w:hAnsi="Arial" w:cs="Arial"/>
          <w:color w:val="000000" w:themeColor="text1"/>
          <w:sz w:val="24"/>
          <w:szCs w:val="24"/>
          <w:lang w:val="el-GR"/>
        </w:rPr>
        <w:t>.</w:t>
      </w:r>
    </w:p>
    <w:p w:rsidR="00D6115C" w:rsidRDefault="00D6115C" w:rsidP="00F85536">
      <w:pPr>
        <w:tabs>
          <w:tab w:val="left" w:pos="567"/>
        </w:tabs>
        <w:spacing w:after="0" w:line="360" w:lineRule="auto"/>
        <w:jc w:val="both"/>
        <w:rPr>
          <w:rFonts w:ascii="Arial" w:hAnsi="Arial" w:cs="Arial"/>
          <w:color w:val="000000" w:themeColor="text1"/>
          <w:sz w:val="24"/>
          <w:szCs w:val="24"/>
          <w:lang w:val="el-GR"/>
        </w:rPr>
      </w:pPr>
    </w:p>
    <w:tbl>
      <w:tblPr>
        <w:tblStyle w:val="TableGrid"/>
        <w:tblW w:w="14881" w:type="dxa"/>
        <w:tblLook w:val="04A0" w:firstRow="1" w:lastRow="0" w:firstColumn="1" w:lastColumn="0" w:noHBand="0" w:noVBand="1"/>
      </w:tblPr>
      <w:tblGrid>
        <w:gridCol w:w="7707"/>
        <w:gridCol w:w="7174"/>
      </w:tblGrid>
      <w:tr w:rsidR="00F85536" w:rsidTr="007D4CA7">
        <w:tc>
          <w:tcPr>
            <w:tcW w:w="1980" w:type="dxa"/>
          </w:tcPr>
          <w:p w:rsidR="00F85536" w:rsidRP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Είδος (Ακίνητα, καταθέσεις, οφειλέτες κτλ)</w:t>
            </w:r>
          </w:p>
        </w:tc>
        <w:tc>
          <w:tcPr>
            <w:tcW w:w="1843" w:type="dxa"/>
          </w:tcPr>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r>
      <w:tr w:rsidR="00F85536" w:rsidTr="007D4CA7">
        <w:tc>
          <w:tcPr>
            <w:tcW w:w="1980" w:type="dxa"/>
          </w:tcPr>
          <w:sdt>
            <w:sdtPr>
              <w:rPr>
                <w:rFonts w:ascii="Arial" w:hAnsi="Arial" w:cs="Arial"/>
                <w:color w:val="000000" w:themeColor="text1"/>
                <w:sz w:val="24"/>
                <w:szCs w:val="24"/>
                <w:lang w:val="el-GR"/>
              </w:rPr>
              <w:id w:val="831268523"/>
              <w:placeholder>
                <w:docPart w:val="7683FD2BA57548EEAA2E7EB10BB70A0F"/>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356879231"/>
              <w:placeholder>
                <w:docPart w:val="572CFC61F66D492793B4D443C854447E"/>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1769423939"/>
              <w:placeholder>
                <w:docPart w:val="583D4F3BE5974D30813821AF8B053D2D"/>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67668321"/>
              <w:placeholder>
                <w:docPart w:val="C97858473B8049BD97551904F416C402"/>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613876570"/>
              <w:placeholder>
                <w:docPart w:val="E68F8BFA78C94159A7D2D704E842B331"/>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631330316"/>
              <w:placeholder>
                <w:docPart w:val="DD5BBFE61DEA4F60AA4DF35EC793F381"/>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1594511904"/>
              <w:placeholder>
                <w:docPart w:val="575B0A3227EB4BC0BEFCA0AAA8F4CE45"/>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353954937"/>
              <w:placeholder>
                <w:docPart w:val="D06242724C304262827CEF346625E6FF"/>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1665353951"/>
              <w:placeholder>
                <w:docPart w:val="193E61BAC5A14A82869D4AC5E3E5D4F7"/>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10815450"/>
              <w:placeholder>
                <w:docPart w:val="626D89A0058E4F248A9B6F698F785CE3"/>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F85536" w:rsidTr="007D4CA7">
        <w:tc>
          <w:tcPr>
            <w:tcW w:w="1980" w:type="dxa"/>
          </w:tcPr>
          <w:sdt>
            <w:sdtPr>
              <w:rPr>
                <w:rFonts w:ascii="Arial" w:hAnsi="Arial" w:cs="Arial"/>
                <w:color w:val="000000" w:themeColor="text1"/>
                <w:sz w:val="24"/>
                <w:szCs w:val="24"/>
                <w:lang w:val="el-GR"/>
              </w:rPr>
              <w:id w:val="1201895860"/>
              <w:placeholder>
                <w:docPart w:val="C0EEEACA19114ED591BCABE0A3AF2983"/>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955364957"/>
              <w:placeholder>
                <w:docPart w:val="1116B57BBA3B44C2A9EA95BBED7B3A8A"/>
              </w:placeholder>
            </w:sdtPr>
            <w:sdtEndPr/>
            <w:sdtContent>
              <w:p w:rsidR="00F85536" w:rsidRDefault="00F85536"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bl>
    <w:p w:rsidR="00F85536" w:rsidRDefault="00F85536" w:rsidP="00F85536">
      <w:pPr>
        <w:tabs>
          <w:tab w:val="left" w:pos="567"/>
        </w:tabs>
        <w:spacing w:after="0" w:line="360" w:lineRule="auto"/>
        <w:jc w:val="both"/>
        <w:rPr>
          <w:rFonts w:ascii="Arial" w:hAnsi="Arial" w:cs="Arial"/>
          <w:color w:val="000000" w:themeColor="text1"/>
          <w:sz w:val="24"/>
          <w:szCs w:val="24"/>
          <w:lang w:val="el-GR"/>
        </w:rPr>
      </w:pPr>
    </w:p>
    <w:p w:rsidR="007D4CA7" w:rsidRDefault="007D4CA7" w:rsidP="007D4CA7">
      <w:pPr>
        <w:tabs>
          <w:tab w:val="left" w:pos="567"/>
        </w:tabs>
        <w:spacing w:after="0" w:line="360" w:lineRule="auto"/>
        <w:jc w:val="both"/>
        <w:rPr>
          <w:rFonts w:ascii="Arial" w:hAnsi="Arial" w:cs="Arial"/>
          <w:color w:val="000000" w:themeColor="text1"/>
          <w:sz w:val="24"/>
          <w:szCs w:val="24"/>
          <w:lang w:val="el-GR"/>
        </w:rPr>
      </w:pPr>
    </w:p>
    <w:p w:rsidR="007D4CA7" w:rsidRDefault="007D4CA7" w:rsidP="007D4CA7">
      <w:pPr>
        <w:tabs>
          <w:tab w:val="left" w:pos="567"/>
        </w:tabs>
        <w:spacing w:after="0"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[4] Υποχρεώσεις.  Να παρατεθούν υποχρεώσεις προς άτομα συνδεδεμένα με το Σωματείο/Ίδρυμα/Ομοσπονδία ή Ένωση (π.χ. Ιδρυτές, μέλη του ΔΣ, άλλα μέλη) καθώς και υποχρεώσεις σε πιστωτές </w:t>
      </w:r>
      <w:r w:rsidR="0060085D">
        <w:rPr>
          <w:rFonts w:ascii="Arial" w:hAnsi="Arial" w:cs="Arial"/>
          <w:color w:val="000000" w:themeColor="text1"/>
          <w:sz w:val="24"/>
          <w:szCs w:val="24"/>
          <w:lang w:val="el-GR"/>
        </w:rPr>
        <w:t>για το τελευταίο έτος μόνον.</w:t>
      </w:r>
    </w:p>
    <w:p w:rsidR="00E53E05" w:rsidRDefault="00E53E05" w:rsidP="007D4CA7">
      <w:pPr>
        <w:tabs>
          <w:tab w:val="left" w:pos="567"/>
        </w:tabs>
        <w:spacing w:after="0" w:line="360" w:lineRule="auto"/>
        <w:jc w:val="both"/>
        <w:rPr>
          <w:rFonts w:ascii="Arial" w:hAnsi="Arial" w:cs="Arial"/>
          <w:color w:val="000000" w:themeColor="text1"/>
          <w:sz w:val="24"/>
          <w:szCs w:val="24"/>
          <w:lang w:val="el-GR"/>
        </w:rPr>
      </w:pPr>
    </w:p>
    <w:tbl>
      <w:tblPr>
        <w:tblStyle w:val="TableGrid"/>
        <w:tblW w:w="14881" w:type="dxa"/>
        <w:tblLook w:val="04A0" w:firstRow="1" w:lastRow="0" w:firstColumn="1" w:lastColumn="0" w:noHBand="0" w:noVBand="1"/>
      </w:tblPr>
      <w:tblGrid>
        <w:gridCol w:w="8840"/>
        <w:gridCol w:w="6041"/>
      </w:tblGrid>
      <w:tr w:rsidR="007D4CA7" w:rsidTr="007D4CA7">
        <w:tc>
          <w:tcPr>
            <w:tcW w:w="1980" w:type="dxa"/>
          </w:tcPr>
          <w:p w:rsidR="007D4CA7" w:rsidRP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Είδος Υποχρέωσης/Πιστωτής</w:t>
            </w:r>
          </w:p>
        </w:tc>
        <w:tc>
          <w:tcPr>
            <w:tcW w:w="1843" w:type="dxa"/>
          </w:tcPr>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Ποσό €</w:t>
            </w:r>
          </w:p>
        </w:tc>
      </w:tr>
      <w:tr w:rsidR="007D4CA7" w:rsidTr="007D4CA7">
        <w:tc>
          <w:tcPr>
            <w:tcW w:w="1980" w:type="dxa"/>
          </w:tcPr>
          <w:sdt>
            <w:sdtPr>
              <w:rPr>
                <w:rFonts w:ascii="Arial" w:hAnsi="Arial" w:cs="Arial"/>
                <w:color w:val="000000" w:themeColor="text1"/>
                <w:sz w:val="24"/>
                <w:szCs w:val="24"/>
                <w:lang w:val="el-GR"/>
              </w:rPr>
              <w:id w:val="-1559246530"/>
              <w:placeholder>
                <w:docPart w:val="618DE20C79BA4CA8BA929D6D2FAC06E8"/>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469970032"/>
              <w:placeholder>
                <w:docPart w:val="2E06C4ABAE53434995238CD7694D9062"/>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rsidTr="007D4CA7">
        <w:tc>
          <w:tcPr>
            <w:tcW w:w="1980" w:type="dxa"/>
          </w:tcPr>
          <w:sdt>
            <w:sdtPr>
              <w:rPr>
                <w:rFonts w:ascii="Arial" w:hAnsi="Arial" w:cs="Arial"/>
                <w:color w:val="000000" w:themeColor="text1"/>
                <w:sz w:val="24"/>
                <w:szCs w:val="24"/>
                <w:lang w:val="el-GR"/>
              </w:rPr>
              <w:id w:val="783702350"/>
              <w:placeholder>
                <w:docPart w:val="77730944940F47169BDBE846039B92D0"/>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668278040"/>
              <w:placeholder>
                <w:docPart w:val="1FC0E76CA05D42D6BF83244E4CC329BA"/>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rsidTr="007D4CA7">
        <w:tc>
          <w:tcPr>
            <w:tcW w:w="1980" w:type="dxa"/>
          </w:tcPr>
          <w:sdt>
            <w:sdtPr>
              <w:rPr>
                <w:rFonts w:ascii="Arial" w:hAnsi="Arial" w:cs="Arial"/>
                <w:color w:val="000000" w:themeColor="text1"/>
                <w:sz w:val="24"/>
                <w:szCs w:val="24"/>
                <w:lang w:val="el-GR"/>
              </w:rPr>
              <w:id w:val="-247723312"/>
              <w:placeholder>
                <w:docPart w:val="0D05E66F956948E5899C303D8E9EF6A4"/>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8553806"/>
              <w:placeholder>
                <w:docPart w:val="844465119EE44674937AABE5D56A6DF7"/>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rsidTr="007D4CA7">
        <w:tc>
          <w:tcPr>
            <w:tcW w:w="1980" w:type="dxa"/>
          </w:tcPr>
          <w:sdt>
            <w:sdtPr>
              <w:rPr>
                <w:rFonts w:ascii="Arial" w:hAnsi="Arial" w:cs="Arial"/>
                <w:color w:val="000000" w:themeColor="text1"/>
                <w:sz w:val="24"/>
                <w:szCs w:val="24"/>
                <w:lang w:val="el-GR"/>
              </w:rPr>
              <w:id w:val="-436909824"/>
              <w:placeholder>
                <w:docPart w:val="56C4C6DA6DF4456F9D946C00CDAA0577"/>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777942804"/>
              <w:placeholder>
                <w:docPart w:val="FFE27FA461B748B89D11A6A38CEA54B3"/>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rsidTr="007D4CA7">
        <w:tc>
          <w:tcPr>
            <w:tcW w:w="1980" w:type="dxa"/>
          </w:tcPr>
          <w:sdt>
            <w:sdtPr>
              <w:rPr>
                <w:rFonts w:ascii="Arial" w:hAnsi="Arial" w:cs="Arial"/>
                <w:color w:val="000000" w:themeColor="text1"/>
                <w:sz w:val="24"/>
                <w:szCs w:val="24"/>
                <w:lang w:val="el-GR"/>
              </w:rPr>
              <w:id w:val="761258226"/>
              <w:placeholder>
                <w:docPart w:val="238A7864FBC44726A4D34A1CEE417A18"/>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276148177"/>
              <w:placeholder>
                <w:docPart w:val="C4E36C33AF1C4F339D4A80D232953ECF"/>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r w:rsidR="007D4CA7" w:rsidTr="007D4CA7">
        <w:tc>
          <w:tcPr>
            <w:tcW w:w="1980" w:type="dxa"/>
          </w:tcPr>
          <w:sdt>
            <w:sdtPr>
              <w:rPr>
                <w:rFonts w:ascii="Arial" w:hAnsi="Arial" w:cs="Arial"/>
                <w:color w:val="000000" w:themeColor="text1"/>
                <w:sz w:val="24"/>
                <w:szCs w:val="24"/>
                <w:lang w:val="el-GR"/>
              </w:rPr>
              <w:id w:val="1441495838"/>
              <w:placeholder>
                <w:docPart w:val="A5A9DD51EBE04725A2F67499D65AC71D"/>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c>
          <w:tcPr>
            <w:tcW w:w="1843" w:type="dxa"/>
          </w:tcPr>
          <w:sdt>
            <w:sdtPr>
              <w:rPr>
                <w:rFonts w:ascii="Arial" w:hAnsi="Arial" w:cs="Arial"/>
                <w:color w:val="000000" w:themeColor="text1"/>
                <w:sz w:val="24"/>
                <w:szCs w:val="24"/>
                <w:lang w:val="el-GR"/>
              </w:rPr>
              <w:id w:val="-1740936462"/>
              <w:placeholder>
                <w:docPart w:val="2D824DDD06D24D5E8725DBDADB4F1548"/>
              </w:placeholder>
            </w:sdtPr>
            <w:sdtEndPr/>
            <w:sdtContent>
              <w:p w:rsidR="007D4CA7" w:rsidRDefault="007D4CA7" w:rsidP="007D4CA7">
                <w:pPr>
                  <w:tabs>
                    <w:tab w:val="left" w:pos="567"/>
                  </w:tabs>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w:t>
                </w:r>
              </w:p>
            </w:sdtContent>
          </w:sdt>
        </w:tc>
      </w:tr>
    </w:tbl>
    <w:p w:rsidR="00F85536" w:rsidRPr="00E05ED7" w:rsidRDefault="00F85536" w:rsidP="00C7739E">
      <w:pPr>
        <w:tabs>
          <w:tab w:val="left" w:pos="567"/>
        </w:tabs>
        <w:spacing w:after="0" w:line="360" w:lineRule="auto"/>
        <w:jc w:val="both"/>
        <w:rPr>
          <w:rFonts w:ascii="Arial" w:hAnsi="Arial" w:cs="Arial"/>
          <w:color w:val="000000" w:themeColor="text1"/>
          <w:sz w:val="24"/>
          <w:szCs w:val="24"/>
          <w:lang w:val="el-GR"/>
        </w:rPr>
      </w:pPr>
      <w:bookmarkStart w:id="0" w:name="_GoBack"/>
      <w:bookmarkEnd w:id="0"/>
    </w:p>
    <w:sectPr w:rsidR="00F85536" w:rsidRPr="00E05ED7" w:rsidSect="00E05ED7">
      <w:footerReference w:type="default" r:id="rId7"/>
      <w:pgSz w:w="16838" w:h="11906" w:orient="landscape"/>
      <w:pgMar w:top="1418" w:right="1021"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ACC" w:rsidRDefault="00B81ACC" w:rsidP="0060085D">
      <w:pPr>
        <w:spacing w:after="0" w:line="240" w:lineRule="auto"/>
      </w:pPr>
      <w:r>
        <w:separator/>
      </w:r>
    </w:p>
  </w:endnote>
  <w:endnote w:type="continuationSeparator" w:id="0">
    <w:p w:rsidR="00B81ACC" w:rsidRDefault="00B81ACC" w:rsidP="0060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Nimbus Sans L">
    <w:altName w:val="Arial"/>
    <w:charset w:val="00"/>
    <w:family w:val="auto"/>
    <w:pitch w:val="variable"/>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ont294">
    <w:altName w:val="Times New Roman"/>
    <w:charset w:val="00"/>
    <w:family w:val="auto"/>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96761"/>
      <w:docPartObj>
        <w:docPartGallery w:val="Page Numbers (Bottom of Page)"/>
        <w:docPartUnique/>
      </w:docPartObj>
    </w:sdtPr>
    <w:sdtEndPr>
      <w:rPr>
        <w:noProof/>
      </w:rPr>
    </w:sdtEndPr>
    <w:sdtContent>
      <w:p w:rsidR="0060085D" w:rsidRDefault="0060085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0085D" w:rsidRDefault="0060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ACC" w:rsidRDefault="00B81ACC" w:rsidP="0060085D">
      <w:pPr>
        <w:spacing w:after="0" w:line="240" w:lineRule="auto"/>
      </w:pPr>
      <w:r>
        <w:separator/>
      </w:r>
    </w:p>
  </w:footnote>
  <w:footnote w:type="continuationSeparator" w:id="0">
    <w:p w:rsidR="00B81ACC" w:rsidRDefault="00B81ACC" w:rsidP="00600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22"/>
    <w:multiLevelType w:val="hybridMultilevel"/>
    <w:tmpl w:val="529ED208"/>
    <w:lvl w:ilvl="0" w:tplc="94DE7A68">
      <w:start w:val="6"/>
      <w:numFmt w:val="bullet"/>
      <w:lvlText w:val=""/>
      <w:lvlJc w:val="left"/>
      <w:pPr>
        <w:ind w:left="1080" w:hanging="360"/>
      </w:pPr>
      <w:rPr>
        <w:rFonts w:ascii="Symbol" w:eastAsia="Nimbus Sans L"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53BC09B7"/>
    <w:multiLevelType w:val="hybridMultilevel"/>
    <w:tmpl w:val="A332464C"/>
    <w:lvl w:ilvl="0" w:tplc="0408000F">
      <w:start w:val="1"/>
      <w:numFmt w:val="decimal"/>
      <w:lvlText w:val="%1."/>
      <w:lvlJc w:val="left"/>
      <w:pPr>
        <w:ind w:left="1353"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69CE4E2F"/>
    <w:multiLevelType w:val="hybridMultilevel"/>
    <w:tmpl w:val="5C58FCE0"/>
    <w:lvl w:ilvl="0" w:tplc="B68EFCCA">
      <w:start w:val="6"/>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9E"/>
    <w:rsid w:val="00012239"/>
    <w:rsid w:val="00050CCC"/>
    <w:rsid w:val="00244250"/>
    <w:rsid w:val="00292EA3"/>
    <w:rsid w:val="0060085D"/>
    <w:rsid w:val="0061303B"/>
    <w:rsid w:val="0064155B"/>
    <w:rsid w:val="007D3F3E"/>
    <w:rsid w:val="007D4CA7"/>
    <w:rsid w:val="00827947"/>
    <w:rsid w:val="00967CD5"/>
    <w:rsid w:val="00A64ED4"/>
    <w:rsid w:val="00AC1C30"/>
    <w:rsid w:val="00B0774D"/>
    <w:rsid w:val="00B81ACC"/>
    <w:rsid w:val="00BA2032"/>
    <w:rsid w:val="00BB1D9D"/>
    <w:rsid w:val="00C7739E"/>
    <w:rsid w:val="00D6115C"/>
    <w:rsid w:val="00D74299"/>
    <w:rsid w:val="00E05ED7"/>
    <w:rsid w:val="00E53E05"/>
    <w:rsid w:val="00E67BA4"/>
    <w:rsid w:val="00E94C78"/>
    <w:rsid w:val="00E96D05"/>
    <w:rsid w:val="00EF5470"/>
    <w:rsid w:val="00F855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4B77"/>
  <w15:chartTrackingRefBased/>
  <w15:docId w15:val="{14F352B4-A64F-46C9-9020-F91044B5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39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3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39E"/>
    <w:pPr>
      <w:suppressAutoHyphens/>
      <w:spacing w:after="160" w:line="259" w:lineRule="auto"/>
    </w:pPr>
    <w:rPr>
      <w:rFonts w:ascii="Calibri" w:eastAsia="Nimbus Sans L" w:hAnsi="Calibri" w:cs="font294"/>
      <w:kern w:val="1"/>
      <w:lang w:val="en-GB" w:eastAsia="ar-SA"/>
    </w:rPr>
  </w:style>
  <w:style w:type="character" w:styleId="PlaceholderText">
    <w:name w:val="Placeholder Text"/>
    <w:basedOn w:val="DefaultParagraphFont"/>
    <w:uiPriority w:val="99"/>
    <w:semiHidden/>
    <w:rsid w:val="00827947"/>
    <w:rPr>
      <w:color w:val="808080"/>
    </w:rPr>
  </w:style>
  <w:style w:type="paragraph" w:styleId="BalloonText">
    <w:name w:val="Balloon Text"/>
    <w:basedOn w:val="Normal"/>
    <w:link w:val="BalloonTextChar"/>
    <w:uiPriority w:val="99"/>
    <w:semiHidden/>
    <w:unhideWhenUsed/>
    <w:rsid w:val="00E96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05"/>
    <w:rPr>
      <w:rFonts w:ascii="Segoe UI" w:hAnsi="Segoe UI" w:cs="Segoe UI"/>
      <w:sz w:val="18"/>
      <w:szCs w:val="18"/>
      <w:lang w:val="en-US"/>
    </w:rPr>
  </w:style>
  <w:style w:type="paragraph" w:styleId="Header">
    <w:name w:val="header"/>
    <w:basedOn w:val="Normal"/>
    <w:link w:val="HeaderChar"/>
    <w:uiPriority w:val="99"/>
    <w:unhideWhenUsed/>
    <w:rsid w:val="006008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085D"/>
    <w:rPr>
      <w:lang w:val="en-US"/>
    </w:rPr>
  </w:style>
  <w:style w:type="paragraph" w:styleId="Footer">
    <w:name w:val="footer"/>
    <w:basedOn w:val="Normal"/>
    <w:link w:val="FooterChar"/>
    <w:uiPriority w:val="99"/>
    <w:unhideWhenUsed/>
    <w:rsid w:val="006008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08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1E225AD8440ABAE742DD76C32EB9D"/>
        <w:category>
          <w:name w:val="General"/>
          <w:gallery w:val="placeholder"/>
        </w:category>
        <w:types>
          <w:type w:val="bbPlcHdr"/>
        </w:types>
        <w:behaviors>
          <w:behavior w:val="content"/>
        </w:behaviors>
        <w:guid w:val="{9A424E75-D1E4-4B4B-9734-3C23FB602E90}"/>
      </w:docPartPr>
      <w:docPartBody>
        <w:p w:rsidR="0054756F" w:rsidRDefault="0054756F" w:rsidP="0054756F">
          <w:pPr>
            <w:pStyle w:val="71A1E225AD8440ABAE742DD76C32EB9D"/>
          </w:pPr>
          <w:r w:rsidRPr="005545AA">
            <w:rPr>
              <w:rStyle w:val="PlaceholderText"/>
            </w:rPr>
            <w:t>Click or tap here to enter text.</w:t>
          </w:r>
        </w:p>
      </w:docPartBody>
    </w:docPart>
    <w:docPart>
      <w:docPartPr>
        <w:name w:val="B6093F1EF8B045D9A604E69722FECCF2"/>
        <w:category>
          <w:name w:val="General"/>
          <w:gallery w:val="placeholder"/>
        </w:category>
        <w:types>
          <w:type w:val="bbPlcHdr"/>
        </w:types>
        <w:behaviors>
          <w:behavior w:val="content"/>
        </w:behaviors>
        <w:guid w:val="{9D5C39F7-2723-4481-8D88-17E51047D1E7}"/>
      </w:docPartPr>
      <w:docPartBody>
        <w:p w:rsidR="0054756F" w:rsidRDefault="0054756F" w:rsidP="0054756F">
          <w:pPr>
            <w:pStyle w:val="B6093F1EF8B045D9A604E69722FECCF2"/>
          </w:pPr>
          <w:r w:rsidRPr="005545AA">
            <w:rPr>
              <w:rStyle w:val="PlaceholderText"/>
            </w:rPr>
            <w:t>Click or tap here to enter text.</w:t>
          </w:r>
        </w:p>
      </w:docPartBody>
    </w:docPart>
    <w:docPart>
      <w:docPartPr>
        <w:name w:val="67619AC8EEFB4848AC67C636B00CC889"/>
        <w:category>
          <w:name w:val="General"/>
          <w:gallery w:val="placeholder"/>
        </w:category>
        <w:types>
          <w:type w:val="bbPlcHdr"/>
        </w:types>
        <w:behaviors>
          <w:behavior w:val="content"/>
        </w:behaviors>
        <w:guid w:val="{0DC872C5-04A6-44C7-BAAB-83637F4D3E55}"/>
      </w:docPartPr>
      <w:docPartBody>
        <w:p w:rsidR="0054756F" w:rsidRDefault="0054756F" w:rsidP="0054756F">
          <w:pPr>
            <w:pStyle w:val="67619AC8EEFB4848AC67C636B00CC889"/>
          </w:pPr>
          <w:r w:rsidRPr="005545AA">
            <w:rPr>
              <w:rStyle w:val="PlaceholderText"/>
            </w:rPr>
            <w:t>Click or tap here to enter text.</w:t>
          </w:r>
        </w:p>
      </w:docPartBody>
    </w:docPart>
    <w:docPart>
      <w:docPartPr>
        <w:name w:val="20FB59CD005F42DAAF4028765800B2EF"/>
        <w:category>
          <w:name w:val="General"/>
          <w:gallery w:val="placeholder"/>
        </w:category>
        <w:types>
          <w:type w:val="bbPlcHdr"/>
        </w:types>
        <w:behaviors>
          <w:behavior w:val="content"/>
        </w:behaviors>
        <w:guid w:val="{06B536D1-FD12-4201-8373-B7562836F7EA}"/>
      </w:docPartPr>
      <w:docPartBody>
        <w:p w:rsidR="0054756F" w:rsidRDefault="0054756F" w:rsidP="0054756F">
          <w:pPr>
            <w:pStyle w:val="20FB59CD005F42DAAF4028765800B2EF"/>
          </w:pPr>
          <w:r w:rsidRPr="005545AA">
            <w:rPr>
              <w:rStyle w:val="PlaceholderText"/>
            </w:rPr>
            <w:t>Click or tap here to enter text.</w:t>
          </w:r>
        </w:p>
      </w:docPartBody>
    </w:docPart>
    <w:docPart>
      <w:docPartPr>
        <w:name w:val="B4E6125B2F914AAB8D40E20747C5C92E"/>
        <w:category>
          <w:name w:val="General"/>
          <w:gallery w:val="placeholder"/>
        </w:category>
        <w:types>
          <w:type w:val="bbPlcHdr"/>
        </w:types>
        <w:behaviors>
          <w:behavior w:val="content"/>
        </w:behaviors>
        <w:guid w:val="{9A27B54F-9139-4B9D-86A7-148626158DA1}"/>
      </w:docPartPr>
      <w:docPartBody>
        <w:p w:rsidR="0054756F" w:rsidRDefault="0054756F" w:rsidP="0054756F">
          <w:pPr>
            <w:pStyle w:val="B4E6125B2F914AAB8D40E20747C5C92E"/>
          </w:pPr>
          <w:r w:rsidRPr="005545AA">
            <w:rPr>
              <w:rStyle w:val="PlaceholderText"/>
            </w:rPr>
            <w:t>Click or tap here to enter text.</w:t>
          </w:r>
        </w:p>
      </w:docPartBody>
    </w:docPart>
    <w:docPart>
      <w:docPartPr>
        <w:name w:val="F44EC35F8C44411586B3AE38682A4339"/>
        <w:category>
          <w:name w:val="General"/>
          <w:gallery w:val="placeholder"/>
        </w:category>
        <w:types>
          <w:type w:val="bbPlcHdr"/>
        </w:types>
        <w:behaviors>
          <w:behavior w:val="content"/>
        </w:behaviors>
        <w:guid w:val="{38D2C2F5-D130-4C7F-92B0-397F8DA3497E}"/>
      </w:docPartPr>
      <w:docPartBody>
        <w:p w:rsidR="0054756F" w:rsidRDefault="0054756F" w:rsidP="0054756F">
          <w:pPr>
            <w:pStyle w:val="F44EC35F8C44411586B3AE38682A4339"/>
          </w:pPr>
          <w:r w:rsidRPr="005545AA">
            <w:rPr>
              <w:rStyle w:val="PlaceholderText"/>
            </w:rPr>
            <w:t>Click or tap here to enter text.</w:t>
          </w:r>
        </w:p>
      </w:docPartBody>
    </w:docPart>
    <w:docPart>
      <w:docPartPr>
        <w:name w:val="2965908E36394D92A63CD711926BA25C"/>
        <w:category>
          <w:name w:val="General"/>
          <w:gallery w:val="placeholder"/>
        </w:category>
        <w:types>
          <w:type w:val="bbPlcHdr"/>
        </w:types>
        <w:behaviors>
          <w:behavior w:val="content"/>
        </w:behaviors>
        <w:guid w:val="{3C5EA6D9-ED16-4AE8-87C2-4A5EF2B8D8FB}"/>
      </w:docPartPr>
      <w:docPartBody>
        <w:p w:rsidR="0054756F" w:rsidRDefault="0054756F" w:rsidP="0054756F">
          <w:pPr>
            <w:pStyle w:val="2965908E36394D92A63CD711926BA25C"/>
          </w:pPr>
          <w:r w:rsidRPr="005545AA">
            <w:rPr>
              <w:rStyle w:val="PlaceholderText"/>
            </w:rPr>
            <w:t>Click or tap here to enter text.</w:t>
          </w:r>
        </w:p>
      </w:docPartBody>
    </w:docPart>
    <w:docPart>
      <w:docPartPr>
        <w:name w:val="A7CC68EABAC944CD907AEAB7E7B0E5E4"/>
        <w:category>
          <w:name w:val="General"/>
          <w:gallery w:val="placeholder"/>
        </w:category>
        <w:types>
          <w:type w:val="bbPlcHdr"/>
        </w:types>
        <w:behaviors>
          <w:behavior w:val="content"/>
        </w:behaviors>
        <w:guid w:val="{DF0E7C11-B1F0-4D4D-8A80-E14ABECC4A44}"/>
      </w:docPartPr>
      <w:docPartBody>
        <w:p w:rsidR="0054756F" w:rsidRDefault="0054756F" w:rsidP="0054756F">
          <w:pPr>
            <w:pStyle w:val="A7CC68EABAC944CD907AEAB7E7B0E5E4"/>
          </w:pPr>
          <w:r w:rsidRPr="005545AA">
            <w:rPr>
              <w:rStyle w:val="PlaceholderText"/>
            </w:rPr>
            <w:t>Click or tap here to enter text.</w:t>
          </w:r>
        </w:p>
      </w:docPartBody>
    </w:docPart>
    <w:docPart>
      <w:docPartPr>
        <w:name w:val="E38DA487066742B2A01552806919CF1A"/>
        <w:category>
          <w:name w:val="General"/>
          <w:gallery w:val="placeholder"/>
        </w:category>
        <w:types>
          <w:type w:val="bbPlcHdr"/>
        </w:types>
        <w:behaviors>
          <w:behavior w:val="content"/>
        </w:behaviors>
        <w:guid w:val="{38530775-A3B2-40BF-AE66-25991039A3D4}"/>
      </w:docPartPr>
      <w:docPartBody>
        <w:p w:rsidR="0054756F" w:rsidRDefault="0054756F" w:rsidP="0054756F">
          <w:pPr>
            <w:pStyle w:val="E38DA487066742B2A01552806919CF1A"/>
          </w:pPr>
          <w:r w:rsidRPr="005545AA">
            <w:rPr>
              <w:rStyle w:val="PlaceholderText"/>
            </w:rPr>
            <w:t>Click or tap here to enter text.</w:t>
          </w:r>
        </w:p>
      </w:docPartBody>
    </w:docPart>
    <w:docPart>
      <w:docPartPr>
        <w:name w:val="89E0E20EB0A745568E388634EAE1C879"/>
        <w:category>
          <w:name w:val="General"/>
          <w:gallery w:val="placeholder"/>
        </w:category>
        <w:types>
          <w:type w:val="bbPlcHdr"/>
        </w:types>
        <w:behaviors>
          <w:behavior w:val="content"/>
        </w:behaviors>
        <w:guid w:val="{D1D28C93-A3C0-404E-9BE6-68FD07E5EF96}"/>
      </w:docPartPr>
      <w:docPartBody>
        <w:p w:rsidR="0054756F" w:rsidRDefault="0054756F" w:rsidP="0054756F">
          <w:pPr>
            <w:pStyle w:val="89E0E20EB0A745568E388634EAE1C879"/>
          </w:pPr>
          <w:r w:rsidRPr="005545AA">
            <w:rPr>
              <w:rStyle w:val="PlaceholderText"/>
            </w:rPr>
            <w:t>Click or tap here to enter text.</w:t>
          </w:r>
        </w:p>
      </w:docPartBody>
    </w:docPart>
    <w:docPart>
      <w:docPartPr>
        <w:name w:val="24200660DC6244CE8990D47C70363F09"/>
        <w:category>
          <w:name w:val="General"/>
          <w:gallery w:val="placeholder"/>
        </w:category>
        <w:types>
          <w:type w:val="bbPlcHdr"/>
        </w:types>
        <w:behaviors>
          <w:behavior w:val="content"/>
        </w:behaviors>
        <w:guid w:val="{574ED0C7-53F3-453B-9691-B267A3477E76}"/>
      </w:docPartPr>
      <w:docPartBody>
        <w:p w:rsidR="0054756F" w:rsidRDefault="0054756F" w:rsidP="0054756F">
          <w:pPr>
            <w:pStyle w:val="24200660DC6244CE8990D47C70363F09"/>
          </w:pPr>
          <w:r w:rsidRPr="005545AA">
            <w:rPr>
              <w:rStyle w:val="PlaceholderText"/>
            </w:rPr>
            <w:t>Click or tap here to enter text.</w:t>
          </w:r>
        </w:p>
      </w:docPartBody>
    </w:docPart>
    <w:docPart>
      <w:docPartPr>
        <w:name w:val="F7A4C4B97A7549D5B525124E82A8B988"/>
        <w:category>
          <w:name w:val="General"/>
          <w:gallery w:val="placeholder"/>
        </w:category>
        <w:types>
          <w:type w:val="bbPlcHdr"/>
        </w:types>
        <w:behaviors>
          <w:behavior w:val="content"/>
        </w:behaviors>
        <w:guid w:val="{4DD7C583-6D03-4714-A434-7BA090C8C4CD}"/>
      </w:docPartPr>
      <w:docPartBody>
        <w:p w:rsidR="0054756F" w:rsidRDefault="0054756F" w:rsidP="0054756F">
          <w:pPr>
            <w:pStyle w:val="F7A4C4B97A7549D5B525124E82A8B988"/>
          </w:pPr>
          <w:r w:rsidRPr="005545AA">
            <w:rPr>
              <w:rStyle w:val="PlaceholderText"/>
            </w:rPr>
            <w:t>Click or tap here to enter text.</w:t>
          </w:r>
        </w:p>
      </w:docPartBody>
    </w:docPart>
    <w:docPart>
      <w:docPartPr>
        <w:name w:val="B914C0353F8F4A74B785604E0EA57A48"/>
        <w:category>
          <w:name w:val="General"/>
          <w:gallery w:val="placeholder"/>
        </w:category>
        <w:types>
          <w:type w:val="bbPlcHdr"/>
        </w:types>
        <w:behaviors>
          <w:behavior w:val="content"/>
        </w:behaviors>
        <w:guid w:val="{EA8681AC-0922-4788-979F-70D575B2B671}"/>
      </w:docPartPr>
      <w:docPartBody>
        <w:p w:rsidR="0054756F" w:rsidRDefault="0054756F" w:rsidP="0054756F">
          <w:pPr>
            <w:pStyle w:val="B914C0353F8F4A74B785604E0EA57A48"/>
          </w:pPr>
          <w:r w:rsidRPr="005545AA">
            <w:rPr>
              <w:rStyle w:val="PlaceholderText"/>
            </w:rPr>
            <w:t>Click or tap here to enter text.</w:t>
          </w:r>
        </w:p>
      </w:docPartBody>
    </w:docPart>
    <w:docPart>
      <w:docPartPr>
        <w:name w:val="37DF972691CA440A896DAB9BE1C03E21"/>
        <w:category>
          <w:name w:val="General"/>
          <w:gallery w:val="placeholder"/>
        </w:category>
        <w:types>
          <w:type w:val="bbPlcHdr"/>
        </w:types>
        <w:behaviors>
          <w:behavior w:val="content"/>
        </w:behaviors>
        <w:guid w:val="{DE49BE65-C936-439F-A176-976C584EED3B}"/>
      </w:docPartPr>
      <w:docPartBody>
        <w:p w:rsidR="0054756F" w:rsidRDefault="0054756F" w:rsidP="0054756F">
          <w:pPr>
            <w:pStyle w:val="37DF972691CA440A896DAB9BE1C03E21"/>
          </w:pPr>
          <w:r w:rsidRPr="005545AA">
            <w:rPr>
              <w:rStyle w:val="PlaceholderText"/>
            </w:rPr>
            <w:t>Click or tap here to enter text.</w:t>
          </w:r>
        </w:p>
      </w:docPartBody>
    </w:docPart>
    <w:docPart>
      <w:docPartPr>
        <w:name w:val="53F48832E1224EB0855A2E32E5BE7B71"/>
        <w:category>
          <w:name w:val="General"/>
          <w:gallery w:val="placeholder"/>
        </w:category>
        <w:types>
          <w:type w:val="bbPlcHdr"/>
        </w:types>
        <w:behaviors>
          <w:behavior w:val="content"/>
        </w:behaviors>
        <w:guid w:val="{1B3B4B55-4DE4-4A7B-8EC9-7266F52AA1A7}"/>
      </w:docPartPr>
      <w:docPartBody>
        <w:p w:rsidR="0054756F" w:rsidRDefault="0054756F" w:rsidP="0054756F">
          <w:pPr>
            <w:pStyle w:val="53F48832E1224EB0855A2E32E5BE7B71"/>
          </w:pPr>
          <w:r w:rsidRPr="005545AA">
            <w:rPr>
              <w:rStyle w:val="PlaceholderText"/>
            </w:rPr>
            <w:t>Click or tap here to enter text.</w:t>
          </w:r>
        </w:p>
      </w:docPartBody>
    </w:docPart>
    <w:docPart>
      <w:docPartPr>
        <w:name w:val="2431734680A044619DCAD8F4E0EA113B"/>
        <w:category>
          <w:name w:val="General"/>
          <w:gallery w:val="placeholder"/>
        </w:category>
        <w:types>
          <w:type w:val="bbPlcHdr"/>
        </w:types>
        <w:behaviors>
          <w:behavior w:val="content"/>
        </w:behaviors>
        <w:guid w:val="{5437A36A-A641-452C-9AEC-198F9F375D30}"/>
      </w:docPartPr>
      <w:docPartBody>
        <w:p w:rsidR="0054756F" w:rsidRDefault="0054756F" w:rsidP="0054756F">
          <w:pPr>
            <w:pStyle w:val="2431734680A044619DCAD8F4E0EA113B"/>
          </w:pPr>
          <w:r w:rsidRPr="005545AA">
            <w:rPr>
              <w:rStyle w:val="PlaceholderText"/>
            </w:rPr>
            <w:t>Click or tap here to enter text.</w:t>
          </w:r>
        </w:p>
      </w:docPartBody>
    </w:docPart>
    <w:docPart>
      <w:docPartPr>
        <w:name w:val="1A5CDB9D20F9455C84031BF1BEC01396"/>
        <w:category>
          <w:name w:val="General"/>
          <w:gallery w:val="placeholder"/>
        </w:category>
        <w:types>
          <w:type w:val="bbPlcHdr"/>
        </w:types>
        <w:behaviors>
          <w:behavior w:val="content"/>
        </w:behaviors>
        <w:guid w:val="{47C87F4B-4C63-4F35-B5A2-8AC3E921EAE6}"/>
      </w:docPartPr>
      <w:docPartBody>
        <w:p w:rsidR="0054756F" w:rsidRDefault="0054756F" w:rsidP="0054756F">
          <w:pPr>
            <w:pStyle w:val="1A5CDB9D20F9455C84031BF1BEC01396"/>
          </w:pPr>
          <w:r w:rsidRPr="005545AA">
            <w:rPr>
              <w:rStyle w:val="PlaceholderText"/>
            </w:rPr>
            <w:t>Click or tap here to enter text.</w:t>
          </w:r>
        </w:p>
      </w:docPartBody>
    </w:docPart>
    <w:docPart>
      <w:docPartPr>
        <w:name w:val="4145316513F348DAB7D598DC497D73F3"/>
        <w:category>
          <w:name w:val="General"/>
          <w:gallery w:val="placeholder"/>
        </w:category>
        <w:types>
          <w:type w:val="bbPlcHdr"/>
        </w:types>
        <w:behaviors>
          <w:behavior w:val="content"/>
        </w:behaviors>
        <w:guid w:val="{D7951E7A-4CFC-41D1-9B28-7DFD7114EC7B}"/>
      </w:docPartPr>
      <w:docPartBody>
        <w:p w:rsidR="0054756F" w:rsidRDefault="0054756F" w:rsidP="0054756F">
          <w:pPr>
            <w:pStyle w:val="4145316513F348DAB7D598DC497D73F3"/>
          </w:pPr>
          <w:r w:rsidRPr="005545AA">
            <w:rPr>
              <w:rStyle w:val="PlaceholderText"/>
            </w:rPr>
            <w:t>Click or tap here to enter text.</w:t>
          </w:r>
        </w:p>
      </w:docPartBody>
    </w:docPart>
    <w:docPart>
      <w:docPartPr>
        <w:name w:val="2A7361C30B134C52B1655C7A003BCD4A"/>
        <w:category>
          <w:name w:val="General"/>
          <w:gallery w:val="placeholder"/>
        </w:category>
        <w:types>
          <w:type w:val="bbPlcHdr"/>
        </w:types>
        <w:behaviors>
          <w:behavior w:val="content"/>
        </w:behaviors>
        <w:guid w:val="{C0D32309-D5ED-4F9A-A249-1458399D328F}"/>
      </w:docPartPr>
      <w:docPartBody>
        <w:p w:rsidR="0054756F" w:rsidRDefault="0054756F" w:rsidP="0054756F">
          <w:pPr>
            <w:pStyle w:val="2A7361C30B134C52B1655C7A003BCD4A"/>
          </w:pPr>
          <w:r w:rsidRPr="005545AA">
            <w:rPr>
              <w:rStyle w:val="PlaceholderText"/>
            </w:rPr>
            <w:t>Click or tap here to enter text.</w:t>
          </w:r>
        </w:p>
      </w:docPartBody>
    </w:docPart>
    <w:docPart>
      <w:docPartPr>
        <w:name w:val="E999E41F2CDD425D90043E749362D1A5"/>
        <w:category>
          <w:name w:val="General"/>
          <w:gallery w:val="placeholder"/>
        </w:category>
        <w:types>
          <w:type w:val="bbPlcHdr"/>
        </w:types>
        <w:behaviors>
          <w:behavior w:val="content"/>
        </w:behaviors>
        <w:guid w:val="{6FAF0BAC-2F75-43E8-B4B8-1DBC46A4C694}"/>
      </w:docPartPr>
      <w:docPartBody>
        <w:p w:rsidR="0054756F" w:rsidRDefault="0054756F" w:rsidP="0054756F">
          <w:pPr>
            <w:pStyle w:val="E999E41F2CDD425D90043E749362D1A5"/>
          </w:pPr>
          <w:r w:rsidRPr="005545AA">
            <w:rPr>
              <w:rStyle w:val="PlaceholderText"/>
            </w:rPr>
            <w:t>Click or tap here to enter text.</w:t>
          </w:r>
        </w:p>
      </w:docPartBody>
    </w:docPart>
    <w:docPart>
      <w:docPartPr>
        <w:name w:val="720EF4AC25DA4180AF6A35FF5FCFA104"/>
        <w:category>
          <w:name w:val="General"/>
          <w:gallery w:val="placeholder"/>
        </w:category>
        <w:types>
          <w:type w:val="bbPlcHdr"/>
        </w:types>
        <w:behaviors>
          <w:behavior w:val="content"/>
        </w:behaviors>
        <w:guid w:val="{4546F2A3-1546-4DAF-95D7-D9C2C610FA74}"/>
      </w:docPartPr>
      <w:docPartBody>
        <w:p w:rsidR="0054756F" w:rsidRDefault="0054756F" w:rsidP="0054756F">
          <w:pPr>
            <w:pStyle w:val="720EF4AC25DA4180AF6A35FF5FCFA104"/>
          </w:pPr>
          <w:r w:rsidRPr="005545AA">
            <w:rPr>
              <w:rStyle w:val="PlaceholderText"/>
            </w:rPr>
            <w:t>Click or tap here to enter text.</w:t>
          </w:r>
        </w:p>
      </w:docPartBody>
    </w:docPart>
    <w:docPart>
      <w:docPartPr>
        <w:name w:val="C5D673FB6C1D4886899C35A7C5B2C8D7"/>
        <w:category>
          <w:name w:val="General"/>
          <w:gallery w:val="placeholder"/>
        </w:category>
        <w:types>
          <w:type w:val="bbPlcHdr"/>
        </w:types>
        <w:behaviors>
          <w:behavior w:val="content"/>
        </w:behaviors>
        <w:guid w:val="{CC7DF6FB-0E6B-4FDD-8AAF-61F239201D1E}"/>
      </w:docPartPr>
      <w:docPartBody>
        <w:p w:rsidR="0054756F" w:rsidRDefault="0054756F" w:rsidP="0054756F">
          <w:pPr>
            <w:pStyle w:val="C5D673FB6C1D4886899C35A7C5B2C8D7"/>
          </w:pPr>
          <w:r w:rsidRPr="005545AA">
            <w:rPr>
              <w:rStyle w:val="PlaceholderText"/>
            </w:rPr>
            <w:t>Click or tap here to enter text.</w:t>
          </w:r>
        </w:p>
      </w:docPartBody>
    </w:docPart>
    <w:docPart>
      <w:docPartPr>
        <w:name w:val="E82762BCB9C8429C9CA081AAAFEEC306"/>
        <w:category>
          <w:name w:val="General"/>
          <w:gallery w:val="placeholder"/>
        </w:category>
        <w:types>
          <w:type w:val="bbPlcHdr"/>
        </w:types>
        <w:behaviors>
          <w:behavior w:val="content"/>
        </w:behaviors>
        <w:guid w:val="{AFCCF9C4-0175-4F8F-98DC-318701888FEF}"/>
      </w:docPartPr>
      <w:docPartBody>
        <w:p w:rsidR="0054756F" w:rsidRDefault="0054756F" w:rsidP="0054756F">
          <w:pPr>
            <w:pStyle w:val="E82762BCB9C8429C9CA081AAAFEEC306"/>
          </w:pPr>
          <w:r w:rsidRPr="005545AA">
            <w:rPr>
              <w:rStyle w:val="PlaceholderText"/>
            </w:rPr>
            <w:t>Click or tap here to enter text.</w:t>
          </w:r>
        </w:p>
      </w:docPartBody>
    </w:docPart>
    <w:docPart>
      <w:docPartPr>
        <w:name w:val="52D5E82BD8874A1B9FF5DE09377C3452"/>
        <w:category>
          <w:name w:val="General"/>
          <w:gallery w:val="placeholder"/>
        </w:category>
        <w:types>
          <w:type w:val="bbPlcHdr"/>
        </w:types>
        <w:behaviors>
          <w:behavior w:val="content"/>
        </w:behaviors>
        <w:guid w:val="{D24801D0-6382-4291-B21A-BAAD05440E36}"/>
      </w:docPartPr>
      <w:docPartBody>
        <w:p w:rsidR="0054756F" w:rsidRDefault="0054756F" w:rsidP="0054756F">
          <w:pPr>
            <w:pStyle w:val="52D5E82BD8874A1B9FF5DE09377C3452"/>
          </w:pPr>
          <w:r w:rsidRPr="005545AA">
            <w:rPr>
              <w:rStyle w:val="PlaceholderText"/>
            </w:rPr>
            <w:t>Click or tap here to enter text.</w:t>
          </w:r>
        </w:p>
      </w:docPartBody>
    </w:docPart>
    <w:docPart>
      <w:docPartPr>
        <w:name w:val="7EF77E5745CB4709B42A34E8EE06E755"/>
        <w:category>
          <w:name w:val="General"/>
          <w:gallery w:val="placeholder"/>
        </w:category>
        <w:types>
          <w:type w:val="bbPlcHdr"/>
        </w:types>
        <w:behaviors>
          <w:behavior w:val="content"/>
        </w:behaviors>
        <w:guid w:val="{CFCFCC22-DE23-44C8-9F1C-71721EDFEE98}"/>
      </w:docPartPr>
      <w:docPartBody>
        <w:p w:rsidR="0054756F" w:rsidRDefault="0054756F" w:rsidP="0054756F">
          <w:pPr>
            <w:pStyle w:val="7EF77E5745CB4709B42A34E8EE06E755"/>
          </w:pPr>
          <w:r w:rsidRPr="005545AA">
            <w:rPr>
              <w:rStyle w:val="PlaceholderText"/>
            </w:rPr>
            <w:t>Click or tap here to enter text.</w:t>
          </w:r>
        </w:p>
      </w:docPartBody>
    </w:docPart>
    <w:docPart>
      <w:docPartPr>
        <w:name w:val="86096C1025DC41998650CDAAD967118C"/>
        <w:category>
          <w:name w:val="General"/>
          <w:gallery w:val="placeholder"/>
        </w:category>
        <w:types>
          <w:type w:val="bbPlcHdr"/>
        </w:types>
        <w:behaviors>
          <w:behavior w:val="content"/>
        </w:behaviors>
        <w:guid w:val="{BA8FE447-46A1-4BC0-B79B-AE8984F44B6B}"/>
      </w:docPartPr>
      <w:docPartBody>
        <w:p w:rsidR="0054756F" w:rsidRDefault="0054756F" w:rsidP="0054756F">
          <w:pPr>
            <w:pStyle w:val="86096C1025DC41998650CDAAD967118C"/>
          </w:pPr>
          <w:r w:rsidRPr="005545AA">
            <w:rPr>
              <w:rStyle w:val="PlaceholderText"/>
            </w:rPr>
            <w:t>Click or tap here to enter text.</w:t>
          </w:r>
        </w:p>
      </w:docPartBody>
    </w:docPart>
    <w:docPart>
      <w:docPartPr>
        <w:name w:val="D5635D90FF46442685D6FBCFD82D4EC6"/>
        <w:category>
          <w:name w:val="General"/>
          <w:gallery w:val="placeholder"/>
        </w:category>
        <w:types>
          <w:type w:val="bbPlcHdr"/>
        </w:types>
        <w:behaviors>
          <w:behavior w:val="content"/>
        </w:behaviors>
        <w:guid w:val="{DF0180BD-9268-42D9-8EF2-C3C9847612BC}"/>
      </w:docPartPr>
      <w:docPartBody>
        <w:p w:rsidR="0054756F" w:rsidRDefault="0054756F" w:rsidP="0054756F">
          <w:pPr>
            <w:pStyle w:val="D5635D90FF46442685D6FBCFD82D4EC6"/>
          </w:pPr>
          <w:r w:rsidRPr="005545AA">
            <w:rPr>
              <w:rStyle w:val="PlaceholderText"/>
            </w:rPr>
            <w:t>Click or tap here to enter text.</w:t>
          </w:r>
        </w:p>
      </w:docPartBody>
    </w:docPart>
    <w:docPart>
      <w:docPartPr>
        <w:name w:val="D1FE3CCA9F784BE1A3FC4556890748D1"/>
        <w:category>
          <w:name w:val="General"/>
          <w:gallery w:val="placeholder"/>
        </w:category>
        <w:types>
          <w:type w:val="bbPlcHdr"/>
        </w:types>
        <w:behaviors>
          <w:behavior w:val="content"/>
        </w:behaviors>
        <w:guid w:val="{32FA9C6F-29FA-4A1F-8A0B-368B3F43CC62}"/>
      </w:docPartPr>
      <w:docPartBody>
        <w:p w:rsidR="0054756F" w:rsidRDefault="0054756F" w:rsidP="0054756F">
          <w:pPr>
            <w:pStyle w:val="D1FE3CCA9F784BE1A3FC4556890748D1"/>
          </w:pPr>
          <w:r w:rsidRPr="005545AA">
            <w:rPr>
              <w:rStyle w:val="PlaceholderText"/>
            </w:rPr>
            <w:t>Click or tap here to enter text.</w:t>
          </w:r>
        </w:p>
      </w:docPartBody>
    </w:docPart>
    <w:docPart>
      <w:docPartPr>
        <w:name w:val="BFC2453C3212475EB41A6D2E8BB95E82"/>
        <w:category>
          <w:name w:val="General"/>
          <w:gallery w:val="placeholder"/>
        </w:category>
        <w:types>
          <w:type w:val="bbPlcHdr"/>
        </w:types>
        <w:behaviors>
          <w:behavior w:val="content"/>
        </w:behaviors>
        <w:guid w:val="{1B74D9B0-1E9B-44AE-A35E-E4B3893B548B}"/>
      </w:docPartPr>
      <w:docPartBody>
        <w:p w:rsidR="0054756F" w:rsidRDefault="0054756F" w:rsidP="0054756F">
          <w:pPr>
            <w:pStyle w:val="BFC2453C3212475EB41A6D2E8BB95E82"/>
          </w:pPr>
          <w:r w:rsidRPr="005545AA">
            <w:rPr>
              <w:rStyle w:val="PlaceholderText"/>
            </w:rPr>
            <w:t>Click or tap here to enter text.</w:t>
          </w:r>
        </w:p>
      </w:docPartBody>
    </w:docPart>
    <w:docPart>
      <w:docPartPr>
        <w:name w:val="933F2A2DB3744209891D482770A62FF6"/>
        <w:category>
          <w:name w:val="General"/>
          <w:gallery w:val="placeholder"/>
        </w:category>
        <w:types>
          <w:type w:val="bbPlcHdr"/>
        </w:types>
        <w:behaviors>
          <w:behavior w:val="content"/>
        </w:behaviors>
        <w:guid w:val="{2EC24989-B890-45F0-9C1F-BF4B6E6B3B65}"/>
      </w:docPartPr>
      <w:docPartBody>
        <w:p w:rsidR="0054756F" w:rsidRDefault="0054756F" w:rsidP="0054756F">
          <w:pPr>
            <w:pStyle w:val="933F2A2DB3744209891D482770A62FF6"/>
          </w:pPr>
          <w:r w:rsidRPr="005545AA">
            <w:rPr>
              <w:rStyle w:val="PlaceholderText"/>
            </w:rPr>
            <w:t>Click or tap here to enter text.</w:t>
          </w:r>
        </w:p>
      </w:docPartBody>
    </w:docPart>
    <w:docPart>
      <w:docPartPr>
        <w:name w:val="C724BB068C1747C38296D8DD210F5FC3"/>
        <w:category>
          <w:name w:val="General"/>
          <w:gallery w:val="placeholder"/>
        </w:category>
        <w:types>
          <w:type w:val="bbPlcHdr"/>
        </w:types>
        <w:behaviors>
          <w:behavior w:val="content"/>
        </w:behaviors>
        <w:guid w:val="{6F25A4B4-8B2B-4ED2-A8F4-3E10742CA77A}"/>
      </w:docPartPr>
      <w:docPartBody>
        <w:p w:rsidR="0054756F" w:rsidRDefault="0054756F" w:rsidP="0054756F">
          <w:pPr>
            <w:pStyle w:val="C724BB068C1747C38296D8DD210F5FC3"/>
          </w:pPr>
          <w:r w:rsidRPr="005545AA">
            <w:rPr>
              <w:rStyle w:val="PlaceholderText"/>
            </w:rPr>
            <w:t>Click or tap here to enter text.</w:t>
          </w:r>
        </w:p>
      </w:docPartBody>
    </w:docPart>
    <w:docPart>
      <w:docPartPr>
        <w:name w:val="877CECE0742F4249B3EC3C8970CA9E6C"/>
        <w:category>
          <w:name w:val="General"/>
          <w:gallery w:val="placeholder"/>
        </w:category>
        <w:types>
          <w:type w:val="bbPlcHdr"/>
        </w:types>
        <w:behaviors>
          <w:behavior w:val="content"/>
        </w:behaviors>
        <w:guid w:val="{46002D3F-C652-4AC2-9100-7D81C022E7A3}"/>
      </w:docPartPr>
      <w:docPartBody>
        <w:p w:rsidR="0054756F" w:rsidRDefault="0054756F" w:rsidP="0054756F">
          <w:pPr>
            <w:pStyle w:val="877CECE0742F4249B3EC3C8970CA9E6C"/>
          </w:pPr>
          <w:r w:rsidRPr="005545AA">
            <w:rPr>
              <w:rStyle w:val="PlaceholderText"/>
            </w:rPr>
            <w:t>Click or tap here to enter text.</w:t>
          </w:r>
        </w:p>
      </w:docPartBody>
    </w:docPart>
    <w:docPart>
      <w:docPartPr>
        <w:name w:val="EE6871BCFC4140BDB5C0EC40CF4D7951"/>
        <w:category>
          <w:name w:val="General"/>
          <w:gallery w:val="placeholder"/>
        </w:category>
        <w:types>
          <w:type w:val="bbPlcHdr"/>
        </w:types>
        <w:behaviors>
          <w:behavior w:val="content"/>
        </w:behaviors>
        <w:guid w:val="{F658A9E9-7D30-4A26-B283-4087E5AEC9F5}"/>
      </w:docPartPr>
      <w:docPartBody>
        <w:p w:rsidR="0054756F" w:rsidRDefault="0054756F" w:rsidP="0054756F">
          <w:pPr>
            <w:pStyle w:val="EE6871BCFC4140BDB5C0EC40CF4D7951"/>
          </w:pPr>
          <w:r w:rsidRPr="005545AA">
            <w:rPr>
              <w:rStyle w:val="PlaceholderText"/>
            </w:rPr>
            <w:t>Click or tap here to enter text.</w:t>
          </w:r>
        </w:p>
      </w:docPartBody>
    </w:docPart>
    <w:docPart>
      <w:docPartPr>
        <w:name w:val="D00F24BEB2394003BD72EFCC5E5DCC3A"/>
        <w:category>
          <w:name w:val="General"/>
          <w:gallery w:val="placeholder"/>
        </w:category>
        <w:types>
          <w:type w:val="bbPlcHdr"/>
        </w:types>
        <w:behaviors>
          <w:behavior w:val="content"/>
        </w:behaviors>
        <w:guid w:val="{0094ED09-5C96-4828-96E5-4DB1A1CF275D}"/>
      </w:docPartPr>
      <w:docPartBody>
        <w:p w:rsidR="0054756F" w:rsidRDefault="0054756F" w:rsidP="0054756F">
          <w:pPr>
            <w:pStyle w:val="D00F24BEB2394003BD72EFCC5E5DCC3A"/>
          </w:pPr>
          <w:r w:rsidRPr="005545AA">
            <w:rPr>
              <w:rStyle w:val="PlaceholderText"/>
            </w:rPr>
            <w:t>Click or tap here to enter text.</w:t>
          </w:r>
        </w:p>
      </w:docPartBody>
    </w:docPart>
    <w:docPart>
      <w:docPartPr>
        <w:name w:val="F95EFD26F7DB4365BF6026275D2D26E7"/>
        <w:category>
          <w:name w:val="General"/>
          <w:gallery w:val="placeholder"/>
        </w:category>
        <w:types>
          <w:type w:val="bbPlcHdr"/>
        </w:types>
        <w:behaviors>
          <w:behavior w:val="content"/>
        </w:behaviors>
        <w:guid w:val="{4816A789-C9C9-4087-95E1-8DEFC259D187}"/>
      </w:docPartPr>
      <w:docPartBody>
        <w:p w:rsidR="0054756F" w:rsidRDefault="0054756F" w:rsidP="0054756F">
          <w:pPr>
            <w:pStyle w:val="F95EFD26F7DB4365BF6026275D2D26E7"/>
          </w:pPr>
          <w:r w:rsidRPr="005545AA">
            <w:rPr>
              <w:rStyle w:val="PlaceholderText"/>
            </w:rPr>
            <w:t>Click or tap here to enter text.</w:t>
          </w:r>
        </w:p>
      </w:docPartBody>
    </w:docPart>
    <w:docPart>
      <w:docPartPr>
        <w:name w:val="13E53A5ED3104DC4A6CD75DBF188D093"/>
        <w:category>
          <w:name w:val="General"/>
          <w:gallery w:val="placeholder"/>
        </w:category>
        <w:types>
          <w:type w:val="bbPlcHdr"/>
        </w:types>
        <w:behaviors>
          <w:behavior w:val="content"/>
        </w:behaviors>
        <w:guid w:val="{AD660C50-5EEB-48D3-971D-6C9E1144BEA7}"/>
      </w:docPartPr>
      <w:docPartBody>
        <w:p w:rsidR="0054756F" w:rsidRDefault="0054756F" w:rsidP="0054756F">
          <w:pPr>
            <w:pStyle w:val="13E53A5ED3104DC4A6CD75DBF188D093"/>
          </w:pPr>
          <w:r w:rsidRPr="005545AA">
            <w:rPr>
              <w:rStyle w:val="PlaceholderText"/>
            </w:rPr>
            <w:t>Click or tap here to enter text.</w:t>
          </w:r>
        </w:p>
      </w:docPartBody>
    </w:docPart>
    <w:docPart>
      <w:docPartPr>
        <w:name w:val="E57A111C893342EEB19CCE0E8BB12316"/>
        <w:category>
          <w:name w:val="General"/>
          <w:gallery w:val="placeholder"/>
        </w:category>
        <w:types>
          <w:type w:val="bbPlcHdr"/>
        </w:types>
        <w:behaviors>
          <w:behavior w:val="content"/>
        </w:behaviors>
        <w:guid w:val="{4013E457-B2EE-4F8B-AD71-25EC145C39E4}"/>
      </w:docPartPr>
      <w:docPartBody>
        <w:p w:rsidR="0054756F" w:rsidRDefault="0054756F" w:rsidP="0054756F">
          <w:pPr>
            <w:pStyle w:val="E57A111C893342EEB19CCE0E8BB12316"/>
          </w:pPr>
          <w:r w:rsidRPr="005545AA">
            <w:rPr>
              <w:rStyle w:val="PlaceholderText"/>
            </w:rPr>
            <w:t>Click or tap here to enter text.</w:t>
          </w:r>
        </w:p>
      </w:docPartBody>
    </w:docPart>
    <w:docPart>
      <w:docPartPr>
        <w:name w:val="E43225C3F71046E491720C90E5CA05A5"/>
        <w:category>
          <w:name w:val="General"/>
          <w:gallery w:val="placeholder"/>
        </w:category>
        <w:types>
          <w:type w:val="bbPlcHdr"/>
        </w:types>
        <w:behaviors>
          <w:behavior w:val="content"/>
        </w:behaviors>
        <w:guid w:val="{B39EBD5A-BAE3-404F-A581-79645B2789AA}"/>
      </w:docPartPr>
      <w:docPartBody>
        <w:p w:rsidR="0054756F" w:rsidRDefault="0054756F" w:rsidP="0054756F">
          <w:pPr>
            <w:pStyle w:val="E43225C3F71046E491720C90E5CA05A5"/>
          </w:pPr>
          <w:r w:rsidRPr="005545AA">
            <w:rPr>
              <w:rStyle w:val="PlaceholderText"/>
            </w:rPr>
            <w:t>Click or tap here to enter text.</w:t>
          </w:r>
        </w:p>
      </w:docPartBody>
    </w:docPart>
    <w:docPart>
      <w:docPartPr>
        <w:name w:val="20144C13E2A943749F71536283AF9DA5"/>
        <w:category>
          <w:name w:val="General"/>
          <w:gallery w:val="placeholder"/>
        </w:category>
        <w:types>
          <w:type w:val="bbPlcHdr"/>
        </w:types>
        <w:behaviors>
          <w:behavior w:val="content"/>
        </w:behaviors>
        <w:guid w:val="{5C71ACB4-6986-41AC-80EB-442990AA74A6}"/>
      </w:docPartPr>
      <w:docPartBody>
        <w:p w:rsidR="0054756F" w:rsidRDefault="0054756F" w:rsidP="0054756F">
          <w:pPr>
            <w:pStyle w:val="20144C13E2A943749F71536283AF9DA5"/>
          </w:pPr>
          <w:r w:rsidRPr="005545AA">
            <w:rPr>
              <w:rStyle w:val="PlaceholderText"/>
            </w:rPr>
            <w:t>Click or tap here to enter text.</w:t>
          </w:r>
        </w:p>
      </w:docPartBody>
    </w:docPart>
    <w:docPart>
      <w:docPartPr>
        <w:name w:val="592FDBCC90284FF2AB8809C867E22A0D"/>
        <w:category>
          <w:name w:val="General"/>
          <w:gallery w:val="placeholder"/>
        </w:category>
        <w:types>
          <w:type w:val="bbPlcHdr"/>
        </w:types>
        <w:behaviors>
          <w:behavior w:val="content"/>
        </w:behaviors>
        <w:guid w:val="{09B27342-9BE6-481B-BD39-3E534CE54A0E}"/>
      </w:docPartPr>
      <w:docPartBody>
        <w:p w:rsidR="0054756F" w:rsidRDefault="0054756F" w:rsidP="0054756F">
          <w:pPr>
            <w:pStyle w:val="592FDBCC90284FF2AB8809C867E22A0D"/>
          </w:pPr>
          <w:r w:rsidRPr="005545AA">
            <w:rPr>
              <w:rStyle w:val="PlaceholderText"/>
            </w:rPr>
            <w:t>Click or tap here to enter text.</w:t>
          </w:r>
        </w:p>
      </w:docPartBody>
    </w:docPart>
    <w:docPart>
      <w:docPartPr>
        <w:name w:val="0221D6B9F42B4712A449AF5E39F99C34"/>
        <w:category>
          <w:name w:val="General"/>
          <w:gallery w:val="placeholder"/>
        </w:category>
        <w:types>
          <w:type w:val="bbPlcHdr"/>
        </w:types>
        <w:behaviors>
          <w:behavior w:val="content"/>
        </w:behaviors>
        <w:guid w:val="{8A17D08D-224A-4A9C-82D2-B9C56069EEA3}"/>
      </w:docPartPr>
      <w:docPartBody>
        <w:p w:rsidR="0054756F" w:rsidRDefault="0054756F" w:rsidP="0054756F">
          <w:pPr>
            <w:pStyle w:val="0221D6B9F42B4712A449AF5E39F99C34"/>
          </w:pPr>
          <w:r w:rsidRPr="005545AA">
            <w:rPr>
              <w:rStyle w:val="PlaceholderText"/>
            </w:rPr>
            <w:t>Click or tap here to enter text.</w:t>
          </w:r>
        </w:p>
      </w:docPartBody>
    </w:docPart>
    <w:docPart>
      <w:docPartPr>
        <w:name w:val="DF399986146A40EE9BD0A17786E7E10D"/>
        <w:category>
          <w:name w:val="General"/>
          <w:gallery w:val="placeholder"/>
        </w:category>
        <w:types>
          <w:type w:val="bbPlcHdr"/>
        </w:types>
        <w:behaviors>
          <w:behavior w:val="content"/>
        </w:behaviors>
        <w:guid w:val="{714DB3BE-3150-4624-9970-9E3584B50524}"/>
      </w:docPartPr>
      <w:docPartBody>
        <w:p w:rsidR="0054756F" w:rsidRDefault="0054756F" w:rsidP="0054756F">
          <w:pPr>
            <w:pStyle w:val="DF399986146A40EE9BD0A17786E7E10D"/>
          </w:pPr>
          <w:r w:rsidRPr="005545AA">
            <w:rPr>
              <w:rStyle w:val="PlaceholderText"/>
            </w:rPr>
            <w:t>Click or tap here to enter text.</w:t>
          </w:r>
        </w:p>
      </w:docPartBody>
    </w:docPart>
    <w:docPart>
      <w:docPartPr>
        <w:name w:val="170D6FFB31B94C1EBDC35C10DB898045"/>
        <w:category>
          <w:name w:val="General"/>
          <w:gallery w:val="placeholder"/>
        </w:category>
        <w:types>
          <w:type w:val="bbPlcHdr"/>
        </w:types>
        <w:behaviors>
          <w:behavior w:val="content"/>
        </w:behaviors>
        <w:guid w:val="{19AF6A6B-FABF-4395-BAF3-54B75B43D7E7}"/>
      </w:docPartPr>
      <w:docPartBody>
        <w:p w:rsidR="0054756F" w:rsidRDefault="0054756F" w:rsidP="0054756F">
          <w:pPr>
            <w:pStyle w:val="170D6FFB31B94C1EBDC35C10DB898045"/>
          </w:pPr>
          <w:r w:rsidRPr="005545AA">
            <w:rPr>
              <w:rStyle w:val="PlaceholderText"/>
            </w:rPr>
            <w:t>Click or tap here to enter text.</w:t>
          </w:r>
        </w:p>
      </w:docPartBody>
    </w:docPart>
    <w:docPart>
      <w:docPartPr>
        <w:name w:val="391B981ED6A74E01B5363187EE6DF932"/>
        <w:category>
          <w:name w:val="General"/>
          <w:gallery w:val="placeholder"/>
        </w:category>
        <w:types>
          <w:type w:val="bbPlcHdr"/>
        </w:types>
        <w:behaviors>
          <w:behavior w:val="content"/>
        </w:behaviors>
        <w:guid w:val="{09B69195-9EEA-4307-B311-0FC3B4DB4BBB}"/>
      </w:docPartPr>
      <w:docPartBody>
        <w:p w:rsidR="0054756F" w:rsidRDefault="0054756F" w:rsidP="0054756F">
          <w:pPr>
            <w:pStyle w:val="391B981ED6A74E01B5363187EE6DF932"/>
          </w:pPr>
          <w:r w:rsidRPr="005545AA">
            <w:rPr>
              <w:rStyle w:val="PlaceholderText"/>
            </w:rPr>
            <w:t>Click or tap here to enter text.</w:t>
          </w:r>
        </w:p>
      </w:docPartBody>
    </w:docPart>
    <w:docPart>
      <w:docPartPr>
        <w:name w:val="84EE24DCECDF414E9F1ECB0051694096"/>
        <w:category>
          <w:name w:val="General"/>
          <w:gallery w:val="placeholder"/>
        </w:category>
        <w:types>
          <w:type w:val="bbPlcHdr"/>
        </w:types>
        <w:behaviors>
          <w:behavior w:val="content"/>
        </w:behaviors>
        <w:guid w:val="{A8D398CF-0CF2-43D4-AD73-39F1B1D14A8E}"/>
      </w:docPartPr>
      <w:docPartBody>
        <w:p w:rsidR="0054756F" w:rsidRDefault="0054756F" w:rsidP="0054756F">
          <w:pPr>
            <w:pStyle w:val="84EE24DCECDF414E9F1ECB0051694096"/>
          </w:pPr>
          <w:r w:rsidRPr="005545AA">
            <w:rPr>
              <w:rStyle w:val="PlaceholderText"/>
            </w:rPr>
            <w:t>Click or tap here to enter text.</w:t>
          </w:r>
        </w:p>
      </w:docPartBody>
    </w:docPart>
    <w:docPart>
      <w:docPartPr>
        <w:name w:val="83AC30F112644E9FAA84931FDE428ECC"/>
        <w:category>
          <w:name w:val="General"/>
          <w:gallery w:val="placeholder"/>
        </w:category>
        <w:types>
          <w:type w:val="bbPlcHdr"/>
        </w:types>
        <w:behaviors>
          <w:behavior w:val="content"/>
        </w:behaviors>
        <w:guid w:val="{FBCC01D7-E366-45D5-87BF-EC4E1E76B563}"/>
      </w:docPartPr>
      <w:docPartBody>
        <w:p w:rsidR="0054756F" w:rsidRDefault="0054756F" w:rsidP="0054756F">
          <w:pPr>
            <w:pStyle w:val="83AC30F112644E9FAA84931FDE428ECC"/>
          </w:pPr>
          <w:r w:rsidRPr="005545AA">
            <w:rPr>
              <w:rStyle w:val="PlaceholderText"/>
            </w:rPr>
            <w:t>Click or tap here to enter text.</w:t>
          </w:r>
        </w:p>
      </w:docPartBody>
    </w:docPart>
    <w:docPart>
      <w:docPartPr>
        <w:name w:val="554001395DE6406BBDCEB31915229B98"/>
        <w:category>
          <w:name w:val="General"/>
          <w:gallery w:val="placeholder"/>
        </w:category>
        <w:types>
          <w:type w:val="bbPlcHdr"/>
        </w:types>
        <w:behaviors>
          <w:behavior w:val="content"/>
        </w:behaviors>
        <w:guid w:val="{F8696D86-06D1-4359-97CE-7132B4F277B9}"/>
      </w:docPartPr>
      <w:docPartBody>
        <w:p w:rsidR="0054756F" w:rsidRDefault="0054756F" w:rsidP="0054756F">
          <w:pPr>
            <w:pStyle w:val="554001395DE6406BBDCEB31915229B98"/>
          </w:pPr>
          <w:r w:rsidRPr="005545AA">
            <w:rPr>
              <w:rStyle w:val="PlaceholderText"/>
            </w:rPr>
            <w:t>Click or tap here to enter text.</w:t>
          </w:r>
        </w:p>
      </w:docPartBody>
    </w:docPart>
    <w:docPart>
      <w:docPartPr>
        <w:name w:val="F4674CBD5A1847E0A80996B9ECD37E18"/>
        <w:category>
          <w:name w:val="General"/>
          <w:gallery w:val="placeholder"/>
        </w:category>
        <w:types>
          <w:type w:val="bbPlcHdr"/>
        </w:types>
        <w:behaviors>
          <w:behavior w:val="content"/>
        </w:behaviors>
        <w:guid w:val="{F7002D60-A366-4B54-811C-60AEDC6F4993}"/>
      </w:docPartPr>
      <w:docPartBody>
        <w:p w:rsidR="0054756F" w:rsidRDefault="0054756F" w:rsidP="0054756F">
          <w:pPr>
            <w:pStyle w:val="F4674CBD5A1847E0A80996B9ECD37E18"/>
          </w:pPr>
          <w:r w:rsidRPr="005545AA">
            <w:rPr>
              <w:rStyle w:val="PlaceholderText"/>
            </w:rPr>
            <w:t>Click or tap here to enter text.</w:t>
          </w:r>
        </w:p>
      </w:docPartBody>
    </w:docPart>
    <w:docPart>
      <w:docPartPr>
        <w:name w:val="B68CE1E5BCA64618B811BD987E032237"/>
        <w:category>
          <w:name w:val="General"/>
          <w:gallery w:val="placeholder"/>
        </w:category>
        <w:types>
          <w:type w:val="bbPlcHdr"/>
        </w:types>
        <w:behaviors>
          <w:behavior w:val="content"/>
        </w:behaviors>
        <w:guid w:val="{4D812938-C7B7-4817-9ED4-A02462CD75DC}"/>
      </w:docPartPr>
      <w:docPartBody>
        <w:p w:rsidR="0054756F" w:rsidRDefault="0054756F" w:rsidP="0054756F">
          <w:pPr>
            <w:pStyle w:val="B68CE1E5BCA64618B811BD987E032237"/>
          </w:pPr>
          <w:r w:rsidRPr="005545AA">
            <w:rPr>
              <w:rStyle w:val="PlaceholderText"/>
            </w:rPr>
            <w:t>Click or tap here to enter text.</w:t>
          </w:r>
        </w:p>
      </w:docPartBody>
    </w:docPart>
    <w:docPart>
      <w:docPartPr>
        <w:name w:val="5E8B2F1D46674694898EE91DD8FC2491"/>
        <w:category>
          <w:name w:val="General"/>
          <w:gallery w:val="placeholder"/>
        </w:category>
        <w:types>
          <w:type w:val="bbPlcHdr"/>
        </w:types>
        <w:behaviors>
          <w:behavior w:val="content"/>
        </w:behaviors>
        <w:guid w:val="{C0CBB00E-D4A5-459A-9435-04E1161583AC}"/>
      </w:docPartPr>
      <w:docPartBody>
        <w:p w:rsidR="0054756F" w:rsidRDefault="0054756F" w:rsidP="0054756F">
          <w:pPr>
            <w:pStyle w:val="5E8B2F1D46674694898EE91DD8FC2491"/>
          </w:pPr>
          <w:r w:rsidRPr="005545AA">
            <w:rPr>
              <w:rStyle w:val="PlaceholderText"/>
            </w:rPr>
            <w:t>Click or tap here to enter text.</w:t>
          </w:r>
        </w:p>
      </w:docPartBody>
    </w:docPart>
    <w:docPart>
      <w:docPartPr>
        <w:name w:val="7A06D208FC5948FB98C7EA61B8BE4714"/>
        <w:category>
          <w:name w:val="General"/>
          <w:gallery w:val="placeholder"/>
        </w:category>
        <w:types>
          <w:type w:val="bbPlcHdr"/>
        </w:types>
        <w:behaviors>
          <w:behavior w:val="content"/>
        </w:behaviors>
        <w:guid w:val="{CBCF65C7-0FFF-45E2-A782-F5CF5E58B397}"/>
      </w:docPartPr>
      <w:docPartBody>
        <w:p w:rsidR="0054756F" w:rsidRDefault="0054756F" w:rsidP="0054756F">
          <w:pPr>
            <w:pStyle w:val="7A06D208FC5948FB98C7EA61B8BE4714"/>
          </w:pPr>
          <w:r w:rsidRPr="005545AA">
            <w:rPr>
              <w:rStyle w:val="PlaceholderText"/>
            </w:rPr>
            <w:t>Click or tap here to enter text.</w:t>
          </w:r>
        </w:p>
      </w:docPartBody>
    </w:docPart>
    <w:docPart>
      <w:docPartPr>
        <w:name w:val="0095242C42FA432BBD135C4C8C62695E"/>
        <w:category>
          <w:name w:val="General"/>
          <w:gallery w:val="placeholder"/>
        </w:category>
        <w:types>
          <w:type w:val="bbPlcHdr"/>
        </w:types>
        <w:behaviors>
          <w:behavior w:val="content"/>
        </w:behaviors>
        <w:guid w:val="{5C74963E-C40D-4FD5-973E-BA00E5792D64}"/>
      </w:docPartPr>
      <w:docPartBody>
        <w:p w:rsidR="0054756F" w:rsidRDefault="0054756F" w:rsidP="0054756F">
          <w:pPr>
            <w:pStyle w:val="0095242C42FA432BBD135C4C8C62695E"/>
          </w:pPr>
          <w:r w:rsidRPr="005545AA">
            <w:rPr>
              <w:rStyle w:val="PlaceholderText"/>
            </w:rPr>
            <w:t>Click or tap here to enter text.</w:t>
          </w:r>
        </w:p>
      </w:docPartBody>
    </w:docPart>
    <w:docPart>
      <w:docPartPr>
        <w:name w:val="1E2194601A414DC4A2DA3261790FA839"/>
        <w:category>
          <w:name w:val="General"/>
          <w:gallery w:val="placeholder"/>
        </w:category>
        <w:types>
          <w:type w:val="bbPlcHdr"/>
        </w:types>
        <w:behaviors>
          <w:behavior w:val="content"/>
        </w:behaviors>
        <w:guid w:val="{790713A7-C402-4ECA-AD7B-4CA5E6004E74}"/>
      </w:docPartPr>
      <w:docPartBody>
        <w:p w:rsidR="0054756F" w:rsidRDefault="0054756F" w:rsidP="0054756F">
          <w:pPr>
            <w:pStyle w:val="1E2194601A414DC4A2DA3261790FA839"/>
          </w:pPr>
          <w:r w:rsidRPr="005545AA">
            <w:rPr>
              <w:rStyle w:val="PlaceholderText"/>
            </w:rPr>
            <w:t>Click or tap here to enter text.</w:t>
          </w:r>
        </w:p>
      </w:docPartBody>
    </w:docPart>
    <w:docPart>
      <w:docPartPr>
        <w:name w:val="6A3F54403F80412A833D36D085B1B304"/>
        <w:category>
          <w:name w:val="General"/>
          <w:gallery w:val="placeholder"/>
        </w:category>
        <w:types>
          <w:type w:val="bbPlcHdr"/>
        </w:types>
        <w:behaviors>
          <w:behavior w:val="content"/>
        </w:behaviors>
        <w:guid w:val="{372DD134-8AA2-4B55-ABA4-F994161D3782}"/>
      </w:docPartPr>
      <w:docPartBody>
        <w:p w:rsidR="0054756F" w:rsidRDefault="0054756F" w:rsidP="0054756F">
          <w:pPr>
            <w:pStyle w:val="6A3F54403F80412A833D36D085B1B304"/>
          </w:pPr>
          <w:r w:rsidRPr="005545AA">
            <w:rPr>
              <w:rStyle w:val="PlaceholderText"/>
            </w:rPr>
            <w:t>Click or tap here to enter text.</w:t>
          </w:r>
        </w:p>
      </w:docPartBody>
    </w:docPart>
    <w:docPart>
      <w:docPartPr>
        <w:name w:val="D863B23706CF4C97840B0751F424B6CB"/>
        <w:category>
          <w:name w:val="General"/>
          <w:gallery w:val="placeholder"/>
        </w:category>
        <w:types>
          <w:type w:val="bbPlcHdr"/>
        </w:types>
        <w:behaviors>
          <w:behavior w:val="content"/>
        </w:behaviors>
        <w:guid w:val="{B027E1D6-1327-40DC-8183-F74C5CB62E32}"/>
      </w:docPartPr>
      <w:docPartBody>
        <w:p w:rsidR="0054756F" w:rsidRDefault="0054756F" w:rsidP="0054756F">
          <w:pPr>
            <w:pStyle w:val="D863B23706CF4C97840B0751F424B6CB"/>
          </w:pPr>
          <w:r w:rsidRPr="005545AA">
            <w:rPr>
              <w:rStyle w:val="PlaceholderText"/>
            </w:rPr>
            <w:t>Click or tap here to enter text.</w:t>
          </w:r>
        </w:p>
      </w:docPartBody>
    </w:docPart>
    <w:docPart>
      <w:docPartPr>
        <w:name w:val="122D6E29BE8F4D19B7C2CABE19745C55"/>
        <w:category>
          <w:name w:val="General"/>
          <w:gallery w:val="placeholder"/>
        </w:category>
        <w:types>
          <w:type w:val="bbPlcHdr"/>
        </w:types>
        <w:behaviors>
          <w:behavior w:val="content"/>
        </w:behaviors>
        <w:guid w:val="{1D0FD777-7C27-49F1-9A45-F6EC29175A32}"/>
      </w:docPartPr>
      <w:docPartBody>
        <w:p w:rsidR="0054756F" w:rsidRDefault="0054756F" w:rsidP="0054756F">
          <w:pPr>
            <w:pStyle w:val="122D6E29BE8F4D19B7C2CABE19745C55"/>
          </w:pPr>
          <w:r w:rsidRPr="005545AA">
            <w:rPr>
              <w:rStyle w:val="PlaceholderText"/>
            </w:rPr>
            <w:t>Click or tap here to enter text.</w:t>
          </w:r>
        </w:p>
      </w:docPartBody>
    </w:docPart>
    <w:docPart>
      <w:docPartPr>
        <w:name w:val="EDA62F560A8F4A36855567BF13003C11"/>
        <w:category>
          <w:name w:val="General"/>
          <w:gallery w:val="placeholder"/>
        </w:category>
        <w:types>
          <w:type w:val="bbPlcHdr"/>
        </w:types>
        <w:behaviors>
          <w:behavior w:val="content"/>
        </w:behaviors>
        <w:guid w:val="{C7BE428A-DBC5-4C91-A6BE-366258EAF312}"/>
      </w:docPartPr>
      <w:docPartBody>
        <w:p w:rsidR="0054756F" w:rsidRDefault="0054756F" w:rsidP="0054756F">
          <w:pPr>
            <w:pStyle w:val="EDA62F560A8F4A36855567BF13003C11"/>
          </w:pPr>
          <w:r w:rsidRPr="005545AA">
            <w:rPr>
              <w:rStyle w:val="PlaceholderText"/>
            </w:rPr>
            <w:t>Click or tap here to enter text.</w:t>
          </w:r>
        </w:p>
      </w:docPartBody>
    </w:docPart>
    <w:docPart>
      <w:docPartPr>
        <w:name w:val="46B0E96D1FAC4BD28F169068F7EFB5D6"/>
        <w:category>
          <w:name w:val="General"/>
          <w:gallery w:val="placeholder"/>
        </w:category>
        <w:types>
          <w:type w:val="bbPlcHdr"/>
        </w:types>
        <w:behaviors>
          <w:behavior w:val="content"/>
        </w:behaviors>
        <w:guid w:val="{6F5C9936-C44B-4649-947E-BEB77A187DCB}"/>
      </w:docPartPr>
      <w:docPartBody>
        <w:p w:rsidR="0054756F" w:rsidRDefault="0054756F" w:rsidP="0054756F">
          <w:pPr>
            <w:pStyle w:val="46B0E96D1FAC4BD28F169068F7EFB5D6"/>
          </w:pPr>
          <w:r w:rsidRPr="005545AA">
            <w:rPr>
              <w:rStyle w:val="PlaceholderText"/>
            </w:rPr>
            <w:t>Click or tap here to enter text.</w:t>
          </w:r>
        </w:p>
      </w:docPartBody>
    </w:docPart>
    <w:docPart>
      <w:docPartPr>
        <w:name w:val="C7308B42C0B14E9F872E74E36EBB74BD"/>
        <w:category>
          <w:name w:val="General"/>
          <w:gallery w:val="placeholder"/>
        </w:category>
        <w:types>
          <w:type w:val="bbPlcHdr"/>
        </w:types>
        <w:behaviors>
          <w:behavior w:val="content"/>
        </w:behaviors>
        <w:guid w:val="{EA1A7341-BB2A-4708-AB62-0C7028D86CCC}"/>
      </w:docPartPr>
      <w:docPartBody>
        <w:p w:rsidR="0054756F" w:rsidRDefault="0054756F" w:rsidP="0054756F">
          <w:pPr>
            <w:pStyle w:val="C7308B42C0B14E9F872E74E36EBB74BD"/>
          </w:pPr>
          <w:r w:rsidRPr="005545AA">
            <w:rPr>
              <w:rStyle w:val="PlaceholderText"/>
            </w:rPr>
            <w:t>Click or tap here to enter text.</w:t>
          </w:r>
        </w:p>
      </w:docPartBody>
    </w:docPart>
    <w:docPart>
      <w:docPartPr>
        <w:name w:val="DFAA919CCBBF43B8B69C29709FAC94B7"/>
        <w:category>
          <w:name w:val="General"/>
          <w:gallery w:val="placeholder"/>
        </w:category>
        <w:types>
          <w:type w:val="bbPlcHdr"/>
        </w:types>
        <w:behaviors>
          <w:behavior w:val="content"/>
        </w:behaviors>
        <w:guid w:val="{9D322267-E092-4CEC-8936-6068D88D9964}"/>
      </w:docPartPr>
      <w:docPartBody>
        <w:p w:rsidR="0054756F" w:rsidRDefault="0054756F" w:rsidP="0054756F">
          <w:pPr>
            <w:pStyle w:val="DFAA919CCBBF43B8B69C29709FAC94B7"/>
          </w:pPr>
          <w:r w:rsidRPr="005545AA">
            <w:rPr>
              <w:rStyle w:val="PlaceholderText"/>
            </w:rPr>
            <w:t>Click or tap here to enter text.</w:t>
          </w:r>
        </w:p>
      </w:docPartBody>
    </w:docPart>
    <w:docPart>
      <w:docPartPr>
        <w:name w:val="15A7C411BB9249F6A11EDE871B0C4E57"/>
        <w:category>
          <w:name w:val="General"/>
          <w:gallery w:val="placeholder"/>
        </w:category>
        <w:types>
          <w:type w:val="bbPlcHdr"/>
        </w:types>
        <w:behaviors>
          <w:behavior w:val="content"/>
        </w:behaviors>
        <w:guid w:val="{AA09683C-0523-4450-B5D7-A7ECEC47DB23}"/>
      </w:docPartPr>
      <w:docPartBody>
        <w:p w:rsidR="0054756F" w:rsidRDefault="0054756F" w:rsidP="0054756F">
          <w:pPr>
            <w:pStyle w:val="15A7C411BB9249F6A11EDE871B0C4E57"/>
          </w:pPr>
          <w:r w:rsidRPr="005545AA">
            <w:rPr>
              <w:rStyle w:val="PlaceholderText"/>
            </w:rPr>
            <w:t>Click or tap here to enter text.</w:t>
          </w:r>
        </w:p>
      </w:docPartBody>
    </w:docPart>
    <w:docPart>
      <w:docPartPr>
        <w:name w:val="6C259DCCB7B345329D4F065DE85F1042"/>
        <w:category>
          <w:name w:val="General"/>
          <w:gallery w:val="placeholder"/>
        </w:category>
        <w:types>
          <w:type w:val="bbPlcHdr"/>
        </w:types>
        <w:behaviors>
          <w:behavior w:val="content"/>
        </w:behaviors>
        <w:guid w:val="{4AA2C8B4-7079-44C1-979D-0072E34E87B2}"/>
      </w:docPartPr>
      <w:docPartBody>
        <w:p w:rsidR="0054756F" w:rsidRDefault="0054756F" w:rsidP="0054756F">
          <w:pPr>
            <w:pStyle w:val="6C259DCCB7B345329D4F065DE85F1042"/>
          </w:pPr>
          <w:r w:rsidRPr="005545AA">
            <w:rPr>
              <w:rStyle w:val="PlaceholderText"/>
            </w:rPr>
            <w:t>Click or tap here to enter text.</w:t>
          </w:r>
        </w:p>
      </w:docPartBody>
    </w:docPart>
    <w:docPart>
      <w:docPartPr>
        <w:name w:val="04437DC08E0245E8BB7DBE9B482F818A"/>
        <w:category>
          <w:name w:val="General"/>
          <w:gallery w:val="placeholder"/>
        </w:category>
        <w:types>
          <w:type w:val="bbPlcHdr"/>
        </w:types>
        <w:behaviors>
          <w:behavior w:val="content"/>
        </w:behaviors>
        <w:guid w:val="{F79DAB58-0DCD-41B1-A67F-5DC957472F95}"/>
      </w:docPartPr>
      <w:docPartBody>
        <w:p w:rsidR="0054756F" w:rsidRDefault="0054756F" w:rsidP="0054756F">
          <w:pPr>
            <w:pStyle w:val="04437DC08E0245E8BB7DBE9B482F818A"/>
          </w:pPr>
          <w:r w:rsidRPr="005545AA">
            <w:rPr>
              <w:rStyle w:val="PlaceholderText"/>
            </w:rPr>
            <w:t>Click or tap here to enter text.</w:t>
          </w:r>
        </w:p>
      </w:docPartBody>
    </w:docPart>
    <w:docPart>
      <w:docPartPr>
        <w:name w:val="CA8F2FC180564EAC807189F6348F7402"/>
        <w:category>
          <w:name w:val="General"/>
          <w:gallery w:val="placeholder"/>
        </w:category>
        <w:types>
          <w:type w:val="bbPlcHdr"/>
        </w:types>
        <w:behaviors>
          <w:behavior w:val="content"/>
        </w:behaviors>
        <w:guid w:val="{272277DB-F055-47AC-8098-26DD2C20097A}"/>
      </w:docPartPr>
      <w:docPartBody>
        <w:p w:rsidR="0054756F" w:rsidRDefault="0054756F" w:rsidP="0054756F">
          <w:pPr>
            <w:pStyle w:val="CA8F2FC180564EAC807189F6348F7402"/>
          </w:pPr>
          <w:r w:rsidRPr="005545AA">
            <w:rPr>
              <w:rStyle w:val="PlaceholderText"/>
            </w:rPr>
            <w:t>Click or tap here to enter text.</w:t>
          </w:r>
        </w:p>
      </w:docPartBody>
    </w:docPart>
    <w:docPart>
      <w:docPartPr>
        <w:name w:val="2E71AF0DF9C849BEB76CDD187761BA7C"/>
        <w:category>
          <w:name w:val="General"/>
          <w:gallery w:val="placeholder"/>
        </w:category>
        <w:types>
          <w:type w:val="bbPlcHdr"/>
        </w:types>
        <w:behaviors>
          <w:behavior w:val="content"/>
        </w:behaviors>
        <w:guid w:val="{7D75645C-6652-45E0-BDA0-B8F7CF2B0D86}"/>
      </w:docPartPr>
      <w:docPartBody>
        <w:p w:rsidR="0054756F" w:rsidRDefault="0054756F" w:rsidP="0054756F">
          <w:pPr>
            <w:pStyle w:val="2E71AF0DF9C849BEB76CDD187761BA7C"/>
          </w:pPr>
          <w:r w:rsidRPr="005545AA">
            <w:rPr>
              <w:rStyle w:val="PlaceholderText"/>
            </w:rPr>
            <w:t>Click or tap here to enter text.</w:t>
          </w:r>
        </w:p>
      </w:docPartBody>
    </w:docPart>
    <w:docPart>
      <w:docPartPr>
        <w:name w:val="9DACD3F39DAB4ED09E85668826222B44"/>
        <w:category>
          <w:name w:val="General"/>
          <w:gallery w:val="placeholder"/>
        </w:category>
        <w:types>
          <w:type w:val="bbPlcHdr"/>
        </w:types>
        <w:behaviors>
          <w:behavior w:val="content"/>
        </w:behaviors>
        <w:guid w:val="{440378E5-1EE3-4008-8D13-9513AE24A338}"/>
      </w:docPartPr>
      <w:docPartBody>
        <w:p w:rsidR="0054756F" w:rsidRDefault="0054756F" w:rsidP="0054756F">
          <w:pPr>
            <w:pStyle w:val="9DACD3F39DAB4ED09E85668826222B44"/>
          </w:pPr>
          <w:r w:rsidRPr="005545AA">
            <w:rPr>
              <w:rStyle w:val="PlaceholderText"/>
            </w:rPr>
            <w:t>Click or tap here to enter text.</w:t>
          </w:r>
        </w:p>
      </w:docPartBody>
    </w:docPart>
    <w:docPart>
      <w:docPartPr>
        <w:name w:val="A78AE83EB3CF417B9214F01B0BFA2B32"/>
        <w:category>
          <w:name w:val="General"/>
          <w:gallery w:val="placeholder"/>
        </w:category>
        <w:types>
          <w:type w:val="bbPlcHdr"/>
        </w:types>
        <w:behaviors>
          <w:behavior w:val="content"/>
        </w:behaviors>
        <w:guid w:val="{664D4B0A-D553-488A-BF20-5E6143A78E2B}"/>
      </w:docPartPr>
      <w:docPartBody>
        <w:p w:rsidR="0054756F" w:rsidRDefault="0054756F" w:rsidP="0054756F">
          <w:pPr>
            <w:pStyle w:val="A78AE83EB3CF417B9214F01B0BFA2B32"/>
          </w:pPr>
          <w:r w:rsidRPr="005545AA">
            <w:rPr>
              <w:rStyle w:val="PlaceholderText"/>
            </w:rPr>
            <w:t>Click or tap here to enter text.</w:t>
          </w:r>
        </w:p>
      </w:docPartBody>
    </w:docPart>
    <w:docPart>
      <w:docPartPr>
        <w:name w:val="709A50DE3B2D4485B8627C44020B17CD"/>
        <w:category>
          <w:name w:val="General"/>
          <w:gallery w:val="placeholder"/>
        </w:category>
        <w:types>
          <w:type w:val="bbPlcHdr"/>
        </w:types>
        <w:behaviors>
          <w:behavior w:val="content"/>
        </w:behaviors>
        <w:guid w:val="{8328FD18-D006-4D80-8B5D-2E847836FDC3}"/>
      </w:docPartPr>
      <w:docPartBody>
        <w:p w:rsidR="0054756F" w:rsidRDefault="0054756F" w:rsidP="0054756F">
          <w:pPr>
            <w:pStyle w:val="709A50DE3B2D4485B8627C44020B17CD"/>
          </w:pPr>
          <w:r w:rsidRPr="005545AA">
            <w:rPr>
              <w:rStyle w:val="PlaceholderText"/>
            </w:rPr>
            <w:t>Click or tap here to enter text.</w:t>
          </w:r>
        </w:p>
      </w:docPartBody>
    </w:docPart>
    <w:docPart>
      <w:docPartPr>
        <w:name w:val="B38A3B8196EB4A7F8E30141180FB7BF1"/>
        <w:category>
          <w:name w:val="General"/>
          <w:gallery w:val="placeholder"/>
        </w:category>
        <w:types>
          <w:type w:val="bbPlcHdr"/>
        </w:types>
        <w:behaviors>
          <w:behavior w:val="content"/>
        </w:behaviors>
        <w:guid w:val="{FF076D70-F659-4A8A-B219-F0F748E67157}"/>
      </w:docPartPr>
      <w:docPartBody>
        <w:p w:rsidR="0054756F" w:rsidRDefault="0054756F" w:rsidP="0054756F">
          <w:pPr>
            <w:pStyle w:val="B38A3B8196EB4A7F8E30141180FB7BF1"/>
          </w:pPr>
          <w:r w:rsidRPr="005545AA">
            <w:rPr>
              <w:rStyle w:val="PlaceholderText"/>
            </w:rPr>
            <w:t>Click or tap here to enter text.</w:t>
          </w:r>
        </w:p>
      </w:docPartBody>
    </w:docPart>
    <w:docPart>
      <w:docPartPr>
        <w:name w:val="281A30934A6F47DA8BC4882ABC74D9F4"/>
        <w:category>
          <w:name w:val="General"/>
          <w:gallery w:val="placeholder"/>
        </w:category>
        <w:types>
          <w:type w:val="bbPlcHdr"/>
        </w:types>
        <w:behaviors>
          <w:behavior w:val="content"/>
        </w:behaviors>
        <w:guid w:val="{350241F7-1E97-48CD-A498-7FD7F31C5BFC}"/>
      </w:docPartPr>
      <w:docPartBody>
        <w:p w:rsidR="0054756F" w:rsidRDefault="0054756F" w:rsidP="0054756F">
          <w:pPr>
            <w:pStyle w:val="281A30934A6F47DA8BC4882ABC74D9F4"/>
          </w:pPr>
          <w:r w:rsidRPr="005545AA">
            <w:rPr>
              <w:rStyle w:val="PlaceholderText"/>
            </w:rPr>
            <w:t>Click or tap here to enter text.</w:t>
          </w:r>
        </w:p>
      </w:docPartBody>
    </w:docPart>
    <w:docPart>
      <w:docPartPr>
        <w:name w:val="42AA4722621F4C7DB73CF47B8D6779A5"/>
        <w:category>
          <w:name w:val="General"/>
          <w:gallery w:val="placeholder"/>
        </w:category>
        <w:types>
          <w:type w:val="bbPlcHdr"/>
        </w:types>
        <w:behaviors>
          <w:behavior w:val="content"/>
        </w:behaviors>
        <w:guid w:val="{87512888-4082-488C-B95A-9B2FF71B06AB}"/>
      </w:docPartPr>
      <w:docPartBody>
        <w:p w:rsidR="0054756F" w:rsidRDefault="0054756F" w:rsidP="0054756F">
          <w:pPr>
            <w:pStyle w:val="42AA4722621F4C7DB73CF47B8D6779A5"/>
          </w:pPr>
          <w:r w:rsidRPr="005545AA">
            <w:rPr>
              <w:rStyle w:val="PlaceholderText"/>
            </w:rPr>
            <w:t>Click or tap here to enter text.</w:t>
          </w:r>
        </w:p>
      </w:docPartBody>
    </w:docPart>
    <w:docPart>
      <w:docPartPr>
        <w:name w:val="C6F87B52478A402BB5F577656FB1DADD"/>
        <w:category>
          <w:name w:val="General"/>
          <w:gallery w:val="placeholder"/>
        </w:category>
        <w:types>
          <w:type w:val="bbPlcHdr"/>
        </w:types>
        <w:behaviors>
          <w:behavior w:val="content"/>
        </w:behaviors>
        <w:guid w:val="{640F3D2E-F95C-45EF-961E-DAD9454263B6}"/>
      </w:docPartPr>
      <w:docPartBody>
        <w:p w:rsidR="0054756F" w:rsidRDefault="0054756F" w:rsidP="0054756F">
          <w:pPr>
            <w:pStyle w:val="C6F87B52478A402BB5F577656FB1DADD"/>
          </w:pPr>
          <w:r w:rsidRPr="005545AA">
            <w:rPr>
              <w:rStyle w:val="PlaceholderText"/>
            </w:rPr>
            <w:t>Click or tap here to enter text.</w:t>
          </w:r>
        </w:p>
      </w:docPartBody>
    </w:docPart>
    <w:docPart>
      <w:docPartPr>
        <w:name w:val="297BBD92A27A4F2AA1F1A5AAFAD800C5"/>
        <w:category>
          <w:name w:val="General"/>
          <w:gallery w:val="placeholder"/>
        </w:category>
        <w:types>
          <w:type w:val="bbPlcHdr"/>
        </w:types>
        <w:behaviors>
          <w:behavior w:val="content"/>
        </w:behaviors>
        <w:guid w:val="{9E905596-F9B4-4266-A9B3-F77191A82665}"/>
      </w:docPartPr>
      <w:docPartBody>
        <w:p w:rsidR="0054756F" w:rsidRDefault="0054756F" w:rsidP="0054756F">
          <w:pPr>
            <w:pStyle w:val="297BBD92A27A4F2AA1F1A5AAFAD800C5"/>
          </w:pPr>
          <w:r w:rsidRPr="005545AA">
            <w:rPr>
              <w:rStyle w:val="PlaceholderText"/>
            </w:rPr>
            <w:t>Click or tap here to enter text.</w:t>
          </w:r>
        </w:p>
      </w:docPartBody>
    </w:docPart>
    <w:docPart>
      <w:docPartPr>
        <w:name w:val="B50559AAB0AF4B4BB7C280AEB1B53379"/>
        <w:category>
          <w:name w:val="General"/>
          <w:gallery w:val="placeholder"/>
        </w:category>
        <w:types>
          <w:type w:val="bbPlcHdr"/>
        </w:types>
        <w:behaviors>
          <w:behavior w:val="content"/>
        </w:behaviors>
        <w:guid w:val="{F746397E-BDC6-4C3C-A42B-9A0FE17B5137}"/>
      </w:docPartPr>
      <w:docPartBody>
        <w:p w:rsidR="0054756F" w:rsidRDefault="0054756F" w:rsidP="0054756F">
          <w:pPr>
            <w:pStyle w:val="B50559AAB0AF4B4BB7C280AEB1B53379"/>
          </w:pPr>
          <w:r w:rsidRPr="005545AA">
            <w:rPr>
              <w:rStyle w:val="PlaceholderText"/>
            </w:rPr>
            <w:t>Click or tap here to enter text.</w:t>
          </w:r>
        </w:p>
      </w:docPartBody>
    </w:docPart>
    <w:docPart>
      <w:docPartPr>
        <w:name w:val="5640C57CDE3446C89F0CD201F994F10B"/>
        <w:category>
          <w:name w:val="General"/>
          <w:gallery w:val="placeholder"/>
        </w:category>
        <w:types>
          <w:type w:val="bbPlcHdr"/>
        </w:types>
        <w:behaviors>
          <w:behavior w:val="content"/>
        </w:behaviors>
        <w:guid w:val="{E94A7CB9-A03A-485A-BD8D-6E0514183D9F}"/>
      </w:docPartPr>
      <w:docPartBody>
        <w:p w:rsidR="0054756F" w:rsidRDefault="0054756F" w:rsidP="0054756F">
          <w:pPr>
            <w:pStyle w:val="5640C57CDE3446C89F0CD201F994F10B"/>
          </w:pPr>
          <w:r w:rsidRPr="005545AA">
            <w:rPr>
              <w:rStyle w:val="PlaceholderText"/>
            </w:rPr>
            <w:t>Click or tap here to enter text.</w:t>
          </w:r>
        </w:p>
      </w:docPartBody>
    </w:docPart>
    <w:docPart>
      <w:docPartPr>
        <w:name w:val="C1416091D75F4D8DB94D3BD025C7F8C7"/>
        <w:category>
          <w:name w:val="General"/>
          <w:gallery w:val="placeholder"/>
        </w:category>
        <w:types>
          <w:type w:val="bbPlcHdr"/>
        </w:types>
        <w:behaviors>
          <w:behavior w:val="content"/>
        </w:behaviors>
        <w:guid w:val="{5D712BC1-458F-41D7-A803-61EED3B5087F}"/>
      </w:docPartPr>
      <w:docPartBody>
        <w:p w:rsidR="0054756F" w:rsidRDefault="0054756F" w:rsidP="0054756F">
          <w:pPr>
            <w:pStyle w:val="C1416091D75F4D8DB94D3BD025C7F8C7"/>
          </w:pPr>
          <w:r w:rsidRPr="005545AA">
            <w:rPr>
              <w:rStyle w:val="PlaceholderText"/>
            </w:rPr>
            <w:t>Click or tap here to enter text.</w:t>
          </w:r>
        </w:p>
      </w:docPartBody>
    </w:docPart>
    <w:docPart>
      <w:docPartPr>
        <w:name w:val="6621EE3B5C6B4FC9BDA1AF71BBD9E222"/>
        <w:category>
          <w:name w:val="General"/>
          <w:gallery w:val="placeholder"/>
        </w:category>
        <w:types>
          <w:type w:val="bbPlcHdr"/>
        </w:types>
        <w:behaviors>
          <w:behavior w:val="content"/>
        </w:behaviors>
        <w:guid w:val="{B48BD681-80AA-454B-9085-059949D55DA0}"/>
      </w:docPartPr>
      <w:docPartBody>
        <w:p w:rsidR="0054756F" w:rsidRDefault="0054756F" w:rsidP="0054756F">
          <w:pPr>
            <w:pStyle w:val="6621EE3B5C6B4FC9BDA1AF71BBD9E222"/>
          </w:pPr>
          <w:r w:rsidRPr="005545AA">
            <w:rPr>
              <w:rStyle w:val="PlaceholderText"/>
            </w:rPr>
            <w:t>Click or tap here to enter text.</w:t>
          </w:r>
        </w:p>
      </w:docPartBody>
    </w:docPart>
    <w:docPart>
      <w:docPartPr>
        <w:name w:val="274919A002CC48CBB01B3A34DE7486DC"/>
        <w:category>
          <w:name w:val="General"/>
          <w:gallery w:val="placeholder"/>
        </w:category>
        <w:types>
          <w:type w:val="bbPlcHdr"/>
        </w:types>
        <w:behaviors>
          <w:behavior w:val="content"/>
        </w:behaviors>
        <w:guid w:val="{F14BDA47-5043-4917-B162-4DDD87061C48}"/>
      </w:docPartPr>
      <w:docPartBody>
        <w:p w:rsidR="0054756F" w:rsidRDefault="0054756F" w:rsidP="0054756F">
          <w:pPr>
            <w:pStyle w:val="274919A002CC48CBB01B3A34DE7486DC"/>
          </w:pPr>
          <w:r w:rsidRPr="005545AA">
            <w:rPr>
              <w:rStyle w:val="PlaceholderText"/>
            </w:rPr>
            <w:t>Click or tap here to enter text.</w:t>
          </w:r>
        </w:p>
      </w:docPartBody>
    </w:docPart>
    <w:docPart>
      <w:docPartPr>
        <w:name w:val="2E522CA6A6B245CD84F62EF73FE3A7A5"/>
        <w:category>
          <w:name w:val="General"/>
          <w:gallery w:val="placeholder"/>
        </w:category>
        <w:types>
          <w:type w:val="bbPlcHdr"/>
        </w:types>
        <w:behaviors>
          <w:behavior w:val="content"/>
        </w:behaviors>
        <w:guid w:val="{41EE33A7-B589-411E-BB94-D4F7A8A6FBDF}"/>
      </w:docPartPr>
      <w:docPartBody>
        <w:p w:rsidR="0054756F" w:rsidRDefault="0054756F" w:rsidP="0054756F">
          <w:pPr>
            <w:pStyle w:val="2E522CA6A6B245CD84F62EF73FE3A7A5"/>
          </w:pPr>
          <w:r w:rsidRPr="005545AA">
            <w:rPr>
              <w:rStyle w:val="PlaceholderText"/>
            </w:rPr>
            <w:t>Click or tap here to enter text.</w:t>
          </w:r>
        </w:p>
      </w:docPartBody>
    </w:docPart>
    <w:docPart>
      <w:docPartPr>
        <w:name w:val="09198878DB6B45B8B87A14C6E4FC99C4"/>
        <w:category>
          <w:name w:val="General"/>
          <w:gallery w:val="placeholder"/>
        </w:category>
        <w:types>
          <w:type w:val="bbPlcHdr"/>
        </w:types>
        <w:behaviors>
          <w:behavior w:val="content"/>
        </w:behaviors>
        <w:guid w:val="{B1BB5C87-65EB-476B-B1AE-349DA5241960}"/>
      </w:docPartPr>
      <w:docPartBody>
        <w:p w:rsidR="0054756F" w:rsidRDefault="0054756F" w:rsidP="0054756F">
          <w:pPr>
            <w:pStyle w:val="09198878DB6B45B8B87A14C6E4FC99C4"/>
          </w:pPr>
          <w:r w:rsidRPr="005545AA">
            <w:rPr>
              <w:rStyle w:val="PlaceholderText"/>
            </w:rPr>
            <w:t>Click or tap here to enter text.</w:t>
          </w:r>
        </w:p>
      </w:docPartBody>
    </w:docPart>
    <w:docPart>
      <w:docPartPr>
        <w:name w:val="A481F718A69C4F8D923E386332B2D7E8"/>
        <w:category>
          <w:name w:val="General"/>
          <w:gallery w:val="placeholder"/>
        </w:category>
        <w:types>
          <w:type w:val="bbPlcHdr"/>
        </w:types>
        <w:behaviors>
          <w:behavior w:val="content"/>
        </w:behaviors>
        <w:guid w:val="{9699CF94-46C8-4C13-AE82-DEF4794C5CDE}"/>
      </w:docPartPr>
      <w:docPartBody>
        <w:p w:rsidR="0054756F" w:rsidRDefault="0054756F" w:rsidP="0054756F">
          <w:pPr>
            <w:pStyle w:val="A481F718A69C4F8D923E386332B2D7E8"/>
          </w:pPr>
          <w:r w:rsidRPr="005545AA">
            <w:rPr>
              <w:rStyle w:val="PlaceholderText"/>
            </w:rPr>
            <w:t>Click or tap here to enter text.</w:t>
          </w:r>
        </w:p>
      </w:docPartBody>
    </w:docPart>
    <w:docPart>
      <w:docPartPr>
        <w:name w:val="AC7D37E8F0694FED8EEB18C8E538A449"/>
        <w:category>
          <w:name w:val="General"/>
          <w:gallery w:val="placeholder"/>
        </w:category>
        <w:types>
          <w:type w:val="bbPlcHdr"/>
        </w:types>
        <w:behaviors>
          <w:behavior w:val="content"/>
        </w:behaviors>
        <w:guid w:val="{188E662E-FF01-484C-A6D9-F21AC10B3EF3}"/>
      </w:docPartPr>
      <w:docPartBody>
        <w:p w:rsidR="0054756F" w:rsidRDefault="0054756F" w:rsidP="0054756F">
          <w:pPr>
            <w:pStyle w:val="AC7D37E8F0694FED8EEB18C8E538A449"/>
          </w:pPr>
          <w:r w:rsidRPr="005545AA">
            <w:rPr>
              <w:rStyle w:val="PlaceholderText"/>
            </w:rPr>
            <w:t>Click or tap here to enter text.</w:t>
          </w:r>
        </w:p>
      </w:docPartBody>
    </w:docPart>
    <w:docPart>
      <w:docPartPr>
        <w:name w:val="322D28645ACD42DEBB294D6EA5C30C27"/>
        <w:category>
          <w:name w:val="General"/>
          <w:gallery w:val="placeholder"/>
        </w:category>
        <w:types>
          <w:type w:val="bbPlcHdr"/>
        </w:types>
        <w:behaviors>
          <w:behavior w:val="content"/>
        </w:behaviors>
        <w:guid w:val="{21D40799-D67A-47A9-A740-CD60CFBE602D}"/>
      </w:docPartPr>
      <w:docPartBody>
        <w:p w:rsidR="0054756F" w:rsidRDefault="0054756F" w:rsidP="0054756F">
          <w:pPr>
            <w:pStyle w:val="322D28645ACD42DEBB294D6EA5C30C27"/>
          </w:pPr>
          <w:r w:rsidRPr="005545AA">
            <w:rPr>
              <w:rStyle w:val="PlaceholderText"/>
            </w:rPr>
            <w:t>Click or tap here to enter text.</w:t>
          </w:r>
        </w:p>
      </w:docPartBody>
    </w:docPart>
    <w:docPart>
      <w:docPartPr>
        <w:name w:val="2E61F712A4934F2DBC78F99DCAF2D219"/>
        <w:category>
          <w:name w:val="General"/>
          <w:gallery w:val="placeholder"/>
        </w:category>
        <w:types>
          <w:type w:val="bbPlcHdr"/>
        </w:types>
        <w:behaviors>
          <w:behavior w:val="content"/>
        </w:behaviors>
        <w:guid w:val="{D7BE123B-D305-4C09-A62D-A4D9CEE7AC2A}"/>
      </w:docPartPr>
      <w:docPartBody>
        <w:p w:rsidR="0054756F" w:rsidRDefault="0054756F" w:rsidP="0054756F">
          <w:pPr>
            <w:pStyle w:val="2E61F712A4934F2DBC78F99DCAF2D219"/>
          </w:pPr>
          <w:r w:rsidRPr="005545AA">
            <w:rPr>
              <w:rStyle w:val="PlaceholderText"/>
            </w:rPr>
            <w:t>Click or tap here to enter text.</w:t>
          </w:r>
        </w:p>
      </w:docPartBody>
    </w:docPart>
    <w:docPart>
      <w:docPartPr>
        <w:name w:val="581F99DA8B384620A46D128527912D8A"/>
        <w:category>
          <w:name w:val="General"/>
          <w:gallery w:val="placeholder"/>
        </w:category>
        <w:types>
          <w:type w:val="bbPlcHdr"/>
        </w:types>
        <w:behaviors>
          <w:behavior w:val="content"/>
        </w:behaviors>
        <w:guid w:val="{6FEF3FFD-4FF9-49E9-A4DF-586FB8EF8C45}"/>
      </w:docPartPr>
      <w:docPartBody>
        <w:p w:rsidR="0054756F" w:rsidRDefault="0054756F" w:rsidP="0054756F">
          <w:pPr>
            <w:pStyle w:val="581F99DA8B384620A46D128527912D8A"/>
          </w:pPr>
          <w:r w:rsidRPr="005545AA">
            <w:rPr>
              <w:rStyle w:val="PlaceholderText"/>
            </w:rPr>
            <w:t>Click or tap here to enter text.</w:t>
          </w:r>
        </w:p>
      </w:docPartBody>
    </w:docPart>
    <w:docPart>
      <w:docPartPr>
        <w:name w:val="50FC4F06231F4FFF9538832248E0B3CB"/>
        <w:category>
          <w:name w:val="General"/>
          <w:gallery w:val="placeholder"/>
        </w:category>
        <w:types>
          <w:type w:val="bbPlcHdr"/>
        </w:types>
        <w:behaviors>
          <w:behavior w:val="content"/>
        </w:behaviors>
        <w:guid w:val="{317EDF3E-E4A9-4FFC-9624-F316E1D848A4}"/>
      </w:docPartPr>
      <w:docPartBody>
        <w:p w:rsidR="0054756F" w:rsidRDefault="0054756F" w:rsidP="0054756F">
          <w:pPr>
            <w:pStyle w:val="50FC4F06231F4FFF9538832248E0B3CB"/>
          </w:pPr>
          <w:r w:rsidRPr="005545AA">
            <w:rPr>
              <w:rStyle w:val="PlaceholderText"/>
            </w:rPr>
            <w:t>Click or tap here to enter text.</w:t>
          </w:r>
        </w:p>
      </w:docPartBody>
    </w:docPart>
    <w:docPart>
      <w:docPartPr>
        <w:name w:val="7683FD2BA57548EEAA2E7EB10BB70A0F"/>
        <w:category>
          <w:name w:val="General"/>
          <w:gallery w:val="placeholder"/>
        </w:category>
        <w:types>
          <w:type w:val="bbPlcHdr"/>
        </w:types>
        <w:behaviors>
          <w:behavior w:val="content"/>
        </w:behaviors>
        <w:guid w:val="{F6F7F8AF-33C6-4F61-B262-A68413657F40}"/>
      </w:docPartPr>
      <w:docPartBody>
        <w:p w:rsidR="0054756F" w:rsidRDefault="0054756F" w:rsidP="0054756F">
          <w:pPr>
            <w:pStyle w:val="7683FD2BA57548EEAA2E7EB10BB70A0F"/>
          </w:pPr>
          <w:r w:rsidRPr="005545AA">
            <w:rPr>
              <w:rStyle w:val="PlaceholderText"/>
            </w:rPr>
            <w:t>Click or tap here to enter text.</w:t>
          </w:r>
        </w:p>
      </w:docPartBody>
    </w:docPart>
    <w:docPart>
      <w:docPartPr>
        <w:name w:val="572CFC61F66D492793B4D443C854447E"/>
        <w:category>
          <w:name w:val="General"/>
          <w:gallery w:val="placeholder"/>
        </w:category>
        <w:types>
          <w:type w:val="bbPlcHdr"/>
        </w:types>
        <w:behaviors>
          <w:behavior w:val="content"/>
        </w:behaviors>
        <w:guid w:val="{01A1F232-C4ED-4617-A3CC-DAA09E0CBDD0}"/>
      </w:docPartPr>
      <w:docPartBody>
        <w:p w:rsidR="0054756F" w:rsidRDefault="0054756F" w:rsidP="0054756F">
          <w:pPr>
            <w:pStyle w:val="572CFC61F66D492793B4D443C854447E"/>
          </w:pPr>
          <w:r w:rsidRPr="005545AA">
            <w:rPr>
              <w:rStyle w:val="PlaceholderText"/>
            </w:rPr>
            <w:t>Click or tap here to enter text.</w:t>
          </w:r>
        </w:p>
      </w:docPartBody>
    </w:docPart>
    <w:docPart>
      <w:docPartPr>
        <w:name w:val="583D4F3BE5974D30813821AF8B053D2D"/>
        <w:category>
          <w:name w:val="General"/>
          <w:gallery w:val="placeholder"/>
        </w:category>
        <w:types>
          <w:type w:val="bbPlcHdr"/>
        </w:types>
        <w:behaviors>
          <w:behavior w:val="content"/>
        </w:behaviors>
        <w:guid w:val="{36FBC6FD-3952-4656-8AE3-4B902973F6D1}"/>
      </w:docPartPr>
      <w:docPartBody>
        <w:p w:rsidR="0054756F" w:rsidRDefault="0054756F" w:rsidP="0054756F">
          <w:pPr>
            <w:pStyle w:val="583D4F3BE5974D30813821AF8B053D2D"/>
          </w:pPr>
          <w:r w:rsidRPr="005545AA">
            <w:rPr>
              <w:rStyle w:val="PlaceholderText"/>
            </w:rPr>
            <w:t>Click or tap here to enter text.</w:t>
          </w:r>
        </w:p>
      </w:docPartBody>
    </w:docPart>
    <w:docPart>
      <w:docPartPr>
        <w:name w:val="C97858473B8049BD97551904F416C402"/>
        <w:category>
          <w:name w:val="General"/>
          <w:gallery w:val="placeholder"/>
        </w:category>
        <w:types>
          <w:type w:val="bbPlcHdr"/>
        </w:types>
        <w:behaviors>
          <w:behavior w:val="content"/>
        </w:behaviors>
        <w:guid w:val="{0AF78E85-9A31-4E35-BCD6-46007C6F76A0}"/>
      </w:docPartPr>
      <w:docPartBody>
        <w:p w:rsidR="0054756F" w:rsidRDefault="0054756F" w:rsidP="0054756F">
          <w:pPr>
            <w:pStyle w:val="C97858473B8049BD97551904F416C402"/>
          </w:pPr>
          <w:r w:rsidRPr="005545AA">
            <w:rPr>
              <w:rStyle w:val="PlaceholderText"/>
            </w:rPr>
            <w:t>Click or tap here to enter text.</w:t>
          </w:r>
        </w:p>
      </w:docPartBody>
    </w:docPart>
    <w:docPart>
      <w:docPartPr>
        <w:name w:val="E68F8BFA78C94159A7D2D704E842B331"/>
        <w:category>
          <w:name w:val="General"/>
          <w:gallery w:val="placeholder"/>
        </w:category>
        <w:types>
          <w:type w:val="bbPlcHdr"/>
        </w:types>
        <w:behaviors>
          <w:behavior w:val="content"/>
        </w:behaviors>
        <w:guid w:val="{29EFCA3C-C796-4964-86B7-842BADD76841}"/>
      </w:docPartPr>
      <w:docPartBody>
        <w:p w:rsidR="0054756F" w:rsidRDefault="0054756F" w:rsidP="0054756F">
          <w:pPr>
            <w:pStyle w:val="E68F8BFA78C94159A7D2D704E842B331"/>
          </w:pPr>
          <w:r w:rsidRPr="005545AA">
            <w:rPr>
              <w:rStyle w:val="PlaceholderText"/>
            </w:rPr>
            <w:t>Click or tap here to enter text.</w:t>
          </w:r>
        </w:p>
      </w:docPartBody>
    </w:docPart>
    <w:docPart>
      <w:docPartPr>
        <w:name w:val="DD5BBFE61DEA4F60AA4DF35EC793F381"/>
        <w:category>
          <w:name w:val="General"/>
          <w:gallery w:val="placeholder"/>
        </w:category>
        <w:types>
          <w:type w:val="bbPlcHdr"/>
        </w:types>
        <w:behaviors>
          <w:behavior w:val="content"/>
        </w:behaviors>
        <w:guid w:val="{4E8DB175-4AE8-4376-A300-793E07B4B6EB}"/>
      </w:docPartPr>
      <w:docPartBody>
        <w:p w:rsidR="0054756F" w:rsidRDefault="0054756F" w:rsidP="0054756F">
          <w:pPr>
            <w:pStyle w:val="DD5BBFE61DEA4F60AA4DF35EC793F381"/>
          </w:pPr>
          <w:r w:rsidRPr="005545AA">
            <w:rPr>
              <w:rStyle w:val="PlaceholderText"/>
            </w:rPr>
            <w:t>Click or tap here to enter text.</w:t>
          </w:r>
        </w:p>
      </w:docPartBody>
    </w:docPart>
    <w:docPart>
      <w:docPartPr>
        <w:name w:val="575B0A3227EB4BC0BEFCA0AAA8F4CE45"/>
        <w:category>
          <w:name w:val="General"/>
          <w:gallery w:val="placeholder"/>
        </w:category>
        <w:types>
          <w:type w:val="bbPlcHdr"/>
        </w:types>
        <w:behaviors>
          <w:behavior w:val="content"/>
        </w:behaviors>
        <w:guid w:val="{D15A8681-E9DA-4722-B01C-40C4B578829A}"/>
      </w:docPartPr>
      <w:docPartBody>
        <w:p w:rsidR="0054756F" w:rsidRDefault="0054756F" w:rsidP="0054756F">
          <w:pPr>
            <w:pStyle w:val="575B0A3227EB4BC0BEFCA0AAA8F4CE45"/>
          </w:pPr>
          <w:r w:rsidRPr="005545AA">
            <w:rPr>
              <w:rStyle w:val="PlaceholderText"/>
            </w:rPr>
            <w:t>Click or tap here to enter text.</w:t>
          </w:r>
        </w:p>
      </w:docPartBody>
    </w:docPart>
    <w:docPart>
      <w:docPartPr>
        <w:name w:val="D06242724C304262827CEF346625E6FF"/>
        <w:category>
          <w:name w:val="General"/>
          <w:gallery w:val="placeholder"/>
        </w:category>
        <w:types>
          <w:type w:val="bbPlcHdr"/>
        </w:types>
        <w:behaviors>
          <w:behavior w:val="content"/>
        </w:behaviors>
        <w:guid w:val="{EBCDD639-EA47-4419-803E-D04A6287193B}"/>
      </w:docPartPr>
      <w:docPartBody>
        <w:p w:rsidR="0054756F" w:rsidRDefault="0054756F" w:rsidP="0054756F">
          <w:pPr>
            <w:pStyle w:val="D06242724C304262827CEF346625E6FF"/>
          </w:pPr>
          <w:r w:rsidRPr="005545AA">
            <w:rPr>
              <w:rStyle w:val="PlaceholderText"/>
            </w:rPr>
            <w:t>Click or tap here to enter text.</w:t>
          </w:r>
        </w:p>
      </w:docPartBody>
    </w:docPart>
    <w:docPart>
      <w:docPartPr>
        <w:name w:val="193E61BAC5A14A82869D4AC5E3E5D4F7"/>
        <w:category>
          <w:name w:val="General"/>
          <w:gallery w:val="placeholder"/>
        </w:category>
        <w:types>
          <w:type w:val="bbPlcHdr"/>
        </w:types>
        <w:behaviors>
          <w:behavior w:val="content"/>
        </w:behaviors>
        <w:guid w:val="{E6961313-225F-4CAE-99C2-C882BDABF950}"/>
      </w:docPartPr>
      <w:docPartBody>
        <w:p w:rsidR="0054756F" w:rsidRDefault="0054756F" w:rsidP="0054756F">
          <w:pPr>
            <w:pStyle w:val="193E61BAC5A14A82869D4AC5E3E5D4F7"/>
          </w:pPr>
          <w:r w:rsidRPr="005545AA">
            <w:rPr>
              <w:rStyle w:val="PlaceholderText"/>
            </w:rPr>
            <w:t>Click or tap here to enter text.</w:t>
          </w:r>
        </w:p>
      </w:docPartBody>
    </w:docPart>
    <w:docPart>
      <w:docPartPr>
        <w:name w:val="626D89A0058E4F248A9B6F698F785CE3"/>
        <w:category>
          <w:name w:val="General"/>
          <w:gallery w:val="placeholder"/>
        </w:category>
        <w:types>
          <w:type w:val="bbPlcHdr"/>
        </w:types>
        <w:behaviors>
          <w:behavior w:val="content"/>
        </w:behaviors>
        <w:guid w:val="{5ECD5D6B-F347-47DF-BB80-310283EAD05B}"/>
      </w:docPartPr>
      <w:docPartBody>
        <w:p w:rsidR="0054756F" w:rsidRDefault="0054756F" w:rsidP="0054756F">
          <w:pPr>
            <w:pStyle w:val="626D89A0058E4F248A9B6F698F785CE3"/>
          </w:pPr>
          <w:r w:rsidRPr="005545AA">
            <w:rPr>
              <w:rStyle w:val="PlaceholderText"/>
            </w:rPr>
            <w:t>Click or tap here to enter text.</w:t>
          </w:r>
        </w:p>
      </w:docPartBody>
    </w:docPart>
    <w:docPart>
      <w:docPartPr>
        <w:name w:val="C0EEEACA19114ED591BCABE0A3AF2983"/>
        <w:category>
          <w:name w:val="General"/>
          <w:gallery w:val="placeholder"/>
        </w:category>
        <w:types>
          <w:type w:val="bbPlcHdr"/>
        </w:types>
        <w:behaviors>
          <w:behavior w:val="content"/>
        </w:behaviors>
        <w:guid w:val="{21BAB008-280D-4BEB-84EB-0896F608C166}"/>
      </w:docPartPr>
      <w:docPartBody>
        <w:p w:rsidR="0054756F" w:rsidRDefault="0054756F" w:rsidP="0054756F">
          <w:pPr>
            <w:pStyle w:val="C0EEEACA19114ED591BCABE0A3AF2983"/>
          </w:pPr>
          <w:r w:rsidRPr="005545AA">
            <w:rPr>
              <w:rStyle w:val="PlaceholderText"/>
            </w:rPr>
            <w:t>Click or tap here to enter text.</w:t>
          </w:r>
        </w:p>
      </w:docPartBody>
    </w:docPart>
    <w:docPart>
      <w:docPartPr>
        <w:name w:val="1116B57BBA3B44C2A9EA95BBED7B3A8A"/>
        <w:category>
          <w:name w:val="General"/>
          <w:gallery w:val="placeholder"/>
        </w:category>
        <w:types>
          <w:type w:val="bbPlcHdr"/>
        </w:types>
        <w:behaviors>
          <w:behavior w:val="content"/>
        </w:behaviors>
        <w:guid w:val="{A6A36F7B-A955-4CF4-B074-1698D1925110}"/>
      </w:docPartPr>
      <w:docPartBody>
        <w:p w:rsidR="0054756F" w:rsidRDefault="0054756F" w:rsidP="0054756F">
          <w:pPr>
            <w:pStyle w:val="1116B57BBA3B44C2A9EA95BBED7B3A8A"/>
          </w:pPr>
          <w:r w:rsidRPr="005545AA">
            <w:rPr>
              <w:rStyle w:val="PlaceholderText"/>
            </w:rPr>
            <w:t>Click or tap here to enter text.</w:t>
          </w:r>
        </w:p>
      </w:docPartBody>
    </w:docPart>
    <w:docPart>
      <w:docPartPr>
        <w:name w:val="618DE20C79BA4CA8BA929D6D2FAC06E8"/>
        <w:category>
          <w:name w:val="General"/>
          <w:gallery w:val="placeholder"/>
        </w:category>
        <w:types>
          <w:type w:val="bbPlcHdr"/>
        </w:types>
        <w:behaviors>
          <w:behavior w:val="content"/>
        </w:behaviors>
        <w:guid w:val="{CD0A1D42-FAC0-4A63-8B34-37F1C6C7ED47}"/>
      </w:docPartPr>
      <w:docPartBody>
        <w:p w:rsidR="0054756F" w:rsidRDefault="0054756F" w:rsidP="0054756F">
          <w:pPr>
            <w:pStyle w:val="618DE20C79BA4CA8BA929D6D2FAC06E8"/>
          </w:pPr>
          <w:r w:rsidRPr="005545AA">
            <w:rPr>
              <w:rStyle w:val="PlaceholderText"/>
            </w:rPr>
            <w:t>Click or tap here to enter text.</w:t>
          </w:r>
        </w:p>
      </w:docPartBody>
    </w:docPart>
    <w:docPart>
      <w:docPartPr>
        <w:name w:val="2E06C4ABAE53434995238CD7694D9062"/>
        <w:category>
          <w:name w:val="General"/>
          <w:gallery w:val="placeholder"/>
        </w:category>
        <w:types>
          <w:type w:val="bbPlcHdr"/>
        </w:types>
        <w:behaviors>
          <w:behavior w:val="content"/>
        </w:behaviors>
        <w:guid w:val="{AED8EDA3-C32B-4801-92E3-C89607F77564}"/>
      </w:docPartPr>
      <w:docPartBody>
        <w:p w:rsidR="0054756F" w:rsidRDefault="0054756F" w:rsidP="0054756F">
          <w:pPr>
            <w:pStyle w:val="2E06C4ABAE53434995238CD7694D9062"/>
          </w:pPr>
          <w:r w:rsidRPr="005545AA">
            <w:rPr>
              <w:rStyle w:val="PlaceholderText"/>
            </w:rPr>
            <w:t>Click or tap here to enter text.</w:t>
          </w:r>
        </w:p>
      </w:docPartBody>
    </w:docPart>
    <w:docPart>
      <w:docPartPr>
        <w:name w:val="77730944940F47169BDBE846039B92D0"/>
        <w:category>
          <w:name w:val="General"/>
          <w:gallery w:val="placeholder"/>
        </w:category>
        <w:types>
          <w:type w:val="bbPlcHdr"/>
        </w:types>
        <w:behaviors>
          <w:behavior w:val="content"/>
        </w:behaviors>
        <w:guid w:val="{CE7BEB6C-CA8C-4E11-8BE0-1590C5C44132}"/>
      </w:docPartPr>
      <w:docPartBody>
        <w:p w:rsidR="0054756F" w:rsidRDefault="0054756F" w:rsidP="0054756F">
          <w:pPr>
            <w:pStyle w:val="77730944940F47169BDBE846039B92D0"/>
          </w:pPr>
          <w:r w:rsidRPr="005545AA">
            <w:rPr>
              <w:rStyle w:val="PlaceholderText"/>
            </w:rPr>
            <w:t>Click or tap here to enter text.</w:t>
          </w:r>
        </w:p>
      </w:docPartBody>
    </w:docPart>
    <w:docPart>
      <w:docPartPr>
        <w:name w:val="1FC0E76CA05D42D6BF83244E4CC329BA"/>
        <w:category>
          <w:name w:val="General"/>
          <w:gallery w:val="placeholder"/>
        </w:category>
        <w:types>
          <w:type w:val="bbPlcHdr"/>
        </w:types>
        <w:behaviors>
          <w:behavior w:val="content"/>
        </w:behaviors>
        <w:guid w:val="{08A37D03-6B5A-468F-B0C3-21D9D6A6B061}"/>
      </w:docPartPr>
      <w:docPartBody>
        <w:p w:rsidR="0054756F" w:rsidRDefault="0054756F" w:rsidP="0054756F">
          <w:pPr>
            <w:pStyle w:val="1FC0E76CA05D42D6BF83244E4CC329BA"/>
          </w:pPr>
          <w:r w:rsidRPr="005545AA">
            <w:rPr>
              <w:rStyle w:val="PlaceholderText"/>
            </w:rPr>
            <w:t>Click or tap here to enter text.</w:t>
          </w:r>
        </w:p>
      </w:docPartBody>
    </w:docPart>
    <w:docPart>
      <w:docPartPr>
        <w:name w:val="0D05E66F956948E5899C303D8E9EF6A4"/>
        <w:category>
          <w:name w:val="General"/>
          <w:gallery w:val="placeholder"/>
        </w:category>
        <w:types>
          <w:type w:val="bbPlcHdr"/>
        </w:types>
        <w:behaviors>
          <w:behavior w:val="content"/>
        </w:behaviors>
        <w:guid w:val="{F7C1EEE1-3F4C-4407-9650-6A5200BBB257}"/>
      </w:docPartPr>
      <w:docPartBody>
        <w:p w:rsidR="0054756F" w:rsidRDefault="0054756F" w:rsidP="0054756F">
          <w:pPr>
            <w:pStyle w:val="0D05E66F956948E5899C303D8E9EF6A4"/>
          </w:pPr>
          <w:r w:rsidRPr="005545AA">
            <w:rPr>
              <w:rStyle w:val="PlaceholderText"/>
            </w:rPr>
            <w:t>Click or tap here to enter text.</w:t>
          </w:r>
        </w:p>
      </w:docPartBody>
    </w:docPart>
    <w:docPart>
      <w:docPartPr>
        <w:name w:val="844465119EE44674937AABE5D56A6DF7"/>
        <w:category>
          <w:name w:val="General"/>
          <w:gallery w:val="placeholder"/>
        </w:category>
        <w:types>
          <w:type w:val="bbPlcHdr"/>
        </w:types>
        <w:behaviors>
          <w:behavior w:val="content"/>
        </w:behaviors>
        <w:guid w:val="{EA1500F1-F82F-43FB-A6C7-E2B0D2A08637}"/>
      </w:docPartPr>
      <w:docPartBody>
        <w:p w:rsidR="0054756F" w:rsidRDefault="0054756F" w:rsidP="0054756F">
          <w:pPr>
            <w:pStyle w:val="844465119EE44674937AABE5D56A6DF7"/>
          </w:pPr>
          <w:r w:rsidRPr="005545AA">
            <w:rPr>
              <w:rStyle w:val="PlaceholderText"/>
            </w:rPr>
            <w:t>Click or tap here to enter text.</w:t>
          </w:r>
        </w:p>
      </w:docPartBody>
    </w:docPart>
    <w:docPart>
      <w:docPartPr>
        <w:name w:val="56C4C6DA6DF4456F9D946C00CDAA0577"/>
        <w:category>
          <w:name w:val="General"/>
          <w:gallery w:val="placeholder"/>
        </w:category>
        <w:types>
          <w:type w:val="bbPlcHdr"/>
        </w:types>
        <w:behaviors>
          <w:behavior w:val="content"/>
        </w:behaviors>
        <w:guid w:val="{6FA80903-DD3E-43A6-8CFD-F9D9E14480BA}"/>
      </w:docPartPr>
      <w:docPartBody>
        <w:p w:rsidR="0054756F" w:rsidRDefault="0054756F" w:rsidP="0054756F">
          <w:pPr>
            <w:pStyle w:val="56C4C6DA6DF4456F9D946C00CDAA0577"/>
          </w:pPr>
          <w:r w:rsidRPr="005545AA">
            <w:rPr>
              <w:rStyle w:val="PlaceholderText"/>
            </w:rPr>
            <w:t>Click or tap here to enter text.</w:t>
          </w:r>
        </w:p>
      </w:docPartBody>
    </w:docPart>
    <w:docPart>
      <w:docPartPr>
        <w:name w:val="FFE27FA461B748B89D11A6A38CEA54B3"/>
        <w:category>
          <w:name w:val="General"/>
          <w:gallery w:val="placeholder"/>
        </w:category>
        <w:types>
          <w:type w:val="bbPlcHdr"/>
        </w:types>
        <w:behaviors>
          <w:behavior w:val="content"/>
        </w:behaviors>
        <w:guid w:val="{6515894B-6B09-422A-8200-2477C48C004C}"/>
      </w:docPartPr>
      <w:docPartBody>
        <w:p w:rsidR="0054756F" w:rsidRDefault="0054756F" w:rsidP="0054756F">
          <w:pPr>
            <w:pStyle w:val="FFE27FA461B748B89D11A6A38CEA54B3"/>
          </w:pPr>
          <w:r w:rsidRPr="005545AA">
            <w:rPr>
              <w:rStyle w:val="PlaceholderText"/>
            </w:rPr>
            <w:t>Click or tap here to enter text.</w:t>
          </w:r>
        </w:p>
      </w:docPartBody>
    </w:docPart>
    <w:docPart>
      <w:docPartPr>
        <w:name w:val="238A7864FBC44726A4D34A1CEE417A18"/>
        <w:category>
          <w:name w:val="General"/>
          <w:gallery w:val="placeholder"/>
        </w:category>
        <w:types>
          <w:type w:val="bbPlcHdr"/>
        </w:types>
        <w:behaviors>
          <w:behavior w:val="content"/>
        </w:behaviors>
        <w:guid w:val="{20205451-B10D-4498-9BD9-961D21B237E3}"/>
      </w:docPartPr>
      <w:docPartBody>
        <w:p w:rsidR="0054756F" w:rsidRDefault="0054756F" w:rsidP="0054756F">
          <w:pPr>
            <w:pStyle w:val="238A7864FBC44726A4D34A1CEE417A18"/>
          </w:pPr>
          <w:r w:rsidRPr="005545AA">
            <w:rPr>
              <w:rStyle w:val="PlaceholderText"/>
            </w:rPr>
            <w:t>Click or tap here to enter text.</w:t>
          </w:r>
        </w:p>
      </w:docPartBody>
    </w:docPart>
    <w:docPart>
      <w:docPartPr>
        <w:name w:val="C4E36C33AF1C4F339D4A80D232953ECF"/>
        <w:category>
          <w:name w:val="General"/>
          <w:gallery w:val="placeholder"/>
        </w:category>
        <w:types>
          <w:type w:val="bbPlcHdr"/>
        </w:types>
        <w:behaviors>
          <w:behavior w:val="content"/>
        </w:behaviors>
        <w:guid w:val="{DED80D2E-17F0-4107-9FF1-278F6C5289BE}"/>
      </w:docPartPr>
      <w:docPartBody>
        <w:p w:rsidR="0054756F" w:rsidRDefault="0054756F" w:rsidP="0054756F">
          <w:pPr>
            <w:pStyle w:val="C4E36C33AF1C4F339D4A80D232953ECF"/>
          </w:pPr>
          <w:r w:rsidRPr="005545AA">
            <w:rPr>
              <w:rStyle w:val="PlaceholderText"/>
            </w:rPr>
            <w:t>Click or tap here to enter text.</w:t>
          </w:r>
        </w:p>
      </w:docPartBody>
    </w:docPart>
    <w:docPart>
      <w:docPartPr>
        <w:name w:val="A5A9DD51EBE04725A2F67499D65AC71D"/>
        <w:category>
          <w:name w:val="General"/>
          <w:gallery w:val="placeholder"/>
        </w:category>
        <w:types>
          <w:type w:val="bbPlcHdr"/>
        </w:types>
        <w:behaviors>
          <w:behavior w:val="content"/>
        </w:behaviors>
        <w:guid w:val="{F916F862-BC7E-4C6D-8775-6E686F587160}"/>
      </w:docPartPr>
      <w:docPartBody>
        <w:p w:rsidR="0054756F" w:rsidRDefault="0054756F" w:rsidP="0054756F">
          <w:pPr>
            <w:pStyle w:val="A5A9DD51EBE04725A2F67499D65AC71D"/>
          </w:pPr>
          <w:r w:rsidRPr="005545AA">
            <w:rPr>
              <w:rStyle w:val="PlaceholderText"/>
            </w:rPr>
            <w:t>Click or tap here to enter text.</w:t>
          </w:r>
        </w:p>
      </w:docPartBody>
    </w:docPart>
    <w:docPart>
      <w:docPartPr>
        <w:name w:val="2D824DDD06D24D5E8725DBDADB4F1548"/>
        <w:category>
          <w:name w:val="General"/>
          <w:gallery w:val="placeholder"/>
        </w:category>
        <w:types>
          <w:type w:val="bbPlcHdr"/>
        </w:types>
        <w:behaviors>
          <w:behavior w:val="content"/>
        </w:behaviors>
        <w:guid w:val="{C0441DB7-CD57-49F2-B3DB-331C19EE9782}"/>
      </w:docPartPr>
      <w:docPartBody>
        <w:p w:rsidR="0054756F" w:rsidRDefault="0054756F" w:rsidP="0054756F">
          <w:pPr>
            <w:pStyle w:val="2D824DDD06D24D5E8725DBDADB4F1548"/>
          </w:pPr>
          <w:r w:rsidRPr="005545AA">
            <w:rPr>
              <w:rStyle w:val="PlaceholderText"/>
            </w:rPr>
            <w:t>Click or tap here to enter text.</w:t>
          </w:r>
        </w:p>
      </w:docPartBody>
    </w:docPart>
    <w:docPart>
      <w:docPartPr>
        <w:name w:val="09CA37CC6F2D4881BFA3FB83A00BF616"/>
        <w:category>
          <w:name w:val="General"/>
          <w:gallery w:val="placeholder"/>
        </w:category>
        <w:types>
          <w:type w:val="bbPlcHdr"/>
        </w:types>
        <w:behaviors>
          <w:behavior w:val="content"/>
        </w:behaviors>
        <w:guid w:val="{2A11E40B-8966-466D-B2BD-EEA454F60773}"/>
      </w:docPartPr>
      <w:docPartBody>
        <w:p w:rsidR="00822267" w:rsidRDefault="0054756F" w:rsidP="0054756F">
          <w:pPr>
            <w:pStyle w:val="09CA37CC6F2D4881BFA3FB83A00BF616"/>
          </w:pPr>
          <w:r w:rsidRPr="005545AA">
            <w:rPr>
              <w:rStyle w:val="PlaceholderText"/>
            </w:rPr>
            <w:t>Click or tap here to enter text.</w:t>
          </w:r>
        </w:p>
      </w:docPartBody>
    </w:docPart>
    <w:docPart>
      <w:docPartPr>
        <w:name w:val="2DF899CEB5D048E99E175D99C78840B3"/>
        <w:category>
          <w:name w:val="General"/>
          <w:gallery w:val="placeholder"/>
        </w:category>
        <w:types>
          <w:type w:val="bbPlcHdr"/>
        </w:types>
        <w:behaviors>
          <w:behavior w:val="content"/>
        </w:behaviors>
        <w:guid w:val="{A76DB044-2C00-455A-B099-1EB8FBBD74DD}"/>
      </w:docPartPr>
      <w:docPartBody>
        <w:p w:rsidR="00822267" w:rsidRDefault="0054756F" w:rsidP="0054756F">
          <w:pPr>
            <w:pStyle w:val="2DF899CEB5D048E99E175D99C78840B3"/>
          </w:pPr>
          <w:r w:rsidRPr="005545AA">
            <w:rPr>
              <w:rStyle w:val="PlaceholderText"/>
            </w:rPr>
            <w:t>Click or tap here to enter text.</w:t>
          </w:r>
        </w:p>
      </w:docPartBody>
    </w:docPart>
    <w:docPart>
      <w:docPartPr>
        <w:name w:val="C1AD5B56FC7A4C5EAF2AFDAEDF56DDD3"/>
        <w:category>
          <w:name w:val="General"/>
          <w:gallery w:val="placeholder"/>
        </w:category>
        <w:types>
          <w:type w:val="bbPlcHdr"/>
        </w:types>
        <w:behaviors>
          <w:behavior w:val="content"/>
        </w:behaviors>
        <w:guid w:val="{D8AF11BD-DCD3-4BA6-A519-A3079EA28F9D}"/>
      </w:docPartPr>
      <w:docPartBody>
        <w:p w:rsidR="00822267" w:rsidRDefault="0054756F" w:rsidP="0054756F">
          <w:pPr>
            <w:pStyle w:val="C1AD5B56FC7A4C5EAF2AFDAEDF56DDD3"/>
          </w:pPr>
          <w:r w:rsidRPr="005545AA">
            <w:rPr>
              <w:rStyle w:val="PlaceholderText"/>
            </w:rPr>
            <w:t>Click or tap here to enter text.</w:t>
          </w:r>
        </w:p>
      </w:docPartBody>
    </w:docPart>
    <w:docPart>
      <w:docPartPr>
        <w:name w:val="6B995280DD7B47B5A593E8431415E6D9"/>
        <w:category>
          <w:name w:val="General"/>
          <w:gallery w:val="placeholder"/>
        </w:category>
        <w:types>
          <w:type w:val="bbPlcHdr"/>
        </w:types>
        <w:behaviors>
          <w:behavior w:val="content"/>
        </w:behaviors>
        <w:guid w:val="{5D3145E0-A404-4876-92EE-DFA16BBB737E}"/>
      </w:docPartPr>
      <w:docPartBody>
        <w:p w:rsidR="00822267" w:rsidRDefault="0054756F" w:rsidP="0054756F">
          <w:pPr>
            <w:pStyle w:val="6B995280DD7B47B5A593E8431415E6D9"/>
          </w:pPr>
          <w:r w:rsidRPr="005545AA">
            <w:rPr>
              <w:rStyle w:val="PlaceholderText"/>
            </w:rPr>
            <w:t>Click or tap here to enter text.</w:t>
          </w:r>
        </w:p>
      </w:docPartBody>
    </w:docPart>
    <w:docPart>
      <w:docPartPr>
        <w:name w:val="22855263AEE04E6AAF6C64939F6DB239"/>
        <w:category>
          <w:name w:val="General"/>
          <w:gallery w:val="placeholder"/>
        </w:category>
        <w:types>
          <w:type w:val="bbPlcHdr"/>
        </w:types>
        <w:behaviors>
          <w:behavior w:val="content"/>
        </w:behaviors>
        <w:guid w:val="{3DC7F5AC-2EBC-4008-BEB2-8DB5D0CFAFFD}"/>
      </w:docPartPr>
      <w:docPartBody>
        <w:p w:rsidR="00822267" w:rsidRDefault="0054756F" w:rsidP="0054756F">
          <w:pPr>
            <w:pStyle w:val="22855263AEE04E6AAF6C64939F6DB239"/>
          </w:pPr>
          <w:r w:rsidRPr="005545AA">
            <w:rPr>
              <w:rStyle w:val="PlaceholderText"/>
            </w:rPr>
            <w:t>Click or tap here to enter text.</w:t>
          </w:r>
        </w:p>
      </w:docPartBody>
    </w:docPart>
    <w:docPart>
      <w:docPartPr>
        <w:name w:val="1D294FE096E0410FA99BBEA66C65AD24"/>
        <w:category>
          <w:name w:val="General"/>
          <w:gallery w:val="placeholder"/>
        </w:category>
        <w:types>
          <w:type w:val="bbPlcHdr"/>
        </w:types>
        <w:behaviors>
          <w:behavior w:val="content"/>
        </w:behaviors>
        <w:guid w:val="{A8394A99-DA34-40AA-93B9-59C4852D1C75}"/>
      </w:docPartPr>
      <w:docPartBody>
        <w:p w:rsidR="00822267" w:rsidRDefault="0054756F" w:rsidP="0054756F">
          <w:pPr>
            <w:pStyle w:val="1D294FE096E0410FA99BBEA66C65AD24"/>
          </w:pPr>
          <w:r w:rsidRPr="005545AA">
            <w:rPr>
              <w:rStyle w:val="PlaceholderText"/>
            </w:rPr>
            <w:t>Click or tap here to enter text.</w:t>
          </w:r>
        </w:p>
      </w:docPartBody>
    </w:docPart>
    <w:docPart>
      <w:docPartPr>
        <w:name w:val="C3FF67AEC8D64AA982F76CDCA67BBBE4"/>
        <w:category>
          <w:name w:val="General"/>
          <w:gallery w:val="placeholder"/>
        </w:category>
        <w:types>
          <w:type w:val="bbPlcHdr"/>
        </w:types>
        <w:behaviors>
          <w:behavior w:val="content"/>
        </w:behaviors>
        <w:guid w:val="{5B1A45D4-59B3-4F6A-A85C-B328E0FE3D3A}"/>
      </w:docPartPr>
      <w:docPartBody>
        <w:p w:rsidR="00822267" w:rsidRDefault="0054756F" w:rsidP="0054756F">
          <w:pPr>
            <w:pStyle w:val="C3FF67AEC8D64AA982F76CDCA67BBBE4"/>
          </w:pPr>
          <w:r w:rsidRPr="005545AA">
            <w:rPr>
              <w:rStyle w:val="PlaceholderText"/>
            </w:rPr>
            <w:t>Click or tap here to enter text.</w:t>
          </w:r>
        </w:p>
      </w:docPartBody>
    </w:docPart>
    <w:docPart>
      <w:docPartPr>
        <w:name w:val="1CEADB42BAAE4F59BE5EAC49A1242326"/>
        <w:category>
          <w:name w:val="General"/>
          <w:gallery w:val="placeholder"/>
        </w:category>
        <w:types>
          <w:type w:val="bbPlcHdr"/>
        </w:types>
        <w:behaviors>
          <w:behavior w:val="content"/>
        </w:behaviors>
        <w:guid w:val="{CE6C69A1-E117-4A8F-85A7-36EA53693BC1}"/>
      </w:docPartPr>
      <w:docPartBody>
        <w:p w:rsidR="00822267" w:rsidRDefault="0054756F" w:rsidP="0054756F">
          <w:pPr>
            <w:pStyle w:val="1CEADB42BAAE4F59BE5EAC49A1242326"/>
          </w:pPr>
          <w:r w:rsidRPr="005545AA">
            <w:rPr>
              <w:rStyle w:val="PlaceholderText"/>
            </w:rPr>
            <w:t>Click or tap here to enter text.</w:t>
          </w:r>
        </w:p>
      </w:docPartBody>
    </w:docPart>
    <w:docPart>
      <w:docPartPr>
        <w:name w:val="CEBF503C40C2402EB289B46C65686439"/>
        <w:category>
          <w:name w:val="General"/>
          <w:gallery w:val="placeholder"/>
        </w:category>
        <w:types>
          <w:type w:val="bbPlcHdr"/>
        </w:types>
        <w:behaviors>
          <w:behavior w:val="content"/>
        </w:behaviors>
        <w:guid w:val="{69ED7DB4-E025-4731-BE60-B162BC19CD43}"/>
      </w:docPartPr>
      <w:docPartBody>
        <w:p w:rsidR="00822267" w:rsidRDefault="0054756F" w:rsidP="0054756F">
          <w:pPr>
            <w:pStyle w:val="CEBF503C40C2402EB289B46C65686439"/>
          </w:pPr>
          <w:r w:rsidRPr="005545AA">
            <w:rPr>
              <w:rStyle w:val="PlaceholderText"/>
            </w:rPr>
            <w:t>Click or tap here to enter text.</w:t>
          </w:r>
        </w:p>
      </w:docPartBody>
    </w:docPart>
    <w:docPart>
      <w:docPartPr>
        <w:name w:val="DF3DC42A02F644E4A217B98F1FAB4363"/>
        <w:category>
          <w:name w:val="General"/>
          <w:gallery w:val="placeholder"/>
        </w:category>
        <w:types>
          <w:type w:val="bbPlcHdr"/>
        </w:types>
        <w:behaviors>
          <w:behavior w:val="content"/>
        </w:behaviors>
        <w:guid w:val="{488E2BA7-2756-41E0-A8A7-CD4D7F6B9B0D}"/>
      </w:docPartPr>
      <w:docPartBody>
        <w:p w:rsidR="00822267" w:rsidRDefault="0054756F" w:rsidP="0054756F">
          <w:pPr>
            <w:pStyle w:val="DF3DC42A02F644E4A217B98F1FAB4363"/>
          </w:pPr>
          <w:r w:rsidRPr="005545AA">
            <w:rPr>
              <w:rStyle w:val="PlaceholderText"/>
            </w:rPr>
            <w:t>Click or tap here to enter text.</w:t>
          </w:r>
        </w:p>
      </w:docPartBody>
    </w:docPart>
    <w:docPart>
      <w:docPartPr>
        <w:name w:val="1EDA49F6219F4B8C91332FD0B3BCA9D8"/>
        <w:category>
          <w:name w:val="General"/>
          <w:gallery w:val="placeholder"/>
        </w:category>
        <w:types>
          <w:type w:val="bbPlcHdr"/>
        </w:types>
        <w:behaviors>
          <w:behavior w:val="content"/>
        </w:behaviors>
        <w:guid w:val="{352C80F7-8A68-4DBF-8876-03056513A768}"/>
      </w:docPartPr>
      <w:docPartBody>
        <w:p w:rsidR="00822267" w:rsidRDefault="0054756F" w:rsidP="0054756F">
          <w:pPr>
            <w:pStyle w:val="1EDA49F6219F4B8C91332FD0B3BCA9D8"/>
          </w:pPr>
          <w:r w:rsidRPr="00554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Nimbus Sans L">
    <w:altName w:val="Arial"/>
    <w:charset w:val="00"/>
    <w:family w:val="auto"/>
    <w:pitch w:val="variable"/>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ont294">
    <w:altName w:val="Times New Roman"/>
    <w:charset w:val="00"/>
    <w:family w:val="auto"/>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22"/>
    <w:rsid w:val="00207725"/>
    <w:rsid w:val="00253490"/>
    <w:rsid w:val="003E3AF8"/>
    <w:rsid w:val="004957D1"/>
    <w:rsid w:val="0054756F"/>
    <w:rsid w:val="005D70DD"/>
    <w:rsid w:val="005F25B4"/>
    <w:rsid w:val="00822267"/>
    <w:rsid w:val="009850CF"/>
    <w:rsid w:val="00CF1322"/>
    <w:rsid w:val="00D50E59"/>
    <w:rsid w:val="00D935E0"/>
    <w:rsid w:val="00EE248E"/>
    <w:rsid w:val="00EF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56F"/>
    <w:rPr>
      <w:color w:val="808080"/>
    </w:rPr>
  </w:style>
  <w:style w:type="paragraph" w:customStyle="1" w:styleId="AD1626AAAA8145868AFBE0DE55246F8D">
    <w:name w:val="AD1626AAAA8145868AFBE0DE55246F8D"/>
    <w:rsid w:val="004957D1"/>
    <w:rPr>
      <w:lang w:val="el-GR" w:eastAsia="el-GR"/>
    </w:rPr>
  </w:style>
  <w:style w:type="paragraph" w:customStyle="1" w:styleId="AD2F2C81D48D465BA4D6A7A1AE508BFF">
    <w:name w:val="AD2F2C81D48D465BA4D6A7A1AE508BFF"/>
    <w:rsid w:val="004957D1"/>
    <w:rPr>
      <w:lang w:val="el-GR" w:eastAsia="el-GR"/>
    </w:rPr>
  </w:style>
  <w:style w:type="paragraph" w:customStyle="1" w:styleId="E8DA27F129574B3EAF254FFD58DABDD7">
    <w:name w:val="E8DA27F129574B3EAF254FFD58DABDD7"/>
    <w:rsid w:val="004957D1"/>
    <w:rPr>
      <w:lang w:val="el-GR" w:eastAsia="el-GR"/>
    </w:rPr>
  </w:style>
  <w:style w:type="paragraph" w:customStyle="1" w:styleId="7FE043FFF0784A25AB5AD770A607288C">
    <w:name w:val="7FE043FFF0784A25AB5AD770A607288C"/>
    <w:rsid w:val="004957D1"/>
    <w:rPr>
      <w:lang w:val="el-GR" w:eastAsia="el-GR"/>
    </w:rPr>
  </w:style>
  <w:style w:type="paragraph" w:customStyle="1" w:styleId="53105869705748BC8A28789D1419950F">
    <w:name w:val="53105869705748BC8A28789D1419950F"/>
    <w:rsid w:val="004957D1"/>
    <w:rPr>
      <w:lang w:val="el-GR" w:eastAsia="el-GR"/>
    </w:rPr>
  </w:style>
  <w:style w:type="paragraph" w:customStyle="1" w:styleId="352F2DF6E4F5412797277FEE3D0A79B7">
    <w:name w:val="352F2DF6E4F5412797277FEE3D0A79B7"/>
    <w:rsid w:val="004957D1"/>
    <w:rPr>
      <w:lang w:val="el-GR" w:eastAsia="el-GR"/>
    </w:rPr>
  </w:style>
  <w:style w:type="paragraph" w:customStyle="1" w:styleId="CD041F4604524044906DC4923C26DA17">
    <w:name w:val="CD041F4604524044906DC4923C26DA17"/>
    <w:rsid w:val="004957D1"/>
    <w:rPr>
      <w:lang w:val="el-GR" w:eastAsia="el-GR"/>
    </w:rPr>
  </w:style>
  <w:style w:type="paragraph" w:customStyle="1" w:styleId="C1B73BC362964C9FA8311BF676E6922E">
    <w:name w:val="C1B73BC362964C9FA8311BF676E6922E"/>
    <w:rsid w:val="004957D1"/>
    <w:rPr>
      <w:lang w:val="el-GR" w:eastAsia="el-GR"/>
    </w:rPr>
  </w:style>
  <w:style w:type="paragraph" w:customStyle="1" w:styleId="F59A5995855F46BBBEFCBE4FF7BF4EBB">
    <w:name w:val="F59A5995855F46BBBEFCBE4FF7BF4EBB"/>
    <w:rsid w:val="004957D1"/>
    <w:rPr>
      <w:lang w:val="el-GR" w:eastAsia="el-GR"/>
    </w:rPr>
  </w:style>
  <w:style w:type="paragraph" w:customStyle="1" w:styleId="859EB4A6387B4A418957166F564D9697">
    <w:name w:val="859EB4A6387B4A418957166F564D9697"/>
    <w:rsid w:val="004957D1"/>
    <w:rPr>
      <w:lang w:val="el-GR" w:eastAsia="el-GR"/>
    </w:rPr>
  </w:style>
  <w:style w:type="paragraph" w:customStyle="1" w:styleId="503574C4DF8C480F85E735BA01F3DCF9">
    <w:name w:val="503574C4DF8C480F85E735BA01F3DCF9"/>
    <w:rsid w:val="004957D1"/>
    <w:rPr>
      <w:lang w:val="el-GR" w:eastAsia="el-GR"/>
    </w:rPr>
  </w:style>
  <w:style w:type="paragraph" w:customStyle="1" w:styleId="E1F8BA6117694F62969DFBB01F1867D8">
    <w:name w:val="E1F8BA6117694F62969DFBB01F1867D8"/>
    <w:rsid w:val="004957D1"/>
    <w:rPr>
      <w:lang w:val="el-GR" w:eastAsia="el-GR"/>
    </w:rPr>
  </w:style>
  <w:style w:type="paragraph" w:customStyle="1" w:styleId="9E3B8AD91F484D5E9CD33D2661D78E75">
    <w:name w:val="9E3B8AD91F484D5E9CD33D2661D78E75"/>
    <w:rsid w:val="004957D1"/>
    <w:rPr>
      <w:lang w:val="el-GR" w:eastAsia="el-GR"/>
    </w:rPr>
  </w:style>
  <w:style w:type="paragraph" w:customStyle="1" w:styleId="F162DD83E9574E12A1E42DAD6D605946">
    <w:name w:val="F162DD83E9574E12A1E42DAD6D605946"/>
    <w:rsid w:val="004957D1"/>
    <w:rPr>
      <w:lang w:val="el-GR" w:eastAsia="el-GR"/>
    </w:rPr>
  </w:style>
  <w:style w:type="paragraph" w:customStyle="1" w:styleId="864B213F307F489A9ABC6814449BBD43">
    <w:name w:val="864B213F307F489A9ABC6814449BBD43"/>
    <w:rsid w:val="004957D1"/>
    <w:rPr>
      <w:lang w:val="el-GR" w:eastAsia="el-GR"/>
    </w:rPr>
  </w:style>
  <w:style w:type="paragraph" w:customStyle="1" w:styleId="5D6235F1C2E1461B9F1E46C3BB1DAA0C">
    <w:name w:val="5D6235F1C2E1461B9F1E46C3BB1DAA0C"/>
    <w:rsid w:val="004957D1"/>
    <w:rPr>
      <w:lang w:val="el-GR" w:eastAsia="el-GR"/>
    </w:rPr>
  </w:style>
  <w:style w:type="paragraph" w:customStyle="1" w:styleId="A84E814552334ACE85C55065C2A1A0CA">
    <w:name w:val="A84E814552334ACE85C55065C2A1A0CA"/>
    <w:rsid w:val="004957D1"/>
    <w:rPr>
      <w:lang w:val="el-GR" w:eastAsia="el-GR"/>
    </w:rPr>
  </w:style>
  <w:style w:type="paragraph" w:customStyle="1" w:styleId="6B2247A22DFE4122B4540F66F49E3C1A">
    <w:name w:val="6B2247A22DFE4122B4540F66F49E3C1A"/>
    <w:rsid w:val="004957D1"/>
    <w:rPr>
      <w:lang w:val="el-GR" w:eastAsia="el-GR"/>
    </w:rPr>
  </w:style>
  <w:style w:type="paragraph" w:customStyle="1" w:styleId="3934B19F1C4F43278CFF6BFB910D8389">
    <w:name w:val="3934B19F1C4F43278CFF6BFB910D8389"/>
    <w:rsid w:val="004957D1"/>
    <w:rPr>
      <w:lang w:val="el-GR" w:eastAsia="el-GR"/>
    </w:rPr>
  </w:style>
  <w:style w:type="paragraph" w:customStyle="1" w:styleId="9D8808EF3E9E4CCD8E1A2A9779468725">
    <w:name w:val="9D8808EF3E9E4CCD8E1A2A9779468725"/>
    <w:rsid w:val="004957D1"/>
    <w:rPr>
      <w:lang w:val="el-GR" w:eastAsia="el-GR"/>
    </w:rPr>
  </w:style>
  <w:style w:type="paragraph" w:customStyle="1" w:styleId="E83FC6752BD246DAAB6F78C3620605D0">
    <w:name w:val="E83FC6752BD246DAAB6F78C3620605D0"/>
    <w:rsid w:val="004957D1"/>
    <w:rPr>
      <w:lang w:val="el-GR" w:eastAsia="el-GR"/>
    </w:rPr>
  </w:style>
  <w:style w:type="paragraph" w:customStyle="1" w:styleId="6C312CBDB7034BB2B6A089A8001CA77F">
    <w:name w:val="6C312CBDB7034BB2B6A089A8001CA77F"/>
    <w:rsid w:val="004957D1"/>
    <w:rPr>
      <w:lang w:val="el-GR" w:eastAsia="el-GR"/>
    </w:rPr>
  </w:style>
  <w:style w:type="paragraph" w:customStyle="1" w:styleId="270ABB3AE2394EE183F2BCC32BB19877">
    <w:name w:val="270ABB3AE2394EE183F2BCC32BB19877"/>
    <w:rsid w:val="004957D1"/>
    <w:rPr>
      <w:lang w:val="el-GR" w:eastAsia="el-GR"/>
    </w:rPr>
  </w:style>
  <w:style w:type="paragraph" w:customStyle="1" w:styleId="1536E48CFD27485190B236198BF12A5C">
    <w:name w:val="1536E48CFD27485190B236198BF12A5C"/>
    <w:rsid w:val="004957D1"/>
    <w:rPr>
      <w:lang w:val="el-GR" w:eastAsia="el-GR"/>
    </w:rPr>
  </w:style>
  <w:style w:type="paragraph" w:customStyle="1" w:styleId="8FA6BDC7F3EA476798391DFF885461F9">
    <w:name w:val="8FA6BDC7F3EA476798391DFF885461F9"/>
    <w:rsid w:val="004957D1"/>
    <w:rPr>
      <w:lang w:val="el-GR" w:eastAsia="el-GR"/>
    </w:rPr>
  </w:style>
  <w:style w:type="paragraph" w:customStyle="1" w:styleId="114B0039D5DD4683B34C2A21B38BC6EC">
    <w:name w:val="114B0039D5DD4683B34C2A21B38BC6EC"/>
    <w:rsid w:val="004957D1"/>
    <w:rPr>
      <w:lang w:val="el-GR" w:eastAsia="el-GR"/>
    </w:rPr>
  </w:style>
  <w:style w:type="paragraph" w:customStyle="1" w:styleId="C4D8B9E3B6B74D18A7C1E13F7C2DE8A8">
    <w:name w:val="C4D8B9E3B6B74D18A7C1E13F7C2DE8A8"/>
    <w:rsid w:val="004957D1"/>
    <w:rPr>
      <w:lang w:val="el-GR" w:eastAsia="el-GR"/>
    </w:rPr>
  </w:style>
  <w:style w:type="paragraph" w:customStyle="1" w:styleId="B3EAF6A547D6423BB3F37A287D8AC335">
    <w:name w:val="B3EAF6A547D6423BB3F37A287D8AC335"/>
    <w:rsid w:val="004957D1"/>
    <w:rPr>
      <w:lang w:val="el-GR" w:eastAsia="el-GR"/>
    </w:rPr>
  </w:style>
  <w:style w:type="paragraph" w:customStyle="1" w:styleId="B612DB7F8D024026A09B4473DCA1B7FD">
    <w:name w:val="B612DB7F8D024026A09B4473DCA1B7FD"/>
    <w:rsid w:val="004957D1"/>
    <w:rPr>
      <w:lang w:val="el-GR" w:eastAsia="el-GR"/>
    </w:rPr>
  </w:style>
  <w:style w:type="paragraph" w:customStyle="1" w:styleId="B749327ADA4D49CF929FB94948256540">
    <w:name w:val="B749327ADA4D49CF929FB94948256540"/>
    <w:rsid w:val="004957D1"/>
    <w:rPr>
      <w:lang w:val="el-GR" w:eastAsia="el-GR"/>
    </w:rPr>
  </w:style>
  <w:style w:type="paragraph" w:customStyle="1" w:styleId="7F7D02126FDA42239CDC9980E968EBC9">
    <w:name w:val="7F7D02126FDA42239CDC9980E968EBC9"/>
    <w:rsid w:val="004957D1"/>
    <w:rPr>
      <w:lang w:val="el-GR" w:eastAsia="el-GR"/>
    </w:rPr>
  </w:style>
  <w:style w:type="paragraph" w:customStyle="1" w:styleId="D1DC057B7AA34AEFA590AEA7FCF1D08F">
    <w:name w:val="D1DC057B7AA34AEFA590AEA7FCF1D08F"/>
    <w:rsid w:val="004957D1"/>
    <w:rPr>
      <w:lang w:val="el-GR" w:eastAsia="el-GR"/>
    </w:rPr>
  </w:style>
  <w:style w:type="paragraph" w:customStyle="1" w:styleId="8287F9E261094AD4BC4C87B4DDBE583A">
    <w:name w:val="8287F9E261094AD4BC4C87B4DDBE583A"/>
    <w:rsid w:val="004957D1"/>
    <w:rPr>
      <w:lang w:val="el-GR" w:eastAsia="el-GR"/>
    </w:rPr>
  </w:style>
  <w:style w:type="paragraph" w:customStyle="1" w:styleId="36A3BAD1843C4F78B7BFE4B7C3185B54">
    <w:name w:val="36A3BAD1843C4F78B7BFE4B7C3185B54"/>
    <w:rsid w:val="004957D1"/>
    <w:rPr>
      <w:lang w:val="el-GR" w:eastAsia="el-GR"/>
    </w:rPr>
  </w:style>
  <w:style w:type="paragraph" w:customStyle="1" w:styleId="2DD44854716C410EA2DE93C51788FFDF">
    <w:name w:val="2DD44854716C410EA2DE93C51788FFDF"/>
    <w:rsid w:val="004957D1"/>
    <w:rPr>
      <w:lang w:val="el-GR" w:eastAsia="el-GR"/>
    </w:rPr>
  </w:style>
  <w:style w:type="paragraph" w:customStyle="1" w:styleId="08A1182ECA9B4AD39E1A82505EDE2D8C">
    <w:name w:val="08A1182ECA9B4AD39E1A82505EDE2D8C"/>
    <w:rsid w:val="004957D1"/>
    <w:rPr>
      <w:lang w:val="el-GR" w:eastAsia="el-GR"/>
    </w:rPr>
  </w:style>
  <w:style w:type="paragraph" w:customStyle="1" w:styleId="1EC077DEBDC64D4EBADF187E58220037">
    <w:name w:val="1EC077DEBDC64D4EBADF187E58220037"/>
    <w:rsid w:val="004957D1"/>
    <w:rPr>
      <w:lang w:val="el-GR" w:eastAsia="el-GR"/>
    </w:rPr>
  </w:style>
  <w:style w:type="paragraph" w:customStyle="1" w:styleId="54118583CE44432B84BCF18D9EF54189">
    <w:name w:val="54118583CE44432B84BCF18D9EF54189"/>
    <w:rsid w:val="004957D1"/>
    <w:rPr>
      <w:lang w:val="el-GR" w:eastAsia="el-GR"/>
    </w:rPr>
  </w:style>
  <w:style w:type="paragraph" w:customStyle="1" w:styleId="959BD10B7D2949F0819F2ED77068712D">
    <w:name w:val="959BD10B7D2949F0819F2ED77068712D"/>
    <w:rsid w:val="004957D1"/>
    <w:rPr>
      <w:lang w:val="el-GR" w:eastAsia="el-GR"/>
    </w:rPr>
  </w:style>
  <w:style w:type="paragraph" w:customStyle="1" w:styleId="71E19ACF67A74A09A7337D3DFE6927C6">
    <w:name w:val="71E19ACF67A74A09A7337D3DFE6927C6"/>
    <w:rsid w:val="004957D1"/>
    <w:rPr>
      <w:lang w:val="el-GR" w:eastAsia="el-GR"/>
    </w:rPr>
  </w:style>
  <w:style w:type="paragraph" w:customStyle="1" w:styleId="D8A33A06145E4CCFB8084776E1D6F62F">
    <w:name w:val="D8A33A06145E4CCFB8084776E1D6F62F"/>
    <w:rsid w:val="004957D1"/>
    <w:rPr>
      <w:lang w:val="el-GR" w:eastAsia="el-GR"/>
    </w:rPr>
  </w:style>
  <w:style w:type="paragraph" w:customStyle="1" w:styleId="87A1E97225814B75A20A0EEF69339FA2">
    <w:name w:val="87A1E97225814B75A20A0EEF69339FA2"/>
    <w:rsid w:val="004957D1"/>
    <w:rPr>
      <w:lang w:val="el-GR" w:eastAsia="el-GR"/>
    </w:rPr>
  </w:style>
  <w:style w:type="paragraph" w:customStyle="1" w:styleId="D74B1931076A4CC58E78F23104842974">
    <w:name w:val="D74B1931076A4CC58E78F23104842974"/>
    <w:rsid w:val="004957D1"/>
    <w:rPr>
      <w:lang w:val="el-GR" w:eastAsia="el-GR"/>
    </w:rPr>
  </w:style>
  <w:style w:type="paragraph" w:customStyle="1" w:styleId="3A841E51450A4E82971FEF277266808F">
    <w:name w:val="3A841E51450A4E82971FEF277266808F"/>
    <w:rsid w:val="004957D1"/>
    <w:rPr>
      <w:lang w:val="el-GR" w:eastAsia="el-GR"/>
    </w:rPr>
  </w:style>
  <w:style w:type="paragraph" w:customStyle="1" w:styleId="117192E3DC2E4364A453FB4CBA1825F6">
    <w:name w:val="117192E3DC2E4364A453FB4CBA1825F6"/>
    <w:rsid w:val="004957D1"/>
    <w:rPr>
      <w:lang w:val="el-GR" w:eastAsia="el-GR"/>
    </w:rPr>
  </w:style>
  <w:style w:type="paragraph" w:customStyle="1" w:styleId="1A50BDEDED27409A8BBEE7F3D2D4A487">
    <w:name w:val="1A50BDEDED27409A8BBEE7F3D2D4A487"/>
    <w:rsid w:val="004957D1"/>
    <w:rPr>
      <w:lang w:val="el-GR" w:eastAsia="el-GR"/>
    </w:rPr>
  </w:style>
  <w:style w:type="paragraph" w:customStyle="1" w:styleId="9357C3C7BBD4471A9CBC6D151923EE93">
    <w:name w:val="9357C3C7BBD4471A9CBC6D151923EE93"/>
    <w:rsid w:val="004957D1"/>
    <w:rPr>
      <w:lang w:val="el-GR" w:eastAsia="el-GR"/>
    </w:rPr>
  </w:style>
  <w:style w:type="paragraph" w:customStyle="1" w:styleId="AB769ED526FE463B8CC77DECFA709F0A">
    <w:name w:val="AB769ED526FE463B8CC77DECFA709F0A"/>
    <w:rsid w:val="004957D1"/>
    <w:rPr>
      <w:lang w:val="el-GR" w:eastAsia="el-GR"/>
    </w:rPr>
  </w:style>
  <w:style w:type="paragraph" w:customStyle="1" w:styleId="68688F8401FF4A4C8112829053837B1E">
    <w:name w:val="68688F8401FF4A4C8112829053837B1E"/>
    <w:rsid w:val="004957D1"/>
    <w:rPr>
      <w:lang w:val="el-GR" w:eastAsia="el-GR"/>
    </w:rPr>
  </w:style>
  <w:style w:type="paragraph" w:customStyle="1" w:styleId="B7B0FAB1D62A4A499786D9FA80C34689">
    <w:name w:val="B7B0FAB1D62A4A499786D9FA80C34689"/>
    <w:rsid w:val="004957D1"/>
    <w:rPr>
      <w:lang w:val="el-GR" w:eastAsia="el-GR"/>
    </w:rPr>
  </w:style>
  <w:style w:type="paragraph" w:customStyle="1" w:styleId="7B070DB28A4E4B8588F2F9BEDFCE3C8D">
    <w:name w:val="7B070DB28A4E4B8588F2F9BEDFCE3C8D"/>
    <w:rsid w:val="004957D1"/>
    <w:rPr>
      <w:lang w:val="el-GR" w:eastAsia="el-GR"/>
    </w:rPr>
  </w:style>
  <w:style w:type="paragraph" w:customStyle="1" w:styleId="4C48C74CCA3A4589A34087CC98A4BC58">
    <w:name w:val="4C48C74CCA3A4589A34087CC98A4BC58"/>
    <w:rsid w:val="004957D1"/>
    <w:rPr>
      <w:lang w:val="el-GR" w:eastAsia="el-GR"/>
    </w:rPr>
  </w:style>
  <w:style w:type="paragraph" w:customStyle="1" w:styleId="A3F20393CBE143D0AFFB7D40FDD49418">
    <w:name w:val="A3F20393CBE143D0AFFB7D40FDD49418"/>
    <w:rsid w:val="004957D1"/>
    <w:rPr>
      <w:lang w:val="el-GR" w:eastAsia="el-GR"/>
    </w:rPr>
  </w:style>
  <w:style w:type="paragraph" w:customStyle="1" w:styleId="D17A23042E094F978520495055FF7637">
    <w:name w:val="D17A23042E094F978520495055FF7637"/>
    <w:rsid w:val="004957D1"/>
    <w:rPr>
      <w:lang w:val="el-GR" w:eastAsia="el-GR"/>
    </w:rPr>
  </w:style>
  <w:style w:type="paragraph" w:customStyle="1" w:styleId="0FBF31C1F1FF46A481B7FCB7A32976FC">
    <w:name w:val="0FBF31C1F1FF46A481B7FCB7A32976FC"/>
    <w:rsid w:val="004957D1"/>
    <w:rPr>
      <w:lang w:val="el-GR" w:eastAsia="el-GR"/>
    </w:rPr>
  </w:style>
  <w:style w:type="paragraph" w:customStyle="1" w:styleId="10E172248E3E47DAA2E5497DC7F910B6">
    <w:name w:val="10E172248E3E47DAA2E5497DC7F910B6"/>
    <w:rsid w:val="004957D1"/>
    <w:rPr>
      <w:lang w:val="el-GR" w:eastAsia="el-GR"/>
    </w:rPr>
  </w:style>
  <w:style w:type="paragraph" w:customStyle="1" w:styleId="8E97DD4835414F888FF1406806B5E4A5">
    <w:name w:val="8E97DD4835414F888FF1406806B5E4A5"/>
    <w:rsid w:val="004957D1"/>
    <w:rPr>
      <w:lang w:val="el-GR" w:eastAsia="el-GR"/>
    </w:rPr>
  </w:style>
  <w:style w:type="paragraph" w:customStyle="1" w:styleId="817FBFB69FCA4FAA99134C5CE861978F">
    <w:name w:val="817FBFB69FCA4FAA99134C5CE861978F"/>
    <w:rsid w:val="004957D1"/>
    <w:rPr>
      <w:lang w:val="el-GR" w:eastAsia="el-GR"/>
    </w:rPr>
  </w:style>
  <w:style w:type="paragraph" w:customStyle="1" w:styleId="6E73B23EE27647CCB65C0E0441FB8D9F">
    <w:name w:val="6E73B23EE27647CCB65C0E0441FB8D9F"/>
    <w:rsid w:val="004957D1"/>
    <w:rPr>
      <w:lang w:val="el-GR" w:eastAsia="el-GR"/>
    </w:rPr>
  </w:style>
  <w:style w:type="paragraph" w:customStyle="1" w:styleId="7F0A94D18DAE4F44A654E3C8A28BAF02">
    <w:name w:val="7F0A94D18DAE4F44A654E3C8A28BAF02"/>
    <w:rsid w:val="004957D1"/>
    <w:rPr>
      <w:lang w:val="el-GR" w:eastAsia="el-GR"/>
    </w:rPr>
  </w:style>
  <w:style w:type="paragraph" w:customStyle="1" w:styleId="BE2E71B8A0E240B68F2ABC15DE4D3A2A">
    <w:name w:val="BE2E71B8A0E240B68F2ABC15DE4D3A2A"/>
    <w:rsid w:val="004957D1"/>
    <w:rPr>
      <w:lang w:val="el-GR" w:eastAsia="el-GR"/>
    </w:rPr>
  </w:style>
  <w:style w:type="paragraph" w:customStyle="1" w:styleId="D602EE499D9F4EE99EC7B4D0E910D4A7">
    <w:name w:val="D602EE499D9F4EE99EC7B4D0E910D4A7"/>
    <w:rsid w:val="004957D1"/>
    <w:rPr>
      <w:lang w:val="el-GR" w:eastAsia="el-GR"/>
    </w:rPr>
  </w:style>
  <w:style w:type="paragraph" w:customStyle="1" w:styleId="73309BA4FC9442E7A4C262B8D11021CB">
    <w:name w:val="73309BA4FC9442E7A4C262B8D11021CB"/>
    <w:rsid w:val="004957D1"/>
    <w:rPr>
      <w:lang w:val="el-GR" w:eastAsia="el-GR"/>
    </w:rPr>
  </w:style>
  <w:style w:type="paragraph" w:customStyle="1" w:styleId="23366FC7DB9D4115AD4B141AAC22D034">
    <w:name w:val="23366FC7DB9D4115AD4B141AAC22D034"/>
    <w:rsid w:val="004957D1"/>
    <w:rPr>
      <w:lang w:val="el-GR" w:eastAsia="el-GR"/>
    </w:rPr>
  </w:style>
  <w:style w:type="paragraph" w:customStyle="1" w:styleId="1146B2DDDA084511994E9F83A016F5B5">
    <w:name w:val="1146B2DDDA084511994E9F83A016F5B5"/>
    <w:rsid w:val="004957D1"/>
    <w:rPr>
      <w:lang w:val="el-GR" w:eastAsia="el-GR"/>
    </w:rPr>
  </w:style>
  <w:style w:type="paragraph" w:customStyle="1" w:styleId="CF218925B53D4C129BEDF5EE704720B0">
    <w:name w:val="CF218925B53D4C129BEDF5EE704720B0"/>
    <w:rsid w:val="004957D1"/>
    <w:rPr>
      <w:lang w:val="el-GR" w:eastAsia="el-GR"/>
    </w:rPr>
  </w:style>
  <w:style w:type="paragraph" w:customStyle="1" w:styleId="07766A6197014AFD8EE72464EDF0F32D">
    <w:name w:val="07766A6197014AFD8EE72464EDF0F32D"/>
    <w:rsid w:val="004957D1"/>
    <w:rPr>
      <w:lang w:val="el-GR" w:eastAsia="el-GR"/>
    </w:rPr>
  </w:style>
  <w:style w:type="paragraph" w:customStyle="1" w:styleId="E00DBCA1BD884886A0CA80D7EA41617E">
    <w:name w:val="E00DBCA1BD884886A0CA80D7EA41617E"/>
    <w:rsid w:val="004957D1"/>
    <w:rPr>
      <w:lang w:val="el-GR" w:eastAsia="el-GR"/>
    </w:rPr>
  </w:style>
  <w:style w:type="paragraph" w:customStyle="1" w:styleId="87418DE5FC57449DB388ADA85F5363E9">
    <w:name w:val="87418DE5FC57449DB388ADA85F5363E9"/>
    <w:rsid w:val="004957D1"/>
    <w:rPr>
      <w:lang w:val="el-GR" w:eastAsia="el-GR"/>
    </w:rPr>
  </w:style>
  <w:style w:type="paragraph" w:customStyle="1" w:styleId="344E5B584BF04007BA65A30F6F766248">
    <w:name w:val="344E5B584BF04007BA65A30F6F766248"/>
    <w:rsid w:val="004957D1"/>
    <w:rPr>
      <w:lang w:val="el-GR" w:eastAsia="el-GR"/>
    </w:rPr>
  </w:style>
  <w:style w:type="paragraph" w:customStyle="1" w:styleId="766175FAFE6648FF8074C6DDBA9CA38C">
    <w:name w:val="766175FAFE6648FF8074C6DDBA9CA38C"/>
    <w:rsid w:val="004957D1"/>
    <w:rPr>
      <w:lang w:val="el-GR" w:eastAsia="el-GR"/>
    </w:rPr>
  </w:style>
  <w:style w:type="paragraph" w:customStyle="1" w:styleId="DA7354BCF85545BFB1C31BEAAD4A0CF4">
    <w:name w:val="DA7354BCF85545BFB1C31BEAAD4A0CF4"/>
    <w:rsid w:val="004957D1"/>
    <w:rPr>
      <w:lang w:val="el-GR" w:eastAsia="el-GR"/>
    </w:rPr>
  </w:style>
  <w:style w:type="paragraph" w:customStyle="1" w:styleId="18456FC3780F4331B847BDB7BABCC44D">
    <w:name w:val="18456FC3780F4331B847BDB7BABCC44D"/>
    <w:rsid w:val="004957D1"/>
    <w:rPr>
      <w:lang w:val="el-GR" w:eastAsia="el-GR"/>
    </w:rPr>
  </w:style>
  <w:style w:type="paragraph" w:customStyle="1" w:styleId="57AA31A0F7A4482FA65C6FB5147F7516">
    <w:name w:val="57AA31A0F7A4482FA65C6FB5147F7516"/>
    <w:rsid w:val="004957D1"/>
    <w:rPr>
      <w:lang w:val="el-GR" w:eastAsia="el-GR"/>
    </w:rPr>
  </w:style>
  <w:style w:type="paragraph" w:customStyle="1" w:styleId="3D0119BBEE9B4FB9B830D32798689CC2">
    <w:name w:val="3D0119BBEE9B4FB9B830D32798689CC2"/>
    <w:rsid w:val="004957D1"/>
    <w:rPr>
      <w:lang w:val="el-GR" w:eastAsia="el-GR"/>
    </w:rPr>
  </w:style>
  <w:style w:type="paragraph" w:customStyle="1" w:styleId="B1396C8AD08E46A49B6480B80229FA88">
    <w:name w:val="B1396C8AD08E46A49B6480B80229FA88"/>
    <w:rsid w:val="004957D1"/>
    <w:rPr>
      <w:lang w:val="el-GR" w:eastAsia="el-GR"/>
    </w:rPr>
  </w:style>
  <w:style w:type="paragraph" w:customStyle="1" w:styleId="B57EAA91CEAA422B81334078BA54D150">
    <w:name w:val="B57EAA91CEAA422B81334078BA54D150"/>
    <w:rsid w:val="004957D1"/>
    <w:rPr>
      <w:lang w:val="el-GR" w:eastAsia="el-GR"/>
    </w:rPr>
  </w:style>
  <w:style w:type="paragraph" w:customStyle="1" w:styleId="06A7C476EF3D4D3796C17E1AAA1BA80C">
    <w:name w:val="06A7C476EF3D4D3796C17E1AAA1BA80C"/>
    <w:rsid w:val="004957D1"/>
    <w:rPr>
      <w:lang w:val="el-GR" w:eastAsia="el-GR"/>
    </w:rPr>
  </w:style>
  <w:style w:type="paragraph" w:customStyle="1" w:styleId="4A23C9EF02C84A099B2212448D0B7721">
    <w:name w:val="4A23C9EF02C84A099B2212448D0B7721"/>
    <w:rsid w:val="004957D1"/>
    <w:rPr>
      <w:lang w:val="el-GR" w:eastAsia="el-GR"/>
    </w:rPr>
  </w:style>
  <w:style w:type="paragraph" w:customStyle="1" w:styleId="2893681F6F7C4303A872D2446646551A">
    <w:name w:val="2893681F6F7C4303A872D2446646551A"/>
    <w:rsid w:val="004957D1"/>
    <w:rPr>
      <w:lang w:val="el-GR" w:eastAsia="el-GR"/>
    </w:rPr>
  </w:style>
  <w:style w:type="paragraph" w:customStyle="1" w:styleId="2094F9BE560143C2BF9DDECEB50810A6">
    <w:name w:val="2094F9BE560143C2BF9DDECEB50810A6"/>
    <w:rsid w:val="004957D1"/>
    <w:rPr>
      <w:lang w:val="el-GR" w:eastAsia="el-GR"/>
    </w:rPr>
  </w:style>
  <w:style w:type="paragraph" w:customStyle="1" w:styleId="0F7E516A0D704238B9816F287B0F1A11">
    <w:name w:val="0F7E516A0D704238B9816F287B0F1A11"/>
    <w:rsid w:val="004957D1"/>
    <w:rPr>
      <w:lang w:val="el-GR" w:eastAsia="el-GR"/>
    </w:rPr>
  </w:style>
  <w:style w:type="paragraph" w:customStyle="1" w:styleId="C0434312DB21417291D60021DBD5EDAA">
    <w:name w:val="C0434312DB21417291D60021DBD5EDAA"/>
    <w:rsid w:val="004957D1"/>
    <w:rPr>
      <w:lang w:val="el-GR" w:eastAsia="el-GR"/>
    </w:rPr>
  </w:style>
  <w:style w:type="paragraph" w:customStyle="1" w:styleId="5D44B13074A4408D825AF3CE25344B5A">
    <w:name w:val="5D44B13074A4408D825AF3CE25344B5A"/>
    <w:rsid w:val="004957D1"/>
    <w:rPr>
      <w:lang w:val="el-GR" w:eastAsia="el-GR"/>
    </w:rPr>
  </w:style>
  <w:style w:type="paragraph" w:customStyle="1" w:styleId="06EEF9CD42624EF794A60FCB5F05D86C">
    <w:name w:val="06EEF9CD42624EF794A60FCB5F05D86C"/>
    <w:rsid w:val="003E3AF8"/>
    <w:rPr>
      <w:lang w:val="el-GR" w:eastAsia="el-GR"/>
    </w:rPr>
  </w:style>
  <w:style w:type="paragraph" w:customStyle="1" w:styleId="7BFB3B40B6344AC5AAB0CEFBA998C685">
    <w:name w:val="7BFB3B40B6344AC5AAB0CEFBA998C685"/>
    <w:rsid w:val="003E3AF8"/>
    <w:rPr>
      <w:lang w:val="el-GR" w:eastAsia="el-GR"/>
    </w:rPr>
  </w:style>
  <w:style w:type="paragraph" w:customStyle="1" w:styleId="5B2A33315FD444C690153321858BEFE6">
    <w:name w:val="5B2A33315FD444C690153321858BEFE6"/>
    <w:rsid w:val="003E3AF8"/>
    <w:rPr>
      <w:lang w:val="el-GR" w:eastAsia="el-GR"/>
    </w:rPr>
  </w:style>
  <w:style w:type="paragraph" w:customStyle="1" w:styleId="9CAA2FA452AE4CA6B4ADEB47A545E809">
    <w:name w:val="9CAA2FA452AE4CA6B4ADEB47A545E809"/>
    <w:rsid w:val="003E3AF8"/>
    <w:rPr>
      <w:lang w:val="el-GR" w:eastAsia="el-GR"/>
    </w:rPr>
  </w:style>
  <w:style w:type="paragraph" w:customStyle="1" w:styleId="CEA54EFEA9674B1BAD0AED5EE4721451">
    <w:name w:val="CEA54EFEA9674B1BAD0AED5EE4721451"/>
    <w:rsid w:val="003E3AF8"/>
    <w:rPr>
      <w:lang w:val="el-GR" w:eastAsia="el-GR"/>
    </w:rPr>
  </w:style>
  <w:style w:type="paragraph" w:customStyle="1" w:styleId="CB5EBB9D021E4247B9AD4E3BE1F5EAE0">
    <w:name w:val="CB5EBB9D021E4247B9AD4E3BE1F5EAE0"/>
    <w:rsid w:val="003E3AF8"/>
    <w:rPr>
      <w:lang w:val="el-GR" w:eastAsia="el-GR"/>
    </w:rPr>
  </w:style>
  <w:style w:type="paragraph" w:customStyle="1" w:styleId="96E1C5F6C15440D8B38422BBAE4B1D11">
    <w:name w:val="96E1C5F6C15440D8B38422BBAE4B1D11"/>
    <w:rsid w:val="003E3AF8"/>
    <w:rPr>
      <w:lang w:val="el-GR" w:eastAsia="el-GR"/>
    </w:rPr>
  </w:style>
  <w:style w:type="paragraph" w:customStyle="1" w:styleId="DAC281CB767E46A7B9BE84B8279C4AC9">
    <w:name w:val="DAC281CB767E46A7B9BE84B8279C4AC9"/>
    <w:rsid w:val="003E3AF8"/>
    <w:rPr>
      <w:lang w:val="el-GR" w:eastAsia="el-GR"/>
    </w:rPr>
  </w:style>
  <w:style w:type="paragraph" w:customStyle="1" w:styleId="E71266811F2E4631A31DEB50568B7E0D">
    <w:name w:val="E71266811F2E4631A31DEB50568B7E0D"/>
    <w:rsid w:val="003E3AF8"/>
    <w:rPr>
      <w:lang w:val="el-GR" w:eastAsia="el-GR"/>
    </w:rPr>
  </w:style>
  <w:style w:type="paragraph" w:customStyle="1" w:styleId="45E9A3545C2748AA913B6C9812F15670">
    <w:name w:val="45E9A3545C2748AA913B6C9812F15670"/>
    <w:rsid w:val="003E3AF8"/>
    <w:rPr>
      <w:lang w:val="el-GR" w:eastAsia="el-GR"/>
    </w:rPr>
  </w:style>
  <w:style w:type="paragraph" w:customStyle="1" w:styleId="B4077B4941C744CDB4FF1ED56B217E3A">
    <w:name w:val="B4077B4941C744CDB4FF1ED56B217E3A"/>
    <w:rsid w:val="003E3AF8"/>
    <w:rPr>
      <w:lang w:val="el-GR" w:eastAsia="el-GR"/>
    </w:rPr>
  </w:style>
  <w:style w:type="paragraph" w:customStyle="1" w:styleId="D310403A0895460EBAF6710938AC7360">
    <w:name w:val="D310403A0895460EBAF6710938AC7360"/>
    <w:rsid w:val="003E3AF8"/>
    <w:rPr>
      <w:lang w:val="el-GR" w:eastAsia="el-GR"/>
    </w:rPr>
  </w:style>
  <w:style w:type="paragraph" w:customStyle="1" w:styleId="B92DC768FA004FBB9AB90FDAFE7F6B87">
    <w:name w:val="B92DC768FA004FBB9AB90FDAFE7F6B87"/>
    <w:rsid w:val="003E3AF8"/>
    <w:rPr>
      <w:lang w:val="el-GR" w:eastAsia="el-GR"/>
    </w:rPr>
  </w:style>
  <w:style w:type="paragraph" w:customStyle="1" w:styleId="7467B3A05B3F4D31AC2FFECCB0D42AA6">
    <w:name w:val="7467B3A05B3F4D31AC2FFECCB0D42AA6"/>
    <w:rsid w:val="003E3AF8"/>
    <w:rPr>
      <w:lang w:val="el-GR" w:eastAsia="el-GR"/>
    </w:rPr>
  </w:style>
  <w:style w:type="paragraph" w:customStyle="1" w:styleId="FF7F58F3FB554A4AB62EBF6CA40325DB">
    <w:name w:val="FF7F58F3FB554A4AB62EBF6CA40325DB"/>
    <w:rsid w:val="003E3AF8"/>
    <w:rPr>
      <w:lang w:val="el-GR" w:eastAsia="el-GR"/>
    </w:rPr>
  </w:style>
  <w:style w:type="paragraph" w:customStyle="1" w:styleId="6BEE33A0E7CE4DE99A927BF8DB4E4D48">
    <w:name w:val="6BEE33A0E7CE4DE99A927BF8DB4E4D48"/>
    <w:rsid w:val="003E3AF8"/>
    <w:rPr>
      <w:lang w:val="el-GR" w:eastAsia="el-GR"/>
    </w:rPr>
  </w:style>
  <w:style w:type="paragraph" w:customStyle="1" w:styleId="FBB2DFCDBB75436E9A7D480118301054">
    <w:name w:val="FBB2DFCDBB75436E9A7D480118301054"/>
    <w:rsid w:val="003E3AF8"/>
    <w:rPr>
      <w:lang w:val="el-GR" w:eastAsia="el-GR"/>
    </w:rPr>
  </w:style>
  <w:style w:type="paragraph" w:customStyle="1" w:styleId="7355B2E8D2DC427D97197C61F54C36E4">
    <w:name w:val="7355B2E8D2DC427D97197C61F54C36E4"/>
    <w:rsid w:val="003E3AF8"/>
    <w:rPr>
      <w:lang w:val="el-GR" w:eastAsia="el-GR"/>
    </w:rPr>
  </w:style>
  <w:style w:type="paragraph" w:customStyle="1" w:styleId="241A403F11FC409EB9DA9BCDE019F84C">
    <w:name w:val="241A403F11FC409EB9DA9BCDE019F84C"/>
    <w:rsid w:val="003E3AF8"/>
    <w:rPr>
      <w:lang w:val="el-GR" w:eastAsia="el-GR"/>
    </w:rPr>
  </w:style>
  <w:style w:type="paragraph" w:customStyle="1" w:styleId="0F818DBE652A4EA68A01A46BF839BCD4">
    <w:name w:val="0F818DBE652A4EA68A01A46BF839BCD4"/>
    <w:rsid w:val="003E3AF8"/>
    <w:rPr>
      <w:lang w:val="el-GR" w:eastAsia="el-GR"/>
    </w:rPr>
  </w:style>
  <w:style w:type="paragraph" w:customStyle="1" w:styleId="C7C9F9FD22EE4D0CBB255A8D017C7A17">
    <w:name w:val="C7C9F9FD22EE4D0CBB255A8D017C7A17"/>
    <w:rsid w:val="003E3AF8"/>
    <w:rPr>
      <w:lang w:val="el-GR" w:eastAsia="el-GR"/>
    </w:rPr>
  </w:style>
  <w:style w:type="paragraph" w:customStyle="1" w:styleId="33E59DAE26854D68B2D428A17C90B1A4">
    <w:name w:val="33E59DAE26854D68B2D428A17C90B1A4"/>
    <w:rsid w:val="003E3AF8"/>
    <w:rPr>
      <w:lang w:val="el-GR" w:eastAsia="el-GR"/>
    </w:rPr>
  </w:style>
  <w:style w:type="paragraph" w:customStyle="1" w:styleId="E3CC90514DB34F3CAB758C5D5F04B142">
    <w:name w:val="E3CC90514DB34F3CAB758C5D5F04B142"/>
    <w:rsid w:val="003E3AF8"/>
    <w:rPr>
      <w:lang w:val="el-GR" w:eastAsia="el-GR"/>
    </w:rPr>
  </w:style>
  <w:style w:type="paragraph" w:customStyle="1" w:styleId="03A33C5B1971409889A661FD94B3D958">
    <w:name w:val="03A33C5B1971409889A661FD94B3D958"/>
    <w:rsid w:val="003E3AF8"/>
    <w:rPr>
      <w:lang w:val="el-GR" w:eastAsia="el-GR"/>
    </w:rPr>
  </w:style>
  <w:style w:type="paragraph" w:customStyle="1" w:styleId="F53DB48DAE5F45CFA428EA669BD6EDB5">
    <w:name w:val="F53DB48DAE5F45CFA428EA669BD6EDB5"/>
    <w:rsid w:val="003E3AF8"/>
    <w:rPr>
      <w:lang w:val="el-GR" w:eastAsia="el-GR"/>
    </w:rPr>
  </w:style>
  <w:style w:type="paragraph" w:customStyle="1" w:styleId="35BE568C4768476E93C3700FD9EE11A1">
    <w:name w:val="35BE568C4768476E93C3700FD9EE11A1"/>
    <w:rsid w:val="003E3AF8"/>
    <w:rPr>
      <w:lang w:val="el-GR" w:eastAsia="el-GR"/>
    </w:rPr>
  </w:style>
  <w:style w:type="paragraph" w:customStyle="1" w:styleId="5873DDDBF03848DD89A9503D91F0944B">
    <w:name w:val="5873DDDBF03848DD89A9503D91F0944B"/>
    <w:rsid w:val="003E3AF8"/>
    <w:rPr>
      <w:lang w:val="el-GR" w:eastAsia="el-GR"/>
    </w:rPr>
  </w:style>
  <w:style w:type="paragraph" w:customStyle="1" w:styleId="97F744EBF17E4035BC7125E7BE9051F8">
    <w:name w:val="97F744EBF17E4035BC7125E7BE9051F8"/>
    <w:rsid w:val="003E3AF8"/>
    <w:rPr>
      <w:lang w:val="el-GR" w:eastAsia="el-GR"/>
    </w:rPr>
  </w:style>
  <w:style w:type="paragraph" w:customStyle="1" w:styleId="7A449B66A5BD47E29F38504CF18E0AC2">
    <w:name w:val="7A449B66A5BD47E29F38504CF18E0AC2"/>
    <w:rsid w:val="003E3AF8"/>
    <w:rPr>
      <w:lang w:val="el-GR" w:eastAsia="el-GR"/>
    </w:rPr>
  </w:style>
  <w:style w:type="paragraph" w:customStyle="1" w:styleId="A346D9CA3A3D47F49B2D559F2A388D41">
    <w:name w:val="A346D9CA3A3D47F49B2D559F2A388D41"/>
    <w:rsid w:val="003E3AF8"/>
    <w:rPr>
      <w:lang w:val="el-GR" w:eastAsia="el-GR"/>
    </w:rPr>
  </w:style>
  <w:style w:type="paragraph" w:customStyle="1" w:styleId="D887EF948CB04607885AE92B626105E0">
    <w:name w:val="D887EF948CB04607885AE92B626105E0"/>
    <w:rsid w:val="003E3AF8"/>
    <w:rPr>
      <w:lang w:val="el-GR" w:eastAsia="el-GR"/>
    </w:rPr>
  </w:style>
  <w:style w:type="paragraph" w:customStyle="1" w:styleId="4C00C55B929740EF99665774EA962B54">
    <w:name w:val="4C00C55B929740EF99665774EA962B54"/>
    <w:rsid w:val="003E3AF8"/>
    <w:rPr>
      <w:lang w:val="el-GR" w:eastAsia="el-GR"/>
    </w:rPr>
  </w:style>
  <w:style w:type="paragraph" w:customStyle="1" w:styleId="C4FD98BB7E8A44FD96268D3F56B77A71">
    <w:name w:val="C4FD98BB7E8A44FD96268D3F56B77A71"/>
    <w:rsid w:val="003E3AF8"/>
    <w:rPr>
      <w:lang w:val="el-GR" w:eastAsia="el-GR"/>
    </w:rPr>
  </w:style>
  <w:style w:type="paragraph" w:customStyle="1" w:styleId="F7552090F78543089C59816BB1099CBB">
    <w:name w:val="F7552090F78543089C59816BB1099CBB"/>
    <w:rsid w:val="003E3AF8"/>
    <w:rPr>
      <w:lang w:val="el-GR" w:eastAsia="el-GR"/>
    </w:rPr>
  </w:style>
  <w:style w:type="paragraph" w:customStyle="1" w:styleId="B67C607ECF7246EE803498B9A594654C">
    <w:name w:val="B67C607ECF7246EE803498B9A594654C"/>
    <w:rsid w:val="003E3AF8"/>
    <w:rPr>
      <w:lang w:val="el-GR" w:eastAsia="el-GR"/>
    </w:rPr>
  </w:style>
  <w:style w:type="paragraph" w:customStyle="1" w:styleId="474B73B183A34A179FFB33518EB8DC8D">
    <w:name w:val="474B73B183A34A179FFB33518EB8DC8D"/>
    <w:rsid w:val="003E3AF8"/>
    <w:rPr>
      <w:lang w:val="el-GR" w:eastAsia="el-GR"/>
    </w:rPr>
  </w:style>
  <w:style w:type="paragraph" w:customStyle="1" w:styleId="623A3DA2189449379B40DA5C6F669B99">
    <w:name w:val="623A3DA2189449379B40DA5C6F669B99"/>
    <w:rsid w:val="003E3AF8"/>
    <w:rPr>
      <w:lang w:val="el-GR" w:eastAsia="el-GR"/>
    </w:rPr>
  </w:style>
  <w:style w:type="paragraph" w:customStyle="1" w:styleId="3315B733028E495A82038EDD00EB794A">
    <w:name w:val="3315B733028E495A82038EDD00EB794A"/>
    <w:rsid w:val="003E3AF8"/>
    <w:rPr>
      <w:lang w:val="el-GR" w:eastAsia="el-GR"/>
    </w:rPr>
  </w:style>
  <w:style w:type="paragraph" w:customStyle="1" w:styleId="5230CC85ECF7450EAFC5099A8904F0FD">
    <w:name w:val="5230CC85ECF7450EAFC5099A8904F0FD"/>
    <w:rsid w:val="003E3AF8"/>
    <w:rPr>
      <w:lang w:val="el-GR" w:eastAsia="el-GR"/>
    </w:rPr>
  </w:style>
  <w:style w:type="paragraph" w:customStyle="1" w:styleId="98A6330D1F3641AE98DF0B3E2D9324A2">
    <w:name w:val="98A6330D1F3641AE98DF0B3E2D9324A2"/>
    <w:rsid w:val="003E3AF8"/>
    <w:rPr>
      <w:lang w:val="el-GR" w:eastAsia="el-GR"/>
    </w:rPr>
  </w:style>
  <w:style w:type="paragraph" w:customStyle="1" w:styleId="B7D5DD537EB04696973D35C351C68C71">
    <w:name w:val="B7D5DD537EB04696973D35C351C68C71"/>
    <w:rsid w:val="003E3AF8"/>
    <w:rPr>
      <w:lang w:val="el-GR" w:eastAsia="el-GR"/>
    </w:rPr>
  </w:style>
  <w:style w:type="paragraph" w:customStyle="1" w:styleId="5097661868D3451BB075764DA3231282">
    <w:name w:val="5097661868D3451BB075764DA3231282"/>
    <w:rsid w:val="003E3AF8"/>
    <w:rPr>
      <w:lang w:val="el-GR" w:eastAsia="el-GR"/>
    </w:rPr>
  </w:style>
  <w:style w:type="paragraph" w:customStyle="1" w:styleId="3F9230FBF31A4C0489780F079D0E55DB">
    <w:name w:val="3F9230FBF31A4C0489780F079D0E55DB"/>
    <w:rsid w:val="003E3AF8"/>
    <w:rPr>
      <w:lang w:val="el-GR" w:eastAsia="el-GR"/>
    </w:rPr>
  </w:style>
  <w:style w:type="paragraph" w:customStyle="1" w:styleId="CB61B6ADACF948BFBA77A2B5A010C034">
    <w:name w:val="CB61B6ADACF948BFBA77A2B5A010C034"/>
    <w:rsid w:val="003E3AF8"/>
    <w:rPr>
      <w:lang w:val="el-GR" w:eastAsia="el-GR"/>
    </w:rPr>
  </w:style>
  <w:style w:type="paragraph" w:customStyle="1" w:styleId="4266D47B308D4A5D9BAB22EF727F7A6D">
    <w:name w:val="4266D47B308D4A5D9BAB22EF727F7A6D"/>
    <w:rsid w:val="003E3AF8"/>
    <w:rPr>
      <w:lang w:val="el-GR" w:eastAsia="el-GR"/>
    </w:rPr>
  </w:style>
  <w:style w:type="paragraph" w:customStyle="1" w:styleId="3DFA3E6E3D6F427E806DF1E4A7650C65">
    <w:name w:val="3DFA3E6E3D6F427E806DF1E4A7650C65"/>
    <w:rsid w:val="003E3AF8"/>
    <w:rPr>
      <w:lang w:val="el-GR" w:eastAsia="el-GR"/>
    </w:rPr>
  </w:style>
  <w:style w:type="paragraph" w:customStyle="1" w:styleId="0C7390D62B9A492A8B50D563381D8895">
    <w:name w:val="0C7390D62B9A492A8B50D563381D8895"/>
    <w:rsid w:val="003E3AF8"/>
    <w:rPr>
      <w:lang w:val="el-GR" w:eastAsia="el-GR"/>
    </w:rPr>
  </w:style>
  <w:style w:type="paragraph" w:customStyle="1" w:styleId="849E3974E80C458E90A1D446CEB48CDC">
    <w:name w:val="849E3974E80C458E90A1D446CEB48CDC"/>
    <w:rsid w:val="003E3AF8"/>
    <w:rPr>
      <w:lang w:val="el-GR" w:eastAsia="el-GR"/>
    </w:rPr>
  </w:style>
  <w:style w:type="paragraph" w:customStyle="1" w:styleId="933ED149B7854A3396A184A91E2F784F">
    <w:name w:val="933ED149B7854A3396A184A91E2F784F"/>
    <w:rsid w:val="003E3AF8"/>
    <w:rPr>
      <w:lang w:val="el-GR" w:eastAsia="el-GR"/>
    </w:rPr>
  </w:style>
  <w:style w:type="paragraph" w:customStyle="1" w:styleId="A377A5F196DE439691ED30A1CDD2F674">
    <w:name w:val="A377A5F196DE439691ED30A1CDD2F674"/>
    <w:rsid w:val="003E3AF8"/>
    <w:rPr>
      <w:lang w:val="el-GR" w:eastAsia="el-GR"/>
    </w:rPr>
  </w:style>
  <w:style w:type="paragraph" w:customStyle="1" w:styleId="2594914F28794E90A490AA4E85CE0224">
    <w:name w:val="2594914F28794E90A490AA4E85CE0224"/>
    <w:rsid w:val="003E3AF8"/>
    <w:rPr>
      <w:lang w:val="el-GR" w:eastAsia="el-GR"/>
    </w:rPr>
  </w:style>
  <w:style w:type="paragraph" w:customStyle="1" w:styleId="EE070865AFE54415858C3B55C8A6AEAF">
    <w:name w:val="EE070865AFE54415858C3B55C8A6AEAF"/>
    <w:rsid w:val="003E3AF8"/>
    <w:rPr>
      <w:lang w:val="el-GR" w:eastAsia="el-GR"/>
    </w:rPr>
  </w:style>
  <w:style w:type="paragraph" w:customStyle="1" w:styleId="78987259EC8D44F38159ACD3B0A65185">
    <w:name w:val="78987259EC8D44F38159ACD3B0A65185"/>
    <w:rsid w:val="003E3AF8"/>
    <w:rPr>
      <w:lang w:val="el-GR" w:eastAsia="el-GR"/>
    </w:rPr>
  </w:style>
  <w:style w:type="paragraph" w:customStyle="1" w:styleId="CC5B3062A41F430AA861A9AF24660C69">
    <w:name w:val="CC5B3062A41F430AA861A9AF24660C69"/>
    <w:rsid w:val="003E3AF8"/>
    <w:rPr>
      <w:lang w:val="el-GR" w:eastAsia="el-GR"/>
    </w:rPr>
  </w:style>
  <w:style w:type="paragraph" w:customStyle="1" w:styleId="C0F7B724E56C4E488AFA623CB7866397">
    <w:name w:val="C0F7B724E56C4E488AFA623CB7866397"/>
    <w:rsid w:val="003E3AF8"/>
    <w:rPr>
      <w:lang w:val="el-GR" w:eastAsia="el-GR"/>
    </w:rPr>
  </w:style>
  <w:style w:type="paragraph" w:customStyle="1" w:styleId="A0B8433C3E1448D6AB3ADDE778268905">
    <w:name w:val="A0B8433C3E1448D6AB3ADDE778268905"/>
    <w:rsid w:val="003E3AF8"/>
    <w:rPr>
      <w:lang w:val="el-GR" w:eastAsia="el-GR"/>
    </w:rPr>
  </w:style>
  <w:style w:type="paragraph" w:customStyle="1" w:styleId="D6CDCBAC7AD44B99A5823FDC51EEB01D">
    <w:name w:val="D6CDCBAC7AD44B99A5823FDC51EEB01D"/>
    <w:rsid w:val="003E3AF8"/>
    <w:rPr>
      <w:lang w:val="el-GR" w:eastAsia="el-GR"/>
    </w:rPr>
  </w:style>
  <w:style w:type="paragraph" w:customStyle="1" w:styleId="B5239CCEC4F6421A9AD3345658ECC9E5">
    <w:name w:val="B5239CCEC4F6421A9AD3345658ECC9E5"/>
    <w:rsid w:val="003E3AF8"/>
    <w:rPr>
      <w:lang w:val="el-GR" w:eastAsia="el-GR"/>
    </w:rPr>
  </w:style>
  <w:style w:type="paragraph" w:customStyle="1" w:styleId="DD56B34CC6CF4E00A44640BF0B9B811C">
    <w:name w:val="DD56B34CC6CF4E00A44640BF0B9B811C"/>
    <w:rsid w:val="003E3AF8"/>
    <w:rPr>
      <w:lang w:val="el-GR" w:eastAsia="el-GR"/>
    </w:rPr>
  </w:style>
  <w:style w:type="paragraph" w:customStyle="1" w:styleId="83D547F9FD6941DD947A755077D25AA1">
    <w:name w:val="83D547F9FD6941DD947A755077D25AA1"/>
    <w:rsid w:val="003E3AF8"/>
    <w:rPr>
      <w:lang w:val="el-GR" w:eastAsia="el-GR"/>
    </w:rPr>
  </w:style>
  <w:style w:type="paragraph" w:customStyle="1" w:styleId="86DAF92A0C684AB2B328588A0C7D5BF9">
    <w:name w:val="86DAF92A0C684AB2B328588A0C7D5BF9"/>
    <w:rsid w:val="003E3AF8"/>
    <w:rPr>
      <w:lang w:val="el-GR" w:eastAsia="el-GR"/>
    </w:rPr>
  </w:style>
  <w:style w:type="paragraph" w:customStyle="1" w:styleId="749A05FAB75644AAA1DB622960F67510">
    <w:name w:val="749A05FAB75644AAA1DB622960F67510"/>
    <w:rsid w:val="003E3AF8"/>
    <w:rPr>
      <w:lang w:val="el-GR" w:eastAsia="el-GR"/>
    </w:rPr>
  </w:style>
  <w:style w:type="paragraph" w:customStyle="1" w:styleId="08E8F67EB1B54FB2BF9E96B3E164433E">
    <w:name w:val="08E8F67EB1B54FB2BF9E96B3E164433E"/>
    <w:rsid w:val="003E3AF8"/>
    <w:rPr>
      <w:lang w:val="el-GR" w:eastAsia="el-GR"/>
    </w:rPr>
  </w:style>
  <w:style w:type="paragraph" w:customStyle="1" w:styleId="529353A7FEB7445AB9D18F59F448E4AB">
    <w:name w:val="529353A7FEB7445AB9D18F59F448E4AB"/>
    <w:rsid w:val="003E3AF8"/>
    <w:rPr>
      <w:lang w:val="el-GR" w:eastAsia="el-GR"/>
    </w:rPr>
  </w:style>
  <w:style w:type="paragraph" w:customStyle="1" w:styleId="672D877990954DD08769BBEA51655B19">
    <w:name w:val="672D877990954DD08769BBEA51655B19"/>
    <w:rsid w:val="003E3AF8"/>
    <w:rPr>
      <w:lang w:val="el-GR" w:eastAsia="el-GR"/>
    </w:rPr>
  </w:style>
  <w:style w:type="paragraph" w:customStyle="1" w:styleId="BF53AC69438B41398563F939C6A63D59">
    <w:name w:val="BF53AC69438B41398563F939C6A63D59"/>
    <w:rsid w:val="003E3AF8"/>
    <w:rPr>
      <w:lang w:val="el-GR" w:eastAsia="el-GR"/>
    </w:rPr>
  </w:style>
  <w:style w:type="paragraph" w:customStyle="1" w:styleId="64DC757D8CCA46E893CBD0EE9B317A5F">
    <w:name w:val="64DC757D8CCA46E893CBD0EE9B317A5F"/>
    <w:rsid w:val="003E3AF8"/>
    <w:rPr>
      <w:lang w:val="el-GR" w:eastAsia="el-GR"/>
    </w:rPr>
  </w:style>
  <w:style w:type="paragraph" w:customStyle="1" w:styleId="BA72B3D27DBA4348B21A0B01916FE339">
    <w:name w:val="BA72B3D27DBA4348B21A0B01916FE339"/>
    <w:rsid w:val="003E3AF8"/>
    <w:rPr>
      <w:lang w:val="el-GR" w:eastAsia="el-GR"/>
    </w:rPr>
  </w:style>
  <w:style w:type="paragraph" w:customStyle="1" w:styleId="2871EE540A21437EBDD515F3D1A85137">
    <w:name w:val="2871EE540A21437EBDD515F3D1A85137"/>
    <w:rsid w:val="003E3AF8"/>
    <w:rPr>
      <w:lang w:val="el-GR" w:eastAsia="el-GR"/>
    </w:rPr>
  </w:style>
  <w:style w:type="paragraph" w:customStyle="1" w:styleId="ACD10BAA91C545F8BA02E34E0891E14D">
    <w:name w:val="ACD10BAA91C545F8BA02E34E0891E14D"/>
    <w:rsid w:val="003E3AF8"/>
    <w:rPr>
      <w:lang w:val="el-GR" w:eastAsia="el-GR"/>
    </w:rPr>
  </w:style>
  <w:style w:type="paragraph" w:customStyle="1" w:styleId="34174030CACF4F26975CB0790A6B3871">
    <w:name w:val="34174030CACF4F26975CB0790A6B3871"/>
    <w:rsid w:val="003E3AF8"/>
    <w:rPr>
      <w:lang w:val="el-GR" w:eastAsia="el-GR"/>
    </w:rPr>
  </w:style>
  <w:style w:type="paragraph" w:customStyle="1" w:styleId="0098DBEA70C445F58E95DAB0976D188B">
    <w:name w:val="0098DBEA70C445F58E95DAB0976D188B"/>
    <w:rsid w:val="003E3AF8"/>
    <w:rPr>
      <w:lang w:val="el-GR" w:eastAsia="el-GR"/>
    </w:rPr>
  </w:style>
  <w:style w:type="paragraph" w:customStyle="1" w:styleId="58F0F8E24F6E4F82B6AF5BF74AA4018F">
    <w:name w:val="58F0F8E24F6E4F82B6AF5BF74AA4018F"/>
    <w:rsid w:val="003E3AF8"/>
    <w:rPr>
      <w:lang w:val="el-GR" w:eastAsia="el-GR"/>
    </w:rPr>
  </w:style>
  <w:style w:type="paragraph" w:customStyle="1" w:styleId="A5904603FC7E44CC97510A5D5C447E11">
    <w:name w:val="A5904603FC7E44CC97510A5D5C447E11"/>
    <w:rsid w:val="003E3AF8"/>
    <w:rPr>
      <w:lang w:val="el-GR" w:eastAsia="el-GR"/>
    </w:rPr>
  </w:style>
  <w:style w:type="paragraph" w:customStyle="1" w:styleId="B3A555ECFCE048C68EC8922F01604410">
    <w:name w:val="B3A555ECFCE048C68EC8922F01604410"/>
    <w:rsid w:val="003E3AF8"/>
    <w:rPr>
      <w:lang w:val="el-GR" w:eastAsia="el-GR"/>
    </w:rPr>
  </w:style>
  <w:style w:type="paragraph" w:customStyle="1" w:styleId="3C5598D7357943448F0C728A46458E3E">
    <w:name w:val="3C5598D7357943448F0C728A46458E3E"/>
    <w:rsid w:val="003E3AF8"/>
    <w:rPr>
      <w:lang w:val="el-GR" w:eastAsia="el-GR"/>
    </w:rPr>
  </w:style>
  <w:style w:type="paragraph" w:customStyle="1" w:styleId="A0D21870DE804F578401BC0FB8E85182">
    <w:name w:val="A0D21870DE804F578401BC0FB8E85182"/>
    <w:rsid w:val="003E3AF8"/>
    <w:rPr>
      <w:lang w:val="el-GR" w:eastAsia="el-GR"/>
    </w:rPr>
  </w:style>
  <w:style w:type="paragraph" w:customStyle="1" w:styleId="25A7A9F8510D4CC1BA80EC7DDEEF874C">
    <w:name w:val="25A7A9F8510D4CC1BA80EC7DDEEF874C"/>
    <w:rsid w:val="003E3AF8"/>
    <w:rPr>
      <w:lang w:val="el-GR" w:eastAsia="el-GR"/>
    </w:rPr>
  </w:style>
  <w:style w:type="paragraph" w:customStyle="1" w:styleId="4010B458CBF7491F999F7B03AA69EBBB">
    <w:name w:val="4010B458CBF7491F999F7B03AA69EBBB"/>
    <w:rsid w:val="003E3AF8"/>
    <w:rPr>
      <w:lang w:val="el-GR" w:eastAsia="el-GR"/>
    </w:rPr>
  </w:style>
  <w:style w:type="paragraph" w:customStyle="1" w:styleId="EAAC760CE04446D3843D4788F7D9902F">
    <w:name w:val="EAAC760CE04446D3843D4788F7D9902F"/>
    <w:rsid w:val="003E3AF8"/>
    <w:rPr>
      <w:lang w:val="el-GR" w:eastAsia="el-GR"/>
    </w:rPr>
  </w:style>
  <w:style w:type="paragraph" w:customStyle="1" w:styleId="A23C8D78420D40C4BF9BE671522C39B5">
    <w:name w:val="A23C8D78420D40C4BF9BE671522C39B5"/>
    <w:rsid w:val="003E3AF8"/>
    <w:rPr>
      <w:lang w:val="el-GR" w:eastAsia="el-GR"/>
    </w:rPr>
  </w:style>
  <w:style w:type="paragraph" w:customStyle="1" w:styleId="95017BAAC4D14BF8AD3259942F308249">
    <w:name w:val="95017BAAC4D14BF8AD3259942F308249"/>
    <w:rsid w:val="003E3AF8"/>
    <w:rPr>
      <w:lang w:val="el-GR" w:eastAsia="el-GR"/>
    </w:rPr>
  </w:style>
  <w:style w:type="paragraph" w:customStyle="1" w:styleId="9FEE434644784634B4779CF3460382BF">
    <w:name w:val="9FEE434644784634B4779CF3460382BF"/>
    <w:rsid w:val="003E3AF8"/>
    <w:rPr>
      <w:lang w:val="el-GR" w:eastAsia="el-GR"/>
    </w:rPr>
  </w:style>
  <w:style w:type="paragraph" w:customStyle="1" w:styleId="5D2DDDCDC9964AB6A43E35D71C55B103">
    <w:name w:val="5D2DDDCDC9964AB6A43E35D71C55B103"/>
    <w:rsid w:val="003E3AF8"/>
    <w:rPr>
      <w:lang w:val="el-GR" w:eastAsia="el-GR"/>
    </w:rPr>
  </w:style>
  <w:style w:type="paragraph" w:customStyle="1" w:styleId="68819E2DCBED47D6B598744AE3BF1EA0">
    <w:name w:val="68819E2DCBED47D6B598744AE3BF1EA0"/>
    <w:rsid w:val="003E3AF8"/>
    <w:rPr>
      <w:lang w:val="el-GR" w:eastAsia="el-GR"/>
    </w:rPr>
  </w:style>
  <w:style w:type="paragraph" w:customStyle="1" w:styleId="504072B7C67E42D4A3E036378AAD68D3">
    <w:name w:val="504072B7C67E42D4A3E036378AAD68D3"/>
    <w:rsid w:val="003E3AF8"/>
    <w:rPr>
      <w:lang w:val="el-GR" w:eastAsia="el-GR"/>
    </w:rPr>
  </w:style>
  <w:style w:type="paragraph" w:customStyle="1" w:styleId="2129BC5C5401428A919F8E35A2C9D08F">
    <w:name w:val="2129BC5C5401428A919F8E35A2C9D08F"/>
    <w:rsid w:val="003E3AF8"/>
    <w:rPr>
      <w:lang w:val="el-GR" w:eastAsia="el-GR"/>
    </w:rPr>
  </w:style>
  <w:style w:type="paragraph" w:customStyle="1" w:styleId="CBD016A93ADC4044AC179936479B3256">
    <w:name w:val="CBD016A93ADC4044AC179936479B3256"/>
    <w:rsid w:val="003E3AF8"/>
    <w:rPr>
      <w:lang w:val="el-GR" w:eastAsia="el-GR"/>
    </w:rPr>
  </w:style>
  <w:style w:type="paragraph" w:customStyle="1" w:styleId="7F0EC30A420343D790EF61C5D46E944B">
    <w:name w:val="7F0EC30A420343D790EF61C5D46E944B"/>
    <w:rsid w:val="003E3AF8"/>
    <w:rPr>
      <w:lang w:val="el-GR" w:eastAsia="el-GR"/>
    </w:rPr>
  </w:style>
  <w:style w:type="paragraph" w:customStyle="1" w:styleId="9A66541F47DA4ADF8F8DBA705094D538">
    <w:name w:val="9A66541F47DA4ADF8F8DBA705094D538"/>
    <w:rsid w:val="003E3AF8"/>
    <w:rPr>
      <w:lang w:val="el-GR" w:eastAsia="el-GR"/>
    </w:rPr>
  </w:style>
  <w:style w:type="paragraph" w:customStyle="1" w:styleId="D174BFDA3FA2488FA7CB54DC54F1CE8D">
    <w:name w:val="D174BFDA3FA2488FA7CB54DC54F1CE8D"/>
    <w:rsid w:val="003E3AF8"/>
    <w:rPr>
      <w:lang w:val="el-GR" w:eastAsia="el-GR"/>
    </w:rPr>
  </w:style>
  <w:style w:type="paragraph" w:customStyle="1" w:styleId="79D2FED8D188451689DE6E0B57E1D7EF">
    <w:name w:val="79D2FED8D188451689DE6E0B57E1D7EF"/>
    <w:rsid w:val="003E3AF8"/>
    <w:rPr>
      <w:lang w:val="el-GR" w:eastAsia="el-GR"/>
    </w:rPr>
  </w:style>
  <w:style w:type="paragraph" w:customStyle="1" w:styleId="A93722A3D2274F708904735A7C923F53">
    <w:name w:val="A93722A3D2274F708904735A7C923F53"/>
    <w:rsid w:val="003E3AF8"/>
    <w:rPr>
      <w:lang w:val="el-GR" w:eastAsia="el-GR"/>
    </w:rPr>
  </w:style>
  <w:style w:type="paragraph" w:customStyle="1" w:styleId="16EF6928E59E48538CE340A5668ECADA">
    <w:name w:val="16EF6928E59E48538CE340A5668ECADA"/>
    <w:rsid w:val="003E3AF8"/>
    <w:rPr>
      <w:lang w:val="el-GR" w:eastAsia="el-GR"/>
    </w:rPr>
  </w:style>
  <w:style w:type="paragraph" w:customStyle="1" w:styleId="01DDDD3F1D3D410EA4023A39380BE414">
    <w:name w:val="01DDDD3F1D3D410EA4023A39380BE414"/>
    <w:rsid w:val="003E3AF8"/>
    <w:rPr>
      <w:lang w:val="el-GR" w:eastAsia="el-GR"/>
    </w:rPr>
  </w:style>
  <w:style w:type="paragraph" w:customStyle="1" w:styleId="C5A3A9CA01BB432585AA2A6FA3C0127C">
    <w:name w:val="C5A3A9CA01BB432585AA2A6FA3C0127C"/>
    <w:rsid w:val="003E3AF8"/>
    <w:rPr>
      <w:lang w:val="el-GR" w:eastAsia="el-GR"/>
    </w:rPr>
  </w:style>
  <w:style w:type="paragraph" w:customStyle="1" w:styleId="6FE4ACD07D02451D8712FB68DB4CE218">
    <w:name w:val="6FE4ACD07D02451D8712FB68DB4CE218"/>
    <w:rsid w:val="003E3AF8"/>
    <w:rPr>
      <w:lang w:val="el-GR" w:eastAsia="el-GR"/>
    </w:rPr>
  </w:style>
  <w:style w:type="paragraph" w:customStyle="1" w:styleId="A306D09745E1449CA99FA2F3CA3EFFCA">
    <w:name w:val="A306D09745E1449CA99FA2F3CA3EFFCA"/>
    <w:rsid w:val="003E3AF8"/>
    <w:rPr>
      <w:lang w:val="el-GR" w:eastAsia="el-GR"/>
    </w:rPr>
  </w:style>
  <w:style w:type="paragraph" w:customStyle="1" w:styleId="E31C90D5247F49FC8772BA18282A86FB">
    <w:name w:val="E31C90D5247F49FC8772BA18282A86FB"/>
    <w:rsid w:val="003E3AF8"/>
    <w:rPr>
      <w:lang w:val="el-GR" w:eastAsia="el-GR"/>
    </w:rPr>
  </w:style>
  <w:style w:type="paragraph" w:customStyle="1" w:styleId="E4041C4EFB16449CB7C1409CB4928946">
    <w:name w:val="E4041C4EFB16449CB7C1409CB4928946"/>
    <w:rsid w:val="003E3AF8"/>
    <w:rPr>
      <w:lang w:val="el-GR" w:eastAsia="el-GR"/>
    </w:rPr>
  </w:style>
  <w:style w:type="paragraph" w:customStyle="1" w:styleId="D5762DD6AF7746B0B74D4BFB80BF0D3D">
    <w:name w:val="D5762DD6AF7746B0B74D4BFB80BF0D3D"/>
    <w:rsid w:val="003E3AF8"/>
    <w:rPr>
      <w:lang w:val="el-GR" w:eastAsia="el-GR"/>
    </w:rPr>
  </w:style>
  <w:style w:type="paragraph" w:customStyle="1" w:styleId="93BF5CE181E94E41B0B1BECC6BEA3408">
    <w:name w:val="93BF5CE181E94E41B0B1BECC6BEA3408"/>
    <w:rsid w:val="003E3AF8"/>
    <w:rPr>
      <w:lang w:val="el-GR" w:eastAsia="el-GR"/>
    </w:rPr>
  </w:style>
  <w:style w:type="paragraph" w:customStyle="1" w:styleId="CCB0D1775A6B4437B7EF9F962D1427DE">
    <w:name w:val="CCB0D1775A6B4437B7EF9F962D1427DE"/>
    <w:rsid w:val="00D50E59"/>
    <w:rPr>
      <w:lang w:val="el-GR" w:eastAsia="el-GR"/>
    </w:rPr>
  </w:style>
  <w:style w:type="paragraph" w:customStyle="1" w:styleId="89F16247E0E94E029B3ACE4F06B559BF">
    <w:name w:val="89F16247E0E94E029B3ACE4F06B559BF"/>
    <w:rsid w:val="00D50E59"/>
    <w:rPr>
      <w:lang w:val="el-GR" w:eastAsia="el-GR"/>
    </w:rPr>
  </w:style>
  <w:style w:type="paragraph" w:customStyle="1" w:styleId="AB8E6B77FB0945C5B07CB5AFE671B390">
    <w:name w:val="AB8E6B77FB0945C5B07CB5AFE671B390"/>
    <w:rsid w:val="00D50E59"/>
    <w:rPr>
      <w:lang w:val="el-GR" w:eastAsia="el-GR"/>
    </w:rPr>
  </w:style>
  <w:style w:type="paragraph" w:customStyle="1" w:styleId="3C6FC8965FF54AAD92CAA6BC8C2958B7">
    <w:name w:val="3C6FC8965FF54AAD92CAA6BC8C2958B7"/>
    <w:rsid w:val="00D50E59"/>
    <w:rPr>
      <w:lang w:val="el-GR" w:eastAsia="el-GR"/>
    </w:rPr>
  </w:style>
  <w:style w:type="paragraph" w:customStyle="1" w:styleId="B327B763452141FBB6A0BAC20DA4F91C">
    <w:name w:val="B327B763452141FBB6A0BAC20DA4F91C"/>
    <w:rsid w:val="00D50E59"/>
    <w:rPr>
      <w:lang w:val="el-GR" w:eastAsia="el-GR"/>
    </w:rPr>
  </w:style>
  <w:style w:type="paragraph" w:customStyle="1" w:styleId="DBA01F7AD9C444879461CD7E8ED9438F">
    <w:name w:val="DBA01F7AD9C444879461CD7E8ED9438F"/>
    <w:rsid w:val="00D50E59"/>
    <w:rPr>
      <w:lang w:val="el-GR" w:eastAsia="el-GR"/>
    </w:rPr>
  </w:style>
  <w:style w:type="paragraph" w:customStyle="1" w:styleId="54ACB746C08F4193BF3D9949C1C15593">
    <w:name w:val="54ACB746C08F4193BF3D9949C1C15593"/>
    <w:rsid w:val="00D50E59"/>
    <w:rPr>
      <w:lang w:val="el-GR" w:eastAsia="el-GR"/>
    </w:rPr>
  </w:style>
  <w:style w:type="paragraph" w:customStyle="1" w:styleId="815ED59C366B4D65BD4752CC09A89A22">
    <w:name w:val="815ED59C366B4D65BD4752CC09A89A22"/>
    <w:rsid w:val="00D50E59"/>
    <w:rPr>
      <w:lang w:val="el-GR" w:eastAsia="el-GR"/>
    </w:rPr>
  </w:style>
  <w:style w:type="paragraph" w:customStyle="1" w:styleId="96C14DA6FB6F40B5B4DD47E6AB54DC94">
    <w:name w:val="96C14DA6FB6F40B5B4DD47E6AB54DC94"/>
    <w:rsid w:val="00D50E59"/>
    <w:rPr>
      <w:lang w:val="el-GR" w:eastAsia="el-GR"/>
    </w:rPr>
  </w:style>
  <w:style w:type="paragraph" w:customStyle="1" w:styleId="EC8D71CEACDA46EDB72C9CD5BB36181B">
    <w:name w:val="EC8D71CEACDA46EDB72C9CD5BB36181B"/>
    <w:rsid w:val="00D50E59"/>
    <w:rPr>
      <w:lang w:val="el-GR" w:eastAsia="el-GR"/>
    </w:rPr>
  </w:style>
  <w:style w:type="paragraph" w:customStyle="1" w:styleId="2ACBEFE44A7747A5A703DADA01E6C3DD">
    <w:name w:val="2ACBEFE44A7747A5A703DADA01E6C3DD"/>
    <w:rsid w:val="00D50E59"/>
    <w:rPr>
      <w:lang w:val="el-GR" w:eastAsia="el-GR"/>
    </w:rPr>
  </w:style>
  <w:style w:type="paragraph" w:customStyle="1" w:styleId="A37AC3B56218432BA2D2D93A637C50AF">
    <w:name w:val="A37AC3B56218432BA2D2D93A637C50AF"/>
    <w:rsid w:val="00D50E59"/>
    <w:rPr>
      <w:lang w:val="el-GR" w:eastAsia="el-GR"/>
    </w:rPr>
  </w:style>
  <w:style w:type="paragraph" w:customStyle="1" w:styleId="AA60900ADE6B422396DE082D051855A8">
    <w:name w:val="AA60900ADE6B422396DE082D051855A8"/>
    <w:rsid w:val="00D50E59"/>
    <w:rPr>
      <w:lang w:val="el-GR" w:eastAsia="el-GR"/>
    </w:rPr>
  </w:style>
  <w:style w:type="paragraph" w:customStyle="1" w:styleId="D47097D6031C481A86ECD0AC033538C4">
    <w:name w:val="D47097D6031C481A86ECD0AC033538C4"/>
    <w:rsid w:val="00D50E59"/>
    <w:rPr>
      <w:lang w:val="el-GR" w:eastAsia="el-GR"/>
    </w:rPr>
  </w:style>
  <w:style w:type="paragraph" w:customStyle="1" w:styleId="14C2433ED2CC4FBF98D9268A1D44C456">
    <w:name w:val="14C2433ED2CC4FBF98D9268A1D44C456"/>
    <w:rsid w:val="00D50E59"/>
    <w:rPr>
      <w:lang w:val="el-GR" w:eastAsia="el-GR"/>
    </w:rPr>
  </w:style>
  <w:style w:type="paragraph" w:customStyle="1" w:styleId="4D49AC29AD6647A3B2A0B5629A09CEAE">
    <w:name w:val="4D49AC29AD6647A3B2A0B5629A09CEAE"/>
    <w:rsid w:val="00D50E59"/>
    <w:rPr>
      <w:lang w:val="el-GR" w:eastAsia="el-GR"/>
    </w:rPr>
  </w:style>
  <w:style w:type="paragraph" w:customStyle="1" w:styleId="D2B19F963601442C94A20D1D7656CFC6">
    <w:name w:val="D2B19F963601442C94A20D1D7656CFC6"/>
    <w:rsid w:val="00D50E59"/>
    <w:rPr>
      <w:lang w:val="el-GR" w:eastAsia="el-GR"/>
    </w:rPr>
  </w:style>
  <w:style w:type="paragraph" w:customStyle="1" w:styleId="743756078F75468CA5FD796634B25AD0">
    <w:name w:val="743756078F75468CA5FD796634B25AD0"/>
    <w:rsid w:val="00D50E59"/>
    <w:rPr>
      <w:lang w:val="el-GR" w:eastAsia="el-GR"/>
    </w:rPr>
  </w:style>
  <w:style w:type="paragraph" w:customStyle="1" w:styleId="200E6785A291485FB05FE2EACD901818">
    <w:name w:val="200E6785A291485FB05FE2EACD901818"/>
    <w:rsid w:val="00D50E59"/>
    <w:rPr>
      <w:lang w:val="el-GR" w:eastAsia="el-GR"/>
    </w:rPr>
  </w:style>
  <w:style w:type="paragraph" w:customStyle="1" w:styleId="A4688254356F4DC794C618B2A3B89044">
    <w:name w:val="A4688254356F4DC794C618B2A3B89044"/>
    <w:rsid w:val="00D50E59"/>
    <w:rPr>
      <w:lang w:val="el-GR" w:eastAsia="el-GR"/>
    </w:rPr>
  </w:style>
  <w:style w:type="paragraph" w:customStyle="1" w:styleId="0B324AEE218343239D50786696A81CA3">
    <w:name w:val="0B324AEE218343239D50786696A81CA3"/>
    <w:rsid w:val="00D50E59"/>
    <w:rPr>
      <w:lang w:val="el-GR" w:eastAsia="el-GR"/>
    </w:rPr>
  </w:style>
  <w:style w:type="paragraph" w:customStyle="1" w:styleId="ACC65F06FD1D4747924EC358FDC9BE37">
    <w:name w:val="ACC65F06FD1D4747924EC358FDC9BE37"/>
    <w:rsid w:val="00D50E59"/>
    <w:rPr>
      <w:lang w:val="el-GR" w:eastAsia="el-GR"/>
    </w:rPr>
  </w:style>
  <w:style w:type="paragraph" w:customStyle="1" w:styleId="EBFBFBDC04B943959208A2D85E805E38">
    <w:name w:val="EBFBFBDC04B943959208A2D85E805E38"/>
    <w:rsid w:val="00D50E59"/>
    <w:rPr>
      <w:lang w:val="el-GR" w:eastAsia="el-GR"/>
    </w:rPr>
  </w:style>
  <w:style w:type="paragraph" w:customStyle="1" w:styleId="5D2832F2DDA641FCBF584E807EFD5712">
    <w:name w:val="5D2832F2DDA641FCBF584E807EFD5712"/>
    <w:rsid w:val="00D50E59"/>
    <w:rPr>
      <w:lang w:val="el-GR" w:eastAsia="el-GR"/>
    </w:rPr>
  </w:style>
  <w:style w:type="paragraph" w:customStyle="1" w:styleId="C1BD8F36757F44ECBE4A4F6A0D63062B">
    <w:name w:val="C1BD8F36757F44ECBE4A4F6A0D63062B"/>
    <w:rsid w:val="00D50E59"/>
    <w:rPr>
      <w:lang w:val="el-GR" w:eastAsia="el-GR"/>
    </w:rPr>
  </w:style>
  <w:style w:type="paragraph" w:customStyle="1" w:styleId="5E4254472A824B1995E9046BF1F577F9">
    <w:name w:val="5E4254472A824B1995E9046BF1F577F9"/>
    <w:rsid w:val="00D50E59"/>
    <w:rPr>
      <w:lang w:val="el-GR" w:eastAsia="el-GR"/>
    </w:rPr>
  </w:style>
  <w:style w:type="paragraph" w:customStyle="1" w:styleId="32D7D185582A42BE98515AE6BDC7488F">
    <w:name w:val="32D7D185582A42BE98515AE6BDC7488F"/>
    <w:rsid w:val="00D50E59"/>
    <w:rPr>
      <w:lang w:val="el-GR" w:eastAsia="el-GR"/>
    </w:rPr>
  </w:style>
  <w:style w:type="paragraph" w:customStyle="1" w:styleId="6456BBB43CA0446E8EA2879E745A9EDB">
    <w:name w:val="6456BBB43CA0446E8EA2879E745A9EDB"/>
    <w:rsid w:val="00D50E59"/>
    <w:rPr>
      <w:lang w:val="el-GR" w:eastAsia="el-GR"/>
    </w:rPr>
  </w:style>
  <w:style w:type="paragraph" w:customStyle="1" w:styleId="1C6AA7094BA5425480DBDCC90A3E4759">
    <w:name w:val="1C6AA7094BA5425480DBDCC90A3E4759"/>
    <w:rsid w:val="00D50E59"/>
    <w:rPr>
      <w:lang w:val="el-GR" w:eastAsia="el-GR"/>
    </w:rPr>
  </w:style>
  <w:style w:type="paragraph" w:customStyle="1" w:styleId="C3EAEF45EE8145B58070395B8E503B27">
    <w:name w:val="C3EAEF45EE8145B58070395B8E503B27"/>
    <w:rsid w:val="00D50E59"/>
    <w:rPr>
      <w:lang w:val="el-GR" w:eastAsia="el-GR"/>
    </w:rPr>
  </w:style>
  <w:style w:type="paragraph" w:customStyle="1" w:styleId="C7FA90F6C66E43B5B4BEF8C5DE7B024E">
    <w:name w:val="C7FA90F6C66E43B5B4BEF8C5DE7B024E"/>
    <w:rsid w:val="00D50E59"/>
    <w:rPr>
      <w:lang w:val="el-GR" w:eastAsia="el-GR"/>
    </w:rPr>
  </w:style>
  <w:style w:type="paragraph" w:customStyle="1" w:styleId="2FD94616FD0F4B75B7547006848C7136">
    <w:name w:val="2FD94616FD0F4B75B7547006848C7136"/>
    <w:rsid w:val="00D50E59"/>
    <w:rPr>
      <w:lang w:val="el-GR" w:eastAsia="el-GR"/>
    </w:rPr>
  </w:style>
  <w:style w:type="paragraph" w:customStyle="1" w:styleId="40ED9D34DE0D48EEA8081EEB558055A0">
    <w:name w:val="40ED9D34DE0D48EEA8081EEB558055A0"/>
    <w:rsid w:val="00D50E59"/>
    <w:rPr>
      <w:lang w:val="el-GR" w:eastAsia="el-GR"/>
    </w:rPr>
  </w:style>
  <w:style w:type="paragraph" w:customStyle="1" w:styleId="A37FF8EEF57C428CB26C1EE498EEF4B7">
    <w:name w:val="A37FF8EEF57C428CB26C1EE498EEF4B7"/>
    <w:rsid w:val="00D50E59"/>
    <w:rPr>
      <w:lang w:val="el-GR" w:eastAsia="el-GR"/>
    </w:rPr>
  </w:style>
  <w:style w:type="paragraph" w:customStyle="1" w:styleId="A61F8859A00B416393F19A549F6DB0B9">
    <w:name w:val="A61F8859A00B416393F19A549F6DB0B9"/>
    <w:rsid w:val="00D50E59"/>
    <w:rPr>
      <w:lang w:val="el-GR" w:eastAsia="el-GR"/>
    </w:rPr>
  </w:style>
  <w:style w:type="paragraph" w:customStyle="1" w:styleId="7DF98F19DF2A4C8387E12980AED762FB">
    <w:name w:val="7DF98F19DF2A4C8387E12980AED762FB"/>
    <w:rsid w:val="00D50E59"/>
    <w:rPr>
      <w:lang w:val="el-GR" w:eastAsia="el-GR"/>
    </w:rPr>
  </w:style>
  <w:style w:type="paragraph" w:customStyle="1" w:styleId="4DAEB308C2B149009255A2092CADB75E">
    <w:name w:val="4DAEB308C2B149009255A2092CADB75E"/>
    <w:rsid w:val="00D50E59"/>
    <w:rPr>
      <w:lang w:val="el-GR" w:eastAsia="el-GR"/>
    </w:rPr>
  </w:style>
  <w:style w:type="paragraph" w:customStyle="1" w:styleId="425571E3BC1B4C0F81DC4ED9BA3E9723">
    <w:name w:val="425571E3BC1B4C0F81DC4ED9BA3E9723"/>
    <w:rsid w:val="00D50E59"/>
    <w:rPr>
      <w:lang w:val="el-GR" w:eastAsia="el-GR"/>
    </w:rPr>
  </w:style>
  <w:style w:type="paragraph" w:customStyle="1" w:styleId="2B3D00559E9B46F6A3AD6B53ED674344">
    <w:name w:val="2B3D00559E9B46F6A3AD6B53ED674344"/>
    <w:rsid w:val="00D50E59"/>
    <w:rPr>
      <w:lang w:val="el-GR" w:eastAsia="el-GR"/>
    </w:rPr>
  </w:style>
  <w:style w:type="paragraph" w:customStyle="1" w:styleId="B50082BC2D76434B92E2782019CBE3E1">
    <w:name w:val="B50082BC2D76434B92E2782019CBE3E1"/>
    <w:rsid w:val="00D50E59"/>
    <w:rPr>
      <w:lang w:val="el-GR" w:eastAsia="el-GR"/>
    </w:rPr>
  </w:style>
  <w:style w:type="paragraph" w:customStyle="1" w:styleId="A0B66BCF8F26403D83B82C31C5BABAB1">
    <w:name w:val="A0B66BCF8F26403D83B82C31C5BABAB1"/>
    <w:rsid w:val="00D50E59"/>
    <w:rPr>
      <w:lang w:val="el-GR" w:eastAsia="el-GR"/>
    </w:rPr>
  </w:style>
  <w:style w:type="paragraph" w:customStyle="1" w:styleId="20F5798486484A1B9E765CAF4B6D2BD2">
    <w:name w:val="20F5798486484A1B9E765CAF4B6D2BD2"/>
    <w:rsid w:val="00D50E59"/>
    <w:rPr>
      <w:lang w:val="el-GR" w:eastAsia="el-GR"/>
    </w:rPr>
  </w:style>
  <w:style w:type="paragraph" w:customStyle="1" w:styleId="DE50079698CA49CA8FB059032FEFFED1">
    <w:name w:val="DE50079698CA49CA8FB059032FEFFED1"/>
    <w:rsid w:val="00D50E59"/>
    <w:rPr>
      <w:lang w:val="el-GR" w:eastAsia="el-GR"/>
    </w:rPr>
  </w:style>
  <w:style w:type="paragraph" w:customStyle="1" w:styleId="4320E1E795C646369E3AF7B069C04043">
    <w:name w:val="4320E1E795C646369E3AF7B069C04043"/>
    <w:rsid w:val="00D50E59"/>
    <w:rPr>
      <w:lang w:val="el-GR" w:eastAsia="el-GR"/>
    </w:rPr>
  </w:style>
  <w:style w:type="paragraph" w:customStyle="1" w:styleId="A1165D735ECC477A944BE35B48AB7E0C">
    <w:name w:val="A1165D735ECC477A944BE35B48AB7E0C"/>
    <w:rsid w:val="00D50E59"/>
    <w:rPr>
      <w:lang w:val="el-GR" w:eastAsia="el-GR"/>
    </w:rPr>
  </w:style>
  <w:style w:type="paragraph" w:customStyle="1" w:styleId="11DD545650944B42B7C0FF08746ECF31">
    <w:name w:val="11DD545650944B42B7C0FF08746ECF31"/>
    <w:rsid w:val="00D50E59"/>
    <w:rPr>
      <w:lang w:val="el-GR" w:eastAsia="el-GR"/>
    </w:rPr>
  </w:style>
  <w:style w:type="paragraph" w:customStyle="1" w:styleId="B340076F51974848A83F3FA69FAF29F5">
    <w:name w:val="B340076F51974848A83F3FA69FAF29F5"/>
    <w:rsid w:val="00D50E59"/>
    <w:rPr>
      <w:lang w:val="el-GR" w:eastAsia="el-GR"/>
    </w:rPr>
  </w:style>
  <w:style w:type="paragraph" w:customStyle="1" w:styleId="006EDA4C3BD84BB78447911E1CB13310">
    <w:name w:val="006EDA4C3BD84BB78447911E1CB13310"/>
    <w:rsid w:val="00D50E59"/>
    <w:rPr>
      <w:lang w:val="el-GR" w:eastAsia="el-GR"/>
    </w:rPr>
  </w:style>
  <w:style w:type="paragraph" w:customStyle="1" w:styleId="9BE47392540D413DA55B4BE336D877CA">
    <w:name w:val="9BE47392540D413DA55B4BE336D877CA"/>
    <w:rsid w:val="00D50E59"/>
    <w:rPr>
      <w:lang w:val="el-GR" w:eastAsia="el-GR"/>
    </w:rPr>
  </w:style>
  <w:style w:type="paragraph" w:customStyle="1" w:styleId="E12ED8C9206B446DB5B5570593C84E06">
    <w:name w:val="E12ED8C9206B446DB5B5570593C84E06"/>
    <w:rsid w:val="00D50E59"/>
    <w:rPr>
      <w:lang w:val="el-GR" w:eastAsia="el-GR"/>
    </w:rPr>
  </w:style>
  <w:style w:type="paragraph" w:customStyle="1" w:styleId="6641750A1DE74293B98A974E3E2BA29A">
    <w:name w:val="6641750A1DE74293B98A974E3E2BA29A"/>
    <w:rsid w:val="00D50E59"/>
    <w:rPr>
      <w:lang w:val="el-GR" w:eastAsia="el-GR"/>
    </w:rPr>
  </w:style>
  <w:style w:type="paragraph" w:customStyle="1" w:styleId="B22FC0F4A6264464934F3089202DCD15">
    <w:name w:val="B22FC0F4A6264464934F3089202DCD15"/>
    <w:rsid w:val="00D50E59"/>
    <w:rPr>
      <w:lang w:val="el-GR" w:eastAsia="el-GR"/>
    </w:rPr>
  </w:style>
  <w:style w:type="paragraph" w:customStyle="1" w:styleId="18EB32B9BACD4E75B33BE4F3C5B29950">
    <w:name w:val="18EB32B9BACD4E75B33BE4F3C5B29950"/>
    <w:rsid w:val="00D50E59"/>
    <w:rPr>
      <w:lang w:val="el-GR" w:eastAsia="el-GR"/>
    </w:rPr>
  </w:style>
  <w:style w:type="paragraph" w:customStyle="1" w:styleId="5FC08ACD0B2A4E278290A318CE009DE1">
    <w:name w:val="5FC08ACD0B2A4E278290A318CE009DE1"/>
    <w:rsid w:val="00D50E59"/>
    <w:rPr>
      <w:lang w:val="el-GR" w:eastAsia="el-GR"/>
    </w:rPr>
  </w:style>
  <w:style w:type="paragraph" w:customStyle="1" w:styleId="7E42CAD8343D4ABAA38A963AD9F93288">
    <w:name w:val="7E42CAD8343D4ABAA38A963AD9F93288"/>
    <w:rsid w:val="00D50E59"/>
    <w:rPr>
      <w:lang w:val="el-GR" w:eastAsia="el-GR"/>
    </w:rPr>
  </w:style>
  <w:style w:type="paragraph" w:customStyle="1" w:styleId="4FDB4E4F5FFE4266814108CD05301208">
    <w:name w:val="4FDB4E4F5FFE4266814108CD05301208"/>
    <w:rsid w:val="00D50E59"/>
    <w:rPr>
      <w:lang w:val="el-GR" w:eastAsia="el-GR"/>
    </w:rPr>
  </w:style>
  <w:style w:type="paragraph" w:customStyle="1" w:styleId="21AF6807EE854C128B17C22BEBF9CEA4">
    <w:name w:val="21AF6807EE854C128B17C22BEBF9CEA4"/>
    <w:rsid w:val="00D50E59"/>
    <w:rPr>
      <w:lang w:val="el-GR" w:eastAsia="el-GR"/>
    </w:rPr>
  </w:style>
  <w:style w:type="paragraph" w:customStyle="1" w:styleId="D0040B636D6B47F1BF0815692CFA3EA7">
    <w:name w:val="D0040B636D6B47F1BF0815692CFA3EA7"/>
    <w:rsid w:val="00D50E59"/>
    <w:rPr>
      <w:lang w:val="el-GR" w:eastAsia="el-GR"/>
    </w:rPr>
  </w:style>
  <w:style w:type="paragraph" w:customStyle="1" w:styleId="28592018A11C41A99B06D99E2F40EFB7">
    <w:name w:val="28592018A11C41A99B06D99E2F40EFB7"/>
    <w:rsid w:val="00D50E59"/>
    <w:rPr>
      <w:lang w:val="el-GR" w:eastAsia="el-GR"/>
    </w:rPr>
  </w:style>
  <w:style w:type="paragraph" w:customStyle="1" w:styleId="129E09E48152424A8D42009C0153F661">
    <w:name w:val="129E09E48152424A8D42009C0153F661"/>
    <w:rsid w:val="00D50E59"/>
    <w:rPr>
      <w:lang w:val="el-GR" w:eastAsia="el-GR"/>
    </w:rPr>
  </w:style>
  <w:style w:type="paragraph" w:customStyle="1" w:styleId="BAAF08A6837A4D4C8C21626B3CBC2E4F">
    <w:name w:val="BAAF08A6837A4D4C8C21626B3CBC2E4F"/>
    <w:rsid w:val="00D50E59"/>
    <w:rPr>
      <w:lang w:val="el-GR" w:eastAsia="el-GR"/>
    </w:rPr>
  </w:style>
  <w:style w:type="paragraph" w:customStyle="1" w:styleId="8A23DC5315324927AF23CE5EA91ECF65">
    <w:name w:val="8A23DC5315324927AF23CE5EA91ECF65"/>
    <w:rsid w:val="00D50E59"/>
    <w:rPr>
      <w:lang w:val="el-GR" w:eastAsia="el-GR"/>
    </w:rPr>
  </w:style>
  <w:style w:type="paragraph" w:customStyle="1" w:styleId="E2D3563F81714A8AAA0A1E01CDDD84EC">
    <w:name w:val="E2D3563F81714A8AAA0A1E01CDDD84EC"/>
    <w:rsid w:val="00D50E59"/>
    <w:rPr>
      <w:lang w:val="el-GR" w:eastAsia="el-GR"/>
    </w:rPr>
  </w:style>
  <w:style w:type="paragraph" w:customStyle="1" w:styleId="35E649D87B364736950A3E7E253D1E44">
    <w:name w:val="35E649D87B364736950A3E7E253D1E44"/>
    <w:rsid w:val="00D50E59"/>
    <w:rPr>
      <w:lang w:val="el-GR" w:eastAsia="el-GR"/>
    </w:rPr>
  </w:style>
  <w:style w:type="paragraph" w:customStyle="1" w:styleId="C1F86BAE328547A49E46525EBE39EA27">
    <w:name w:val="C1F86BAE328547A49E46525EBE39EA27"/>
    <w:rsid w:val="00D50E59"/>
    <w:rPr>
      <w:lang w:val="el-GR" w:eastAsia="el-GR"/>
    </w:rPr>
  </w:style>
  <w:style w:type="paragraph" w:customStyle="1" w:styleId="D3C7C045FB6447D7AD7F603F08F70EDD">
    <w:name w:val="D3C7C045FB6447D7AD7F603F08F70EDD"/>
    <w:rsid w:val="00D50E59"/>
    <w:rPr>
      <w:lang w:val="el-GR" w:eastAsia="el-GR"/>
    </w:rPr>
  </w:style>
  <w:style w:type="paragraph" w:customStyle="1" w:styleId="E89A6FD450D4441BA04B3E42D8B12C92">
    <w:name w:val="E89A6FD450D4441BA04B3E42D8B12C92"/>
    <w:rsid w:val="00D50E59"/>
    <w:rPr>
      <w:lang w:val="el-GR" w:eastAsia="el-GR"/>
    </w:rPr>
  </w:style>
  <w:style w:type="paragraph" w:customStyle="1" w:styleId="45F7F6ECC55B431A8598CD92FE8EA434">
    <w:name w:val="45F7F6ECC55B431A8598CD92FE8EA434"/>
    <w:rsid w:val="00D50E59"/>
    <w:rPr>
      <w:lang w:val="el-GR" w:eastAsia="el-GR"/>
    </w:rPr>
  </w:style>
  <w:style w:type="paragraph" w:customStyle="1" w:styleId="29344B58837C4C88959DDF517F0DDA1D">
    <w:name w:val="29344B58837C4C88959DDF517F0DDA1D"/>
    <w:rsid w:val="00D50E59"/>
    <w:rPr>
      <w:lang w:val="el-GR" w:eastAsia="el-GR"/>
    </w:rPr>
  </w:style>
  <w:style w:type="paragraph" w:customStyle="1" w:styleId="A1E8B8B235924DEA80C9E6F36DA9668C">
    <w:name w:val="A1E8B8B235924DEA80C9E6F36DA9668C"/>
    <w:rsid w:val="00D50E59"/>
    <w:rPr>
      <w:lang w:val="el-GR" w:eastAsia="el-GR"/>
    </w:rPr>
  </w:style>
  <w:style w:type="paragraph" w:customStyle="1" w:styleId="5EF58F78591A42B7A5C5AE642CC6C846">
    <w:name w:val="5EF58F78591A42B7A5C5AE642CC6C846"/>
    <w:rsid w:val="00D50E59"/>
    <w:rPr>
      <w:lang w:val="el-GR" w:eastAsia="el-GR"/>
    </w:rPr>
  </w:style>
  <w:style w:type="paragraph" w:customStyle="1" w:styleId="0CD2511AD4E24E3986DF89FC67EA6A35">
    <w:name w:val="0CD2511AD4E24E3986DF89FC67EA6A35"/>
    <w:rsid w:val="00D50E59"/>
    <w:rPr>
      <w:lang w:val="el-GR" w:eastAsia="el-GR"/>
    </w:rPr>
  </w:style>
  <w:style w:type="paragraph" w:customStyle="1" w:styleId="BE1BE836DFA44935B92328D62AFCE13C">
    <w:name w:val="BE1BE836DFA44935B92328D62AFCE13C"/>
    <w:rsid w:val="00D50E59"/>
    <w:rPr>
      <w:lang w:val="el-GR" w:eastAsia="el-GR"/>
    </w:rPr>
  </w:style>
  <w:style w:type="paragraph" w:customStyle="1" w:styleId="809F20D64BA546EEA956CF2318C8014F">
    <w:name w:val="809F20D64BA546EEA956CF2318C8014F"/>
    <w:rsid w:val="00D50E59"/>
    <w:rPr>
      <w:lang w:val="el-GR" w:eastAsia="el-GR"/>
    </w:rPr>
  </w:style>
  <w:style w:type="paragraph" w:customStyle="1" w:styleId="D9ED9380E8444D58BA7850EC37E58A5F">
    <w:name w:val="D9ED9380E8444D58BA7850EC37E58A5F"/>
    <w:rsid w:val="00D50E59"/>
    <w:rPr>
      <w:lang w:val="el-GR" w:eastAsia="el-GR"/>
    </w:rPr>
  </w:style>
  <w:style w:type="paragraph" w:customStyle="1" w:styleId="4BE2DFC15D8D455D99470DE82E4EB926">
    <w:name w:val="4BE2DFC15D8D455D99470DE82E4EB926"/>
    <w:rsid w:val="00D50E59"/>
    <w:rPr>
      <w:lang w:val="el-GR" w:eastAsia="el-GR"/>
    </w:rPr>
  </w:style>
  <w:style w:type="paragraph" w:customStyle="1" w:styleId="62B701626397433C987B0A84743F8720">
    <w:name w:val="62B701626397433C987B0A84743F8720"/>
    <w:rsid w:val="00D50E59"/>
    <w:rPr>
      <w:lang w:val="el-GR" w:eastAsia="el-GR"/>
    </w:rPr>
  </w:style>
  <w:style w:type="paragraph" w:customStyle="1" w:styleId="8E3DD04AE39643A981D806F4CE804CC4">
    <w:name w:val="8E3DD04AE39643A981D806F4CE804CC4"/>
    <w:rsid w:val="00D50E59"/>
    <w:rPr>
      <w:lang w:val="el-GR" w:eastAsia="el-GR"/>
    </w:rPr>
  </w:style>
  <w:style w:type="paragraph" w:customStyle="1" w:styleId="3D8395B68D1743C5B5F71214E2A16D7F">
    <w:name w:val="3D8395B68D1743C5B5F71214E2A16D7F"/>
    <w:rsid w:val="00D50E59"/>
    <w:rPr>
      <w:lang w:val="el-GR" w:eastAsia="el-GR"/>
    </w:rPr>
  </w:style>
  <w:style w:type="paragraph" w:customStyle="1" w:styleId="0E1380BDA0764B73887391E51614655D">
    <w:name w:val="0E1380BDA0764B73887391E51614655D"/>
    <w:rsid w:val="00D50E59"/>
    <w:rPr>
      <w:lang w:val="el-GR" w:eastAsia="el-GR"/>
    </w:rPr>
  </w:style>
  <w:style w:type="paragraph" w:customStyle="1" w:styleId="FF34486212734B229F8033CC89141B02">
    <w:name w:val="FF34486212734B229F8033CC89141B02"/>
    <w:rsid w:val="00D50E59"/>
    <w:rPr>
      <w:lang w:val="el-GR" w:eastAsia="el-GR"/>
    </w:rPr>
  </w:style>
  <w:style w:type="paragraph" w:customStyle="1" w:styleId="7BABB0771645459D92C667B039A71769">
    <w:name w:val="7BABB0771645459D92C667B039A71769"/>
    <w:rsid w:val="00D50E59"/>
    <w:rPr>
      <w:lang w:val="el-GR" w:eastAsia="el-GR"/>
    </w:rPr>
  </w:style>
  <w:style w:type="paragraph" w:customStyle="1" w:styleId="5C9DA54B16424964BC7A2AD98C69294C">
    <w:name w:val="5C9DA54B16424964BC7A2AD98C69294C"/>
    <w:rsid w:val="00D50E59"/>
    <w:rPr>
      <w:lang w:val="el-GR" w:eastAsia="el-GR"/>
    </w:rPr>
  </w:style>
  <w:style w:type="paragraph" w:customStyle="1" w:styleId="D2D7F8A68D6547049EFDBB32B2F68F3F">
    <w:name w:val="D2D7F8A68D6547049EFDBB32B2F68F3F"/>
    <w:rsid w:val="00D50E59"/>
    <w:rPr>
      <w:lang w:val="el-GR" w:eastAsia="el-GR"/>
    </w:rPr>
  </w:style>
  <w:style w:type="paragraph" w:customStyle="1" w:styleId="1DEA173532414C8AAA90DEB816E28A6A">
    <w:name w:val="1DEA173532414C8AAA90DEB816E28A6A"/>
    <w:rsid w:val="00D50E59"/>
    <w:rPr>
      <w:lang w:val="el-GR" w:eastAsia="el-GR"/>
    </w:rPr>
  </w:style>
  <w:style w:type="paragraph" w:customStyle="1" w:styleId="1A492D37C3DD437EA7D1614970D31804">
    <w:name w:val="1A492D37C3DD437EA7D1614970D31804"/>
    <w:rsid w:val="00D50E59"/>
    <w:rPr>
      <w:lang w:val="el-GR" w:eastAsia="el-GR"/>
    </w:rPr>
  </w:style>
  <w:style w:type="paragraph" w:customStyle="1" w:styleId="DE2BA51E21744EA292602FD76622038B">
    <w:name w:val="DE2BA51E21744EA292602FD76622038B"/>
    <w:rsid w:val="00D50E59"/>
    <w:rPr>
      <w:lang w:val="el-GR" w:eastAsia="el-GR"/>
    </w:rPr>
  </w:style>
  <w:style w:type="paragraph" w:customStyle="1" w:styleId="AB33909B3E684F9A8F107D6AB5CC4B9C">
    <w:name w:val="AB33909B3E684F9A8F107D6AB5CC4B9C"/>
    <w:rsid w:val="00D50E59"/>
    <w:rPr>
      <w:lang w:val="el-GR" w:eastAsia="el-GR"/>
    </w:rPr>
  </w:style>
  <w:style w:type="paragraph" w:customStyle="1" w:styleId="8BA3DFEFE216449581AF250453FF07D4">
    <w:name w:val="8BA3DFEFE216449581AF250453FF07D4"/>
    <w:rsid w:val="00D50E59"/>
    <w:rPr>
      <w:lang w:val="el-GR" w:eastAsia="el-GR"/>
    </w:rPr>
  </w:style>
  <w:style w:type="paragraph" w:customStyle="1" w:styleId="C18D43D5AF6D4A9EA29B275DE80B77AA">
    <w:name w:val="C18D43D5AF6D4A9EA29B275DE80B77AA"/>
    <w:rsid w:val="00D50E59"/>
    <w:rPr>
      <w:lang w:val="el-GR" w:eastAsia="el-GR"/>
    </w:rPr>
  </w:style>
  <w:style w:type="paragraph" w:customStyle="1" w:styleId="EE543CFC6BA4475B870FAF8B3E0CFD6F">
    <w:name w:val="EE543CFC6BA4475B870FAF8B3E0CFD6F"/>
    <w:rsid w:val="00D50E59"/>
    <w:rPr>
      <w:lang w:val="el-GR" w:eastAsia="el-GR"/>
    </w:rPr>
  </w:style>
  <w:style w:type="paragraph" w:customStyle="1" w:styleId="E7E3DDAC378040A49082166F6970A879">
    <w:name w:val="E7E3DDAC378040A49082166F6970A879"/>
    <w:rsid w:val="00D50E59"/>
    <w:rPr>
      <w:lang w:val="el-GR" w:eastAsia="el-GR"/>
    </w:rPr>
  </w:style>
  <w:style w:type="paragraph" w:customStyle="1" w:styleId="B3C97031294D4D78B46A9A9693FEBEA9">
    <w:name w:val="B3C97031294D4D78B46A9A9693FEBEA9"/>
    <w:rsid w:val="00D50E59"/>
    <w:rPr>
      <w:lang w:val="el-GR" w:eastAsia="el-GR"/>
    </w:rPr>
  </w:style>
  <w:style w:type="paragraph" w:customStyle="1" w:styleId="02CD5223AE31407893177681833E11CA">
    <w:name w:val="02CD5223AE31407893177681833E11CA"/>
    <w:rsid w:val="00D50E59"/>
    <w:rPr>
      <w:lang w:val="el-GR" w:eastAsia="el-GR"/>
    </w:rPr>
  </w:style>
  <w:style w:type="paragraph" w:customStyle="1" w:styleId="F5AF051D16ED4BDEB6C04E92D49950B6">
    <w:name w:val="F5AF051D16ED4BDEB6C04E92D49950B6"/>
    <w:rsid w:val="00D50E59"/>
    <w:rPr>
      <w:lang w:val="el-GR" w:eastAsia="el-GR"/>
    </w:rPr>
  </w:style>
  <w:style w:type="paragraph" w:customStyle="1" w:styleId="BB6AFAB72697440FBA73B5CF6562B0A1">
    <w:name w:val="BB6AFAB72697440FBA73B5CF6562B0A1"/>
    <w:rsid w:val="00D50E59"/>
    <w:rPr>
      <w:lang w:val="el-GR" w:eastAsia="el-GR"/>
    </w:rPr>
  </w:style>
  <w:style w:type="paragraph" w:customStyle="1" w:styleId="52A47D608D5E4B438698AD854BF59810">
    <w:name w:val="52A47D608D5E4B438698AD854BF59810"/>
    <w:rsid w:val="00D50E59"/>
    <w:rPr>
      <w:lang w:val="el-GR" w:eastAsia="el-GR"/>
    </w:rPr>
  </w:style>
  <w:style w:type="paragraph" w:customStyle="1" w:styleId="1B5D15EE389A4D19BFB4D02AFA3C2DF0">
    <w:name w:val="1B5D15EE389A4D19BFB4D02AFA3C2DF0"/>
    <w:rsid w:val="00D50E59"/>
    <w:rPr>
      <w:lang w:val="el-GR" w:eastAsia="el-GR"/>
    </w:rPr>
  </w:style>
  <w:style w:type="paragraph" w:customStyle="1" w:styleId="A403C8514B0241829E2D913EE30907DF">
    <w:name w:val="A403C8514B0241829E2D913EE30907DF"/>
    <w:rsid w:val="00D50E59"/>
    <w:rPr>
      <w:lang w:val="el-GR" w:eastAsia="el-GR"/>
    </w:rPr>
  </w:style>
  <w:style w:type="paragraph" w:customStyle="1" w:styleId="80D4B776B4B142D7AA569229B702F173">
    <w:name w:val="80D4B776B4B142D7AA569229B702F173"/>
    <w:rsid w:val="00D50E59"/>
    <w:rPr>
      <w:lang w:val="el-GR" w:eastAsia="el-GR"/>
    </w:rPr>
  </w:style>
  <w:style w:type="paragraph" w:customStyle="1" w:styleId="116B4315E0F74029A7845F9DE4F78199">
    <w:name w:val="116B4315E0F74029A7845F9DE4F78199"/>
    <w:rsid w:val="00D50E59"/>
    <w:rPr>
      <w:lang w:val="el-GR" w:eastAsia="el-GR"/>
    </w:rPr>
  </w:style>
  <w:style w:type="paragraph" w:customStyle="1" w:styleId="611D194BD95244E1B9056152C9F6167C">
    <w:name w:val="611D194BD95244E1B9056152C9F6167C"/>
    <w:rsid w:val="00D50E59"/>
    <w:rPr>
      <w:lang w:val="el-GR" w:eastAsia="el-GR"/>
    </w:rPr>
  </w:style>
  <w:style w:type="paragraph" w:customStyle="1" w:styleId="25AAA796F9FE4D11A338B65048A666B6">
    <w:name w:val="25AAA796F9FE4D11A338B65048A666B6"/>
    <w:rsid w:val="00D50E59"/>
    <w:rPr>
      <w:lang w:val="el-GR" w:eastAsia="el-GR"/>
    </w:rPr>
  </w:style>
  <w:style w:type="paragraph" w:customStyle="1" w:styleId="6E68EDDBB7B142C898A6B9C783543643">
    <w:name w:val="6E68EDDBB7B142C898A6B9C783543643"/>
    <w:rsid w:val="00D50E59"/>
    <w:rPr>
      <w:lang w:val="el-GR" w:eastAsia="el-GR"/>
    </w:rPr>
  </w:style>
  <w:style w:type="paragraph" w:customStyle="1" w:styleId="60E3D0DC79794FDA9158D1EF167958E1">
    <w:name w:val="60E3D0DC79794FDA9158D1EF167958E1"/>
    <w:rsid w:val="00D50E59"/>
    <w:rPr>
      <w:lang w:val="el-GR" w:eastAsia="el-GR"/>
    </w:rPr>
  </w:style>
  <w:style w:type="paragraph" w:customStyle="1" w:styleId="67D017F57DB747C78B9459CAF1D3A67F">
    <w:name w:val="67D017F57DB747C78B9459CAF1D3A67F"/>
    <w:rsid w:val="00D50E59"/>
    <w:rPr>
      <w:lang w:val="el-GR" w:eastAsia="el-GR"/>
    </w:rPr>
  </w:style>
  <w:style w:type="paragraph" w:customStyle="1" w:styleId="0D065DEC12B14F56B533C06DD1941A3D">
    <w:name w:val="0D065DEC12B14F56B533C06DD1941A3D"/>
    <w:rsid w:val="00D50E59"/>
    <w:rPr>
      <w:lang w:val="el-GR" w:eastAsia="el-GR"/>
    </w:rPr>
  </w:style>
  <w:style w:type="paragraph" w:customStyle="1" w:styleId="A50EB45739474D50AC3576C86BF41DDC">
    <w:name w:val="A50EB45739474D50AC3576C86BF41DDC"/>
    <w:rsid w:val="00D50E59"/>
    <w:rPr>
      <w:lang w:val="el-GR" w:eastAsia="el-GR"/>
    </w:rPr>
  </w:style>
  <w:style w:type="paragraph" w:customStyle="1" w:styleId="1EC5BDF361024358A5CE6EB386F2B9CB">
    <w:name w:val="1EC5BDF361024358A5CE6EB386F2B9CB"/>
    <w:rsid w:val="00D50E59"/>
    <w:rPr>
      <w:lang w:val="el-GR" w:eastAsia="el-GR"/>
    </w:rPr>
  </w:style>
  <w:style w:type="paragraph" w:customStyle="1" w:styleId="30028B6491814DDF98126110D51349E6">
    <w:name w:val="30028B6491814DDF98126110D51349E6"/>
    <w:rsid w:val="00D50E59"/>
    <w:rPr>
      <w:lang w:val="el-GR" w:eastAsia="el-GR"/>
    </w:rPr>
  </w:style>
  <w:style w:type="paragraph" w:customStyle="1" w:styleId="3F9653C85DD545BB80DA86ECFEBD3A24">
    <w:name w:val="3F9653C85DD545BB80DA86ECFEBD3A24"/>
    <w:rsid w:val="00D50E59"/>
    <w:rPr>
      <w:lang w:val="el-GR" w:eastAsia="el-GR"/>
    </w:rPr>
  </w:style>
  <w:style w:type="paragraph" w:customStyle="1" w:styleId="2AD8777E5A8C4423A56E128E503A55FF">
    <w:name w:val="2AD8777E5A8C4423A56E128E503A55FF"/>
    <w:rsid w:val="00D50E59"/>
    <w:rPr>
      <w:lang w:val="el-GR" w:eastAsia="el-GR"/>
    </w:rPr>
  </w:style>
  <w:style w:type="paragraph" w:customStyle="1" w:styleId="2DE95E907D7F40788A24E70EE1B07A69">
    <w:name w:val="2DE95E907D7F40788A24E70EE1B07A69"/>
    <w:rsid w:val="00D50E59"/>
    <w:rPr>
      <w:lang w:val="el-GR" w:eastAsia="el-GR"/>
    </w:rPr>
  </w:style>
  <w:style w:type="paragraph" w:customStyle="1" w:styleId="7F9428921A8C4FC8B9275189AF21A4C7">
    <w:name w:val="7F9428921A8C4FC8B9275189AF21A4C7"/>
    <w:rsid w:val="00D50E59"/>
    <w:rPr>
      <w:lang w:val="el-GR" w:eastAsia="el-GR"/>
    </w:rPr>
  </w:style>
  <w:style w:type="paragraph" w:customStyle="1" w:styleId="C788D3AC6FC645F7B439B016E3E2E265">
    <w:name w:val="C788D3AC6FC645F7B439B016E3E2E265"/>
    <w:rsid w:val="00D50E59"/>
    <w:rPr>
      <w:lang w:val="el-GR" w:eastAsia="el-GR"/>
    </w:rPr>
  </w:style>
  <w:style w:type="paragraph" w:customStyle="1" w:styleId="F37EE69EF404460B93808C5947D9A08D">
    <w:name w:val="F37EE69EF404460B93808C5947D9A08D"/>
    <w:rsid w:val="00D50E59"/>
    <w:rPr>
      <w:lang w:val="el-GR" w:eastAsia="el-GR"/>
    </w:rPr>
  </w:style>
  <w:style w:type="paragraph" w:customStyle="1" w:styleId="3862AC93F55845ACADBACC6D20B26DF0">
    <w:name w:val="3862AC93F55845ACADBACC6D20B26DF0"/>
    <w:rsid w:val="00D50E59"/>
    <w:rPr>
      <w:lang w:val="el-GR" w:eastAsia="el-GR"/>
    </w:rPr>
  </w:style>
  <w:style w:type="paragraph" w:customStyle="1" w:styleId="09F7C3B427084688B6BB85E0701A1153">
    <w:name w:val="09F7C3B427084688B6BB85E0701A1153"/>
    <w:rsid w:val="00D50E59"/>
    <w:rPr>
      <w:lang w:val="el-GR" w:eastAsia="el-GR"/>
    </w:rPr>
  </w:style>
  <w:style w:type="paragraph" w:customStyle="1" w:styleId="E6AE5C81A6E14A99A4179B3676C0B9B3">
    <w:name w:val="E6AE5C81A6E14A99A4179B3676C0B9B3"/>
    <w:rsid w:val="00D50E59"/>
    <w:rPr>
      <w:lang w:val="el-GR" w:eastAsia="el-GR"/>
    </w:rPr>
  </w:style>
  <w:style w:type="paragraph" w:customStyle="1" w:styleId="4B0E4593B0B94C4BA25CE26A5240D253">
    <w:name w:val="4B0E4593B0B94C4BA25CE26A5240D253"/>
    <w:rsid w:val="00D50E59"/>
    <w:rPr>
      <w:lang w:val="el-GR" w:eastAsia="el-GR"/>
    </w:rPr>
  </w:style>
  <w:style w:type="paragraph" w:customStyle="1" w:styleId="5773B687FF484C0380E6C4F75F483389">
    <w:name w:val="5773B687FF484C0380E6C4F75F483389"/>
    <w:rsid w:val="00D50E59"/>
    <w:rPr>
      <w:lang w:val="el-GR" w:eastAsia="el-GR"/>
    </w:rPr>
  </w:style>
  <w:style w:type="paragraph" w:customStyle="1" w:styleId="88C761C85ACF411C8335EDD7A23E38ED">
    <w:name w:val="88C761C85ACF411C8335EDD7A23E38ED"/>
    <w:rsid w:val="00D50E59"/>
    <w:rPr>
      <w:lang w:val="el-GR" w:eastAsia="el-GR"/>
    </w:rPr>
  </w:style>
  <w:style w:type="paragraph" w:customStyle="1" w:styleId="F369591827264AE5A97635900ED15D20">
    <w:name w:val="F369591827264AE5A97635900ED15D20"/>
    <w:rsid w:val="00D50E59"/>
    <w:rPr>
      <w:lang w:val="el-GR" w:eastAsia="el-GR"/>
    </w:rPr>
  </w:style>
  <w:style w:type="paragraph" w:customStyle="1" w:styleId="4C7EE0ADBA60468AB52797E221A5EEE1">
    <w:name w:val="4C7EE0ADBA60468AB52797E221A5EEE1"/>
    <w:rsid w:val="00D50E59"/>
    <w:rPr>
      <w:lang w:val="el-GR" w:eastAsia="el-GR"/>
    </w:rPr>
  </w:style>
  <w:style w:type="paragraph" w:customStyle="1" w:styleId="9A8DC8ED9DDF416E8AADDF2AFBBED731">
    <w:name w:val="9A8DC8ED9DDF416E8AADDF2AFBBED731"/>
    <w:rsid w:val="00D50E59"/>
    <w:rPr>
      <w:lang w:val="el-GR" w:eastAsia="el-GR"/>
    </w:rPr>
  </w:style>
  <w:style w:type="paragraph" w:customStyle="1" w:styleId="5D59F63E401F45F49CE3A7F4548A63D9">
    <w:name w:val="5D59F63E401F45F49CE3A7F4548A63D9"/>
    <w:rsid w:val="00D50E59"/>
    <w:rPr>
      <w:lang w:val="el-GR" w:eastAsia="el-GR"/>
    </w:rPr>
  </w:style>
  <w:style w:type="paragraph" w:customStyle="1" w:styleId="F012574D839D4510A156FA92AF094A0D">
    <w:name w:val="F012574D839D4510A156FA92AF094A0D"/>
    <w:rsid w:val="00D50E59"/>
    <w:rPr>
      <w:lang w:val="el-GR" w:eastAsia="el-GR"/>
    </w:rPr>
  </w:style>
  <w:style w:type="paragraph" w:customStyle="1" w:styleId="0EBDF85275C34D1ABA97A064BC487D90">
    <w:name w:val="0EBDF85275C34D1ABA97A064BC487D90"/>
    <w:rsid w:val="00D50E59"/>
    <w:rPr>
      <w:lang w:val="el-GR" w:eastAsia="el-GR"/>
    </w:rPr>
  </w:style>
  <w:style w:type="paragraph" w:customStyle="1" w:styleId="6D32E62FF9CC4CEB9D9294269D3CCABB">
    <w:name w:val="6D32E62FF9CC4CEB9D9294269D3CCABB"/>
    <w:rsid w:val="00D50E59"/>
    <w:rPr>
      <w:lang w:val="el-GR" w:eastAsia="el-GR"/>
    </w:rPr>
  </w:style>
  <w:style w:type="paragraph" w:customStyle="1" w:styleId="544D3B3D06554BF9AFD797254F419C05">
    <w:name w:val="544D3B3D06554BF9AFD797254F419C05"/>
    <w:rsid w:val="00D50E59"/>
    <w:rPr>
      <w:lang w:val="el-GR" w:eastAsia="el-GR"/>
    </w:rPr>
  </w:style>
  <w:style w:type="paragraph" w:customStyle="1" w:styleId="5DF537E52A5F4120A4A40C4B93D4CEF7">
    <w:name w:val="5DF537E52A5F4120A4A40C4B93D4CEF7"/>
    <w:rsid w:val="00D50E59"/>
    <w:rPr>
      <w:lang w:val="el-GR" w:eastAsia="el-GR"/>
    </w:rPr>
  </w:style>
  <w:style w:type="paragraph" w:customStyle="1" w:styleId="D3ACCF9504FF4855B0F43D8646D444EE">
    <w:name w:val="D3ACCF9504FF4855B0F43D8646D444EE"/>
    <w:rsid w:val="00D50E59"/>
    <w:rPr>
      <w:lang w:val="el-GR" w:eastAsia="el-GR"/>
    </w:rPr>
  </w:style>
  <w:style w:type="paragraph" w:customStyle="1" w:styleId="E3113CB6A26942FF8D0A7AB9783EAA21">
    <w:name w:val="E3113CB6A26942FF8D0A7AB9783EAA21"/>
    <w:rsid w:val="00D50E59"/>
    <w:rPr>
      <w:lang w:val="el-GR" w:eastAsia="el-GR"/>
    </w:rPr>
  </w:style>
  <w:style w:type="paragraph" w:customStyle="1" w:styleId="5B5CF58EF85F4A05B41BF5964A92C2D9">
    <w:name w:val="5B5CF58EF85F4A05B41BF5964A92C2D9"/>
    <w:rsid w:val="00D50E59"/>
    <w:rPr>
      <w:lang w:val="el-GR" w:eastAsia="el-GR"/>
    </w:rPr>
  </w:style>
  <w:style w:type="paragraph" w:customStyle="1" w:styleId="19DBE0885C0F4A478A2A1DEBD1E60E42">
    <w:name w:val="19DBE0885C0F4A478A2A1DEBD1E60E42"/>
    <w:rsid w:val="00D50E59"/>
    <w:rPr>
      <w:lang w:val="el-GR" w:eastAsia="el-GR"/>
    </w:rPr>
  </w:style>
  <w:style w:type="paragraph" w:customStyle="1" w:styleId="5C65DCD6EEBF4E00969BC1256BAC3455">
    <w:name w:val="5C65DCD6EEBF4E00969BC1256BAC3455"/>
    <w:rsid w:val="00D50E59"/>
    <w:rPr>
      <w:lang w:val="el-GR" w:eastAsia="el-GR"/>
    </w:rPr>
  </w:style>
  <w:style w:type="paragraph" w:customStyle="1" w:styleId="1AF4805FD1FB4206BD63AD859F6EE9FB">
    <w:name w:val="1AF4805FD1FB4206BD63AD859F6EE9FB"/>
    <w:rsid w:val="00D50E59"/>
    <w:rPr>
      <w:lang w:val="el-GR" w:eastAsia="el-GR"/>
    </w:rPr>
  </w:style>
  <w:style w:type="paragraph" w:customStyle="1" w:styleId="D0261B97B3DB4F71BA6A2EEFE73FD70C">
    <w:name w:val="D0261B97B3DB4F71BA6A2EEFE73FD70C"/>
    <w:rsid w:val="00D50E59"/>
    <w:rPr>
      <w:lang w:val="el-GR" w:eastAsia="el-GR"/>
    </w:rPr>
  </w:style>
  <w:style w:type="paragraph" w:customStyle="1" w:styleId="CF54844872844BAD87BBE4C1E04B1CC9">
    <w:name w:val="CF54844872844BAD87BBE4C1E04B1CC9"/>
    <w:rsid w:val="00D50E59"/>
    <w:rPr>
      <w:lang w:val="el-GR" w:eastAsia="el-GR"/>
    </w:rPr>
  </w:style>
  <w:style w:type="paragraph" w:customStyle="1" w:styleId="5F32FA9B9A7A4F1AA975E1C33F2FEC92">
    <w:name w:val="5F32FA9B9A7A4F1AA975E1C33F2FEC92"/>
    <w:rsid w:val="00D50E59"/>
    <w:rPr>
      <w:lang w:val="el-GR" w:eastAsia="el-GR"/>
    </w:rPr>
  </w:style>
  <w:style w:type="paragraph" w:customStyle="1" w:styleId="2B58117607FA4B799D31EE0EF79B590B">
    <w:name w:val="2B58117607FA4B799D31EE0EF79B590B"/>
    <w:rsid w:val="00D50E59"/>
    <w:rPr>
      <w:lang w:val="el-GR" w:eastAsia="el-GR"/>
    </w:rPr>
  </w:style>
  <w:style w:type="paragraph" w:customStyle="1" w:styleId="B38333BD204046F6A56F4142C5909634">
    <w:name w:val="B38333BD204046F6A56F4142C5909634"/>
    <w:rsid w:val="00D50E59"/>
    <w:rPr>
      <w:lang w:val="el-GR" w:eastAsia="el-GR"/>
    </w:rPr>
  </w:style>
  <w:style w:type="paragraph" w:customStyle="1" w:styleId="2E190893D56C4BD19352ED864C207E25">
    <w:name w:val="2E190893D56C4BD19352ED864C207E25"/>
    <w:rsid w:val="00D50E59"/>
    <w:rPr>
      <w:lang w:val="el-GR" w:eastAsia="el-GR"/>
    </w:rPr>
  </w:style>
  <w:style w:type="paragraph" w:customStyle="1" w:styleId="B40EE582224B49FCBF2957F51ADCD587">
    <w:name w:val="B40EE582224B49FCBF2957F51ADCD587"/>
    <w:rsid w:val="009850CF"/>
    <w:rPr>
      <w:lang w:val="el-GR" w:eastAsia="el-GR"/>
    </w:rPr>
  </w:style>
  <w:style w:type="paragraph" w:customStyle="1" w:styleId="0DC37333E76747B6B41379218401C952">
    <w:name w:val="0DC37333E76747B6B41379218401C952"/>
    <w:rsid w:val="009850CF"/>
    <w:rPr>
      <w:lang w:val="el-GR" w:eastAsia="el-GR"/>
    </w:rPr>
  </w:style>
  <w:style w:type="paragraph" w:customStyle="1" w:styleId="0270A2A179FC4A6EAC15E1160A59FFD6">
    <w:name w:val="0270A2A179FC4A6EAC15E1160A59FFD6"/>
    <w:rsid w:val="005F25B4"/>
    <w:rPr>
      <w:lang w:val="el-GR" w:eastAsia="el-GR"/>
    </w:rPr>
  </w:style>
  <w:style w:type="paragraph" w:customStyle="1" w:styleId="CD7EFE7B8C1446FDAE6F51F020C8E71D">
    <w:name w:val="CD7EFE7B8C1446FDAE6F51F020C8E71D"/>
    <w:rsid w:val="005F25B4"/>
    <w:rPr>
      <w:lang w:val="el-GR" w:eastAsia="el-GR"/>
    </w:rPr>
  </w:style>
  <w:style w:type="paragraph" w:customStyle="1" w:styleId="3BCBDD19F7AD48C8AED7E0905742FEFB">
    <w:name w:val="3BCBDD19F7AD48C8AED7E0905742FEFB"/>
    <w:rsid w:val="005F25B4"/>
    <w:rPr>
      <w:lang w:val="el-GR" w:eastAsia="el-GR"/>
    </w:rPr>
  </w:style>
  <w:style w:type="paragraph" w:customStyle="1" w:styleId="CA0788B70D724E069094B7A844512749">
    <w:name w:val="CA0788B70D724E069094B7A844512749"/>
    <w:rsid w:val="005F25B4"/>
    <w:rPr>
      <w:lang w:val="el-GR" w:eastAsia="el-GR"/>
    </w:rPr>
  </w:style>
  <w:style w:type="paragraph" w:customStyle="1" w:styleId="8FB9CD277FCF4D4994305CD2850D40A9">
    <w:name w:val="8FB9CD277FCF4D4994305CD2850D40A9"/>
    <w:rsid w:val="005F25B4"/>
    <w:rPr>
      <w:lang w:val="el-GR" w:eastAsia="el-GR"/>
    </w:rPr>
  </w:style>
  <w:style w:type="paragraph" w:customStyle="1" w:styleId="0FA6C19056DE4CFE8D8F03EDDD7FAFD1">
    <w:name w:val="0FA6C19056DE4CFE8D8F03EDDD7FAFD1"/>
    <w:rsid w:val="005F25B4"/>
    <w:rPr>
      <w:lang w:val="el-GR" w:eastAsia="el-GR"/>
    </w:rPr>
  </w:style>
  <w:style w:type="paragraph" w:customStyle="1" w:styleId="590F1B5858AD4DFFB37BE538512A5375">
    <w:name w:val="590F1B5858AD4DFFB37BE538512A5375"/>
    <w:rsid w:val="005F25B4"/>
    <w:rPr>
      <w:lang w:val="el-GR" w:eastAsia="el-GR"/>
    </w:rPr>
  </w:style>
  <w:style w:type="paragraph" w:customStyle="1" w:styleId="D26AC8F8402843018833CD662FFD6FA0">
    <w:name w:val="D26AC8F8402843018833CD662FFD6FA0"/>
    <w:rsid w:val="005F25B4"/>
    <w:rPr>
      <w:lang w:val="el-GR" w:eastAsia="el-GR"/>
    </w:rPr>
  </w:style>
  <w:style w:type="paragraph" w:customStyle="1" w:styleId="6B7760008B044229AE75D741B5B7B702">
    <w:name w:val="6B7760008B044229AE75D741B5B7B702"/>
    <w:rsid w:val="005F25B4"/>
    <w:rPr>
      <w:lang w:val="el-GR" w:eastAsia="el-GR"/>
    </w:rPr>
  </w:style>
  <w:style w:type="paragraph" w:customStyle="1" w:styleId="CC82B6BCB6AF4EE89FF39753A09D0E3C">
    <w:name w:val="CC82B6BCB6AF4EE89FF39753A09D0E3C"/>
    <w:rsid w:val="005F25B4"/>
    <w:rPr>
      <w:lang w:val="el-GR" w:eastAsia="el-GR"/>
    </w:rPr>
  </w:style>
  <w:style w:type="paragraph" w:customStyle="1" w:styleId="A15F99DE2FE34C6DB01F65281F84BFF8">
    <w:name w:val="A15F99DE2FE34C6DB01F65281F84BFF8"/>
    <w:rsid w:val="005F25B4"/>
    <w:rPr>
      <w:lang w:val="el-GR" w:eastAsia="el-GR"/>
    </w:rPr>
  </w:style>
  <w:style w:type="paragraph" w:customStyle="1" w:styleId="8A191832DC984AF8A015CE901E103EB8">
    <w:name w:val="8A191832DC984AF8A015CE901E103EB8"/>
    <w:rsid w:val="005F25B4"/>
    <w:rPr>
      <w:lang w:val="el-GR" w:eastAsia="el-GR"/>
    </w:rPr>
  </w:style>
  <w:style w:type="paragraph" w:customStyle="1" w:styleId="C3D89B3AA8A84029860030F7D326E45D">
    <w:name w:val="C3D89B3AA8A84029860030F7D326E45D"/>
    <w:rsid w:val="005F25B4"/>
    <w:rPr>
      <w:lang w:val="el-GR" w:eastAsia="el-GR"/>
    </w:rPr>
  </w:style>
  <w:style w:type="paragraph" w:customStyle="1" w:styleId="45BE45A110034B528137739125134508">
    <w:name w:val="45BE45A110034B528137739125134508"/>
    <w:rsid w:val="005F25B4"/>
    <w:rPr>
      <w:lang w:val="el-GR" w:eastAsia="el-GR"/>
    </w:rPr>
  </w:style>
  <w:style w:type="paragraph" w:customStyle="1" w:styleId="2A1A124CE5734F20AC06AE4813115AB1">
    <w:name w:val="2A1A124CE5734F20AC06AE4813115AB1"/>
    <w:rsid w:val="005F25B4"/>
    <w:rPr>
      <w:lang w:val="el-GR" w:eastAsia="el-GR"/>
    </w:rPr>
  </w:style>
  <w:style w:type="paragraph" w:customStyle="1" w:styleId="2BD47589C3F34242923206C54F2868E5">
    <w:name w:val="2BD47589C3F34242923206C54F2868E5"/>
    <w:rsid w:val="005F25B4"/>
    <w:rPr>
      <w:lang w:val="el-GR" w:eastAsia="el-GR"/>
    </w:rPr>
  </w:style>
  <w:style w:type="paragraph" w:customStyle="1" w:styleId="A8E1210EC5374D51BF35FAFA9800742C">
    <w:name w:val="A8E1210EC5374D51BF35FAFA9800742C"/>
    <w:rsid w:val="005F25B4"/>
    <w:rPr>
      <w:lang w:val="el-GR" w:eastAsia="el-GR"/>
    </w:rPr>
  </w:style>
  <w:style w:type="paragraph" w:customStyle="1" w:styleId="0BF85C5CEF8C4796A7C763116274D482">
    <w:name w:val="0BF85C5CEF8C4796A7C763116274D482"/>
    <w:rsid w:val="005F25B4"/>
    <w:rPr>
      <w:lang w:val="el-GR" w:eastAsia="el-GR"/>
    </w:rPr>
  </w:style>
  <w:style w:type="paragraph" w:customStyle="1" w:styleId="B2B134935B2F4BBDA6C89C78A81E67D2">
    <w:name w:val="B2B134935B2F4BBDA6C89C78A81E67D2"/>
    <w:rsid w:val="005F25B4"/>
    <w:rPr>
      <w:lang w:val="el-GR" w:eastAsia="el-GR"/>
    </w:rPr>
  </w:style>
  <w:style w:type="paragraph" w:customStyle="1" w:styleId="D3ED8F2D9C724771A8E62F7880DF9D7B">
    <w:name w:val="D3ED8F2D9C724771A8E62F7880DF9D7B"/>
    <w:rsid w:val="005F25B4"/>
    <w:rPr>
      <w:lang w:val="el-GR" w:eastAsia="el-GR"/>
    </w:rPr>
  </w:style>
  <w:style w:type="paragraph" w:customStyle="1" w:styleId="A5954AD14BEC41B4B7A8D56ECD362339">
    <w:name w:val="A5954AD14BEC41B4B7A8D56ECD362339"/>
    <w:rsid w:val="005F25B4"/>
    <w:rPr>
      <w:lang w:val="el-GR" w:eastAsia="el-GR"/>
    </w:rPr>
  </w:style>
  <w:style w:type="paragraph" w:customStyle="1" w:styleId="A1281717F6C544D28BEE3A6F47B8E9A0">
    <w:name w:val="A1281717F6C544D28BEE3A6F47B8E9A0"/>
    <w:rsid w:val="005F25B4"/>
    <w:rPr>
      <w:lang w:val="el-GR" w:eastAsia="el-GR"/>
    </w:rPr>
  </w:style>
  <w:style w:type="paragraph" w:customStyle="1" w:styleId="A93A769B2CE04FB1B08083EEFE045717">
    <w:name w:val="A93A769B2CE04FB1B08083EEFE045717"/>
    <w:rsid w:val="005F25B4"/>
    <w:rPr>
      <w:lang w:val="el-GR" w:eastAsia="el-GR"/>
    </w:rPr>
  </w:style>
  <w:style w:type="paragraph" w:customStyle="1" w:styleId="5ED34487881248288F0263BDF03B894A">
    <w:name w:val="5ED34487881248288F0263BDF03B894A"/>
    <w:rsid w:val="005F25B4"/>
    <w:rPr>
      <w:lang w:val="el-GR" w:eastAsia="el-GR"/>
    </w:rPr>
  </w:style>
  <w:style w:type="paragraph" w:customStyle="1" w:styleId="8B7F5AF917C047CC9873BB64F865757C">
    <w:name w:val="8B7F5AF917C047CC9873BB64F865757C"/>
    <w:rsid w:val="005F25B4"/>
    <w:rPr>
      <w:lang w:val="el-GR" w:eastAsia="el-GR"/>
    </w:rPr>
  </w:style>
  <w:style w:type="paragraph" w:customStyle="1" w:styleId="F16911405DEE47C6A3F5CC287E663C5D">
    <w:name w:val="F16911405DEE47C6A3F5CC287E663C5D"/>
    <w:rsid w:val="005F25B4"/>
    <w:rPr>
      <w:lang w:val="el-GR" w:eastAsia="el-GR"/>
    </w:rPr>
  </w:style>
  <w:style w:type="paragraph" w:customStyle="1" w:styleId="4373C6FB8B524594A3BD244A49EC2BEB">
    <w:name w:val="4373C6FB8B524594A3BD244A49EC2BEB"/>
    <w:rsid w:val="005F25B4"/>
    <w:rPr>
      <w:lang w:val="el-GR" w:eastAsia="el-GR"/>
    </w:rPr>
  </w:style>
  <w:style w:type="paragraph" w:customStyle="1" w:styleId="F803318242E342AD845F79179BFD9319">
    <w:name w:val="F803318242E342AD845F79179BFD9319"/>
    <w:rsid w:val="005F25B4"/>
    <w:rPr>
      <w:lang w:val="el-GR" w:eastAsia="el-GR"/>
    </w:rPr>
  </w:style>
  <w:style w:type="paragraph" w:customStyle="1" w:styleId="588F4F0CD8814CECAAB0CADC1E130D09">
    <w:name w:val="588F4F0CD8814CECAAB0CADC1E130D09"/>
    <w:rsid w:val="005F25B4"/>
    <w:rPr>
      <w:lang w:val="el-GR" w:eastAsia="el-GR"/>
    </w:rPr>
  </w:style>
  <w:style w:type="paragraph" w:customStyle="1" w:styleId="8604017C5ECA4DF5BAA3AE21EF007A32">
    <w:name w:val="8604017C5ECA4DF5BAA3AE21EF007A32"/>
    <w:rsid w:val="005F25B4"/>
    <w:rPr>
      <w:lang w:val="el-GR" w:eastAsia="el-GR"/>
    </w:rPr>
  </w:style>
  <w:style w:type="paragraph" w:customStyle="1" w:styleId="B5546AAD68874D0ABEEFE522BC0ECE46">
    <w:name w:val="B5546AAD68874D0ABEEFE522BC0ECE46"/>
    <w:rsid w:val="005F25B4"/>
    <w:rPr>
      <w:lang w:val="el-GR" w:eastAsia="el-GR"/>
    </w:rPr>
  </w:style>
  <w:style w:type="paragraph" w:customStyle="1" w:styleId="C3D3338C4A314504AACFA5C1887F6A39">
    <w:name w:val="C3D3338C4A314504AACFA5C1887F6A39"/>
    <w:rsid w:val="005F25B4"/>
    <w:rPr>
      <w:lang w:val="el-GR" w:eastAsia="el-GR"/>
    </w:rPr>
  </w:style>
  <w:style w:type="paragraph" w:customStyle="1" w:styleId="58454E62BF6D45C7972AEF50BCB96F77">
    <w:name w:val="58454E62BF6D45C7972AEF50BCB96F77"/>
    <w:rsid w:val="005F25B4"/>
    <w:rPr>
      <w:lang w:val="el-GR" w:eastAsia="el-GR"/>
    </w:rPr>
  </w:style>
  <w:style w:type="paragraph" w:customStyle="1" w:styleId="C8AFFC808C584CE999F4CFB3FB2AC3BA">
    <w:name w:val="C8AFFC808C584CE999F4CFB3FB2AC3BA"/>
    <w:rsid w:val="005F25B4"/>
    <w:rPr>
      <w:lang w:val="el-GR" w:eastAsia="el-GR"/>
    </w:rPr>
  </w:style>
  <w:style w:type="paragraph" w:customStyle="1" w:styleId="25565624B96A44AD92B499808CFCE603">
    <w:name w:val="25565624B96A44AD92B499808CFCE603"/>
    <w:rsid w:val="005F25B4"/>
    <w:rPr>
      <w:lang w:val="el-GR" w:eastAsia="el-GR"/>
    </w:rPr>
  </w:style>
  <w:style w:type="paragraph" w:customStyle="1" w:styleId="6659C6814DDE4454B1BEC61384ABF576">
    <w:name w:val="6659C6814DDE4454B1BEC61384ABF576"/>
    <w:rsid w:val="005F25B4"/>
    <w:rPr>
      <w:lang w:val="el-GR" w:eastAsia="el-GR"/>
    </w:rPr>
  </w:style>
  <w:style w:type="paragraph" w:customStyle="1" w:styleId="E271ADCB0812449E898508BEF819D87A">
    <w:name w:val="E271ADCB0812449E898508BEF819D87A"/>
    <w:rsid w:val="005F25B4"/>
    <w:rPr>
      <w:lang w:val="el-GR" w:eastAsia="el-GR"/>
    </w:rPr>
  </w:style>
  <w:style w:type="paragraph" w:customStyle="1" w:styleId="388175B66E8A4C10B09B4D64B80A4568">
    <w:name w:val="388175B66E8A4C10B09B4D64B80A4568"/>
    <w:rsid w:val="005F25B4"/>
    <w:rPr>
      <w:lang w:val="el-GR" w:eastAsia="el-GR"/>
    </w:rPr>
  </w:style>
  <w:style w:type="paragraph" w:customStyle="1" w:styleId="89362DE94FC1456284CD0F21037DF315">
    <w:name w:val="89362DE94FC1456284CD0F21037DF315"/>
    <w:rsid w:val="005F25B4"/>
    <w:rPr>
      <w:lang w:val="el-GR" w:eastAsia="el-GR"/>
    </w:rPr>
  </w:style>
  <w:style w:type="paragraph" w:customStyle="1" w:styleId="5A641804F04041318F5FF852C95BB847">
    <w:name w:val="5A641804F04041318F5FF852C95BB847"/>
    <w:rsid w:val="005F25B4"/>
    <w:rPr>
      <w:lang w:val="el-GR" w:eastAsia="el-GR"/>
    </w:rPr>
  </w:style>
  <w:style w:type="paragraph" w:customStyle="1" w:styleId="666D02F843A94515983E75704D58E1FA">
    <w:name w:val="666D02F843A94515983E75704D58E1FA"/>
    <w:rsid w:val="005F25B4"/>
    <w:rPr>
      <w:lang w:val="el-GR" w:eastAsia="el-GR"/>
    </w:rPr>
  </w:style>
  <w:style w:type="paragraph" w:customStyle="1" w:styleId="8723F0D7420743ADB9F6F079856DE470">
    <w:name w:val="8723F0D7420743ADB9F6F079856DE470"/>
    <w:rsid w:val="00253490"/>
    <w:rPr>
      <w:lang w:val="el-GR" w:eastAsia="el-GR"/>
    </w:rPr>
  </w:style>
  <w:style w:type="paragraph" w:customStyle="1" w:styleId="1D84EB0C47FF46CFAF400A7F834BDC35">
    <w:name w:val="1D84EB0C47FF46CFAF400A7F834BDC35"/>
    <w:rsid w:val="00253490"/>
    <w:rPr>
      <w:lang w:val="el-GR" w:eastAsia="el-GR"/>
    </w:rPr>
  </w:style>
  <w:style w:type="paragraph" w:customStyle="1" w:styleId="51548D144B7F45728D38ECD2A6CBCD19">
    <w:name w:val="51548D144B7F45728D38ECD2A6CBCD19"/>
    <w:rsid w:val="00253490"/>
    <w:rPr>
      <w:lang w:val="el-GR" w:eastAsia="el-GR"/>
    </w:rPr>
  </w:style>
  <w:style w:type="paragraph" w:customStyle="1" w:styleId="DF8BC9775679489E98A22840E3BE8D4F">
    <w:name w:val="DF8BC9775679489E98A22840E3BE8D4F"/>
    <w:rsid w:val="00253490"/>
    <w:rPr>
      <w:lang w:val="el-GR" w:eastAsia="el-GR"/>
    </w:rPr>
  </w:style>
  <w:style w:type="paragraph" w:customStyle="1" w:styleId="B29834E54A704A84B095E02B7BB05A07">
    <w:name w:val="B29834E54A704A84B095E02B7BB05A07"/>
    <w:rsid w:val="00253490"/>
    <w:rPr>
      <w:lang w:val="el-GR" w:eastAsia="el-GR"/>
    </w:rPr>
  </w:style>
  <w:style w:type="paragraph" w:customStyle="1" w:styleId="19F57A6E741545879B820392862528E9">
    <w:name w:val="19F57A6E741545879B820392862528E9"/>
    <w:rsid w:val="00253490"/>
    <w:rPr>
      <w:lang w:val="el-GR" w:eastAsia="el-GR"/>
    </w:rPr>
  </w:style>
  <w:style w:type="paragraph" w:customStyle="1" w:styleId="BDADE83E16EA4797981AC98658174147">
    <w:name w:val="BDADE83E16EA4797981AC98658174147"/>
    <w:rsid w:val="00253490"/>
    <w:rPr>
      <w:lang w:val="el-GR" w:eastAsia="el-GR"/>
    </w:rPr>
  </w:style>
  <w:style w:type="paragraph" w:customStyle="1" w:styleId="3D968B974ABF4DB291D20FC2D49C7C80">
    <w:name w:val="3D968B974ABF4DB291D20FC2D49C7C80"/>
    <w:rsid w:val="00253490"/>
    <w:rPr>
      <w:lang w:val="el-GR" w:eastAsia="el-GR"/>
    </w:rPr>
  </w:style>
  <w:style w:type="paragraph" w:customStyle="1" w:styleId="125E901932804D239B04D89118CA9CA7">
    <w:name w:val="125E901932804D239B04D89118CA9CA7"/>
    <w:rsid w:val="00253490"/>
    <w:rPr>
      <w:lang w:val="el-GR" w:eastAsia="el-GR"/>
    </w:rPr>
  </w:style>
  <w:style w:type="paragraph" w:customStyle="1" w:styleId="BC8FAC45314040BF811DDE2B42CF6E04">
    <w:name w:val="BC8FAC45314040BF811DDE2B42CF6E04"/>
    <w:rsid w:val="00253490"/>
    <w:rPr>
      <w:lang w:val="el-GR" w:eastAsia="el-GR"/>
    </w:rPr>
  </w:style>
  <w:style w:type="paragraph" w:customStyle="1" w:styleId="D2F8BFE92EC74865B43728C2743F75FF">
    <w:name w:val="D2F8BFE92EC74865B43728C2743F75FF"/>
    <w:rsid w:val="00253490"/>
    <w:rPr>
      <w:lang w:val="el-GR" w:eastAsia="el-GR"/>
    </w:rPr>
  </w:style>
  <w:style w:type="paragraph" w:customStyle="1" w:styleId="3F669FF9F893448E9FBE2FEF1C506C86">
    <w:name w:val="3F669FF9F893448E9FBE2FEF1C506C86"/>
    <w:rsid w:val="00253490"/>
    <w:rPr>
      <w:lang w:val="el-GR" w:eastAsia="el-GR"/>
    </w:rPr>
  </w:style>
  <w:style w:type="paragraph" w:customStyle="1" w:styleId="B9FEC5FE04B547D5A68D0C6888670CA7">
    <w:name w:val="B9FEC5FE04B547D5A68D0C6888670CA7"/>
    <w:rsid w:val="00253490"/>
    <w:rPr>
      <w:lang w:val="el-GR" w:eastAsia="el-GR"/>
    </w:rPr>
  </w:style>
  <w:style w:type="paragraph" w:customStyle="1" w:styleId="C743C7DF11E443A69801179BA3803DCB">
    <w:name w:val="C743C7DF11E443A69801179BA3803DCB"/>
    <w:rsid w:val="00253490"/>
    <w:rPr>
      <w:lang w:val="el-GR" w:eastAsia="el-GR"/>
    </w:rPr>
  </w:style>
  <w:style w:type="paragraph" w:customStyle="1" w:styleId="D0B88ACDA33549C5BBB3FE4763B2F50D">
    <w:name w:val="D0B88ACDA33549C5BBB3FE4763B2F50D"/>
    <w:rsid w:val="00253490"/>
    <w:rPr>
      <w:lang w:val="el-GR" w:eastAsia="el-GR"/>
    </w:rPr>
  </w:style>
  <w:style w:type="paragraph" w:customStyle="1" w:styleId="23E293F478344C2CB56494C335241EBD">
    <w:name w:val="23E293F478344C2CB56494C335241EBD"/>
    <w:rsid w:val="00253490"/>
    <w:rPr>
      <w:lang w:val="el-GR" w:eastAsia="el-GR"/>
    </w:rPr>
  </w:style>
  <w:style w:type="paragraph" w:customStyle="1" w:styleId="00DF89DFACC042D5BD792B15543DC18E">
    <w:name w:val="00DF89DFACC042D5BD792B15543DC18E"/>
    <w:rsid w:val="00253490"/>
    <w:rPr>
      <w:lang w:val="el-GR" w:eastAsia="el-GR"/>
    </w:rPr>
  </w:style>
  <w:style w:type="paragraph" w:customStyle="1" w:styleId="C3B09FE3DDE04CAC9BE09FE92D183A5C">
    <w:name w:val="C3B09FE3DDE04CAC9BE09FE92D183A5C"/>
    <w:rsid w:val="00253490"/>
    <w:rPr>
      <w:lang w:val="el-GR" w:eastAsia="el-GR"/>
    </w:rPr>
  </w:style>
  <w:style w:type="paragraph" w:customStyle="1" w:styleId="6DA544B41C6A4F1C8FC0ED2D7750FECF">
    <w:name w:val="6DA544B41C6A4F1C8FC0ED2D7750FECF"/>
    <w:rsid w:val="00253490"/>
    <w:rPr>
      <w:lang w:val="el-GR" w:eastAsia="el-GR"/>
    </w:rPr>
  </w:style>
  <w:style w:type="paragraph" w:customStyle="1" w:styleId="FA655AB14A90415AA2B71658D64CCA2E">
    <w:name w:val="FA655AB14A90415AA2B71658D64CCA2E"/>
    <w:rsid w:val="00253490"/>
    <w:rPr>
      <w:lang w:val="el-GR" w:eastAsia="el-GR"/>
    </w:rPr>
  </w:style>
  <w:style w:type="paragraph" w:customStyle="1" w:styleId="227F617695D449EEAB729D3209E07509">
    <w:name w:val="227F617695D449EEAB729D3209E07509"/>
    <w:rsid w:val="00253490"/>
    <w:rPr>
      <w:lang w:val="el-GR" w:eastAsia="el-GR"/>
    </w:rPr>
  </w:style>
  <w:style w:type="paragraph" w:customStyle="1" w:styleId="7A2B9BFDFC224E9783141BD431EB31AA">
    <w:name w:val="7A2B9BFDFC224E9783141BD431EB31AA"/>
    <w:rsid w:val="00253490"/>
    <w:rPr>
      <w:lang w:val="el-GR" w:eastAsia="el-GR"/>
    </w:rPr>
  </w:style>
  <w:style w:type="paragraph" w:customStyle="1" w:styleId="FC31BF60B70E4B948F0E31CB070FA9AA">
    <w:name w:val="FC31BF60B70E4B948F0E31CB070FA9AA"/>
    <w:rsid w:val="00253490"/>
    <w:rPr>
      <w:lang w:val="el-GR" w:eastAsia="el-GR"/>
    </w:rPr>
  </w:style>
  <w:style w:type="paragraph" w:customStyle="1" w:styleId="44F70F33B3164BC6A9B68F0D37AE8146">
    <w:name w:val="44F70F33B3164BC6A9B68F0D37AE8146"/>
    <w:rsid w:val="00253490"/>
    <w:rPr>
      <w:lang w:val="el-GR" w:eastAsia="el-GR"/>
    </w:rPr>
  </w:style>
  <w:style w:type="paragraph" w:customStyle="1" w:styleId="958D3EDF034B42689A0A7488ED0B7951">
    <w:name w:val="958D3EDF034B42689A0A7488ED0B7951"/>
    <w:rsid w:val="00253490"/>
    <w:rPr>
      <w:lang w:val="el-GR" w:eastAsia="el-GR"/>
    </w:rPr>
  </w:style>
  <w:style w:type="paragraph" w:customStyle="1" w:styleId="047A15BCEF8C4AB29E6C1CEC8F7B7408">
    <w:name w:val="047A15BCEF8C4AB29E6C1CEC8F7B7408"/>
    <w:rsid w:val="00253490"/>
    <w:rPr>
      <w:lang w:val="el-GR" w:eastAsia="el-GR"/>
    </w:rPr>
  </w:style>
  <w:style w:type="paragraph" w:customStyle="1" w:styleId="A18B17D0BAEB4A649E90DF9EB1D3B775">
    <w:name w:val="A18B17D0BAEB4A649E90DF9EB1D3B775"/>
    <w:rsid w:val="00253490"/>
    <w:rPr>
      <w:lang w:val="el-GR" w:eastAsia="el-GR"/>
    </w:rPr>
  </w:style>
  <w:style w:type="paragraph" w:customStyle="1" w:styleId="8FBBB7DAA0A944B5A66D9F4985B0FC4A">
    <w:name w:val="8FBBB7DAA0A944B5A66D9F4985B0FC4A"/>
    <w:rsid w:val="00253490"/>
    <w:rPr>
      <w:lang w:val="el-GR" w:eastAsia="el-GR"/>
    </w:rPr>
  </w:style>
  <w:style w:type="paragraph" w:customStyle="1" w:styleId="A9BE54CDF4D746F2B5A4F70A785F4CF4">
    <w:name w:val="A9BE54CDF4D746F2B5A4F70A785F4CF4"/>
    <w:rsid w:val="00253490"/>
    <w:rPr>
      <w:lang w:val="el-GR" w:eastAsia="el-GR"/>
    </w:rPr>
  </w:style>
  <w:style w:type="paragraph" w:customStyle="1" w:styleId="2176297E1B1C4BE6BF04EE9BC707D7DF">
    <w:name w:val="2176297E1B1C4BE6BF04EE9BC707D7DF"/>
    <w:rsid w:val="00253490"/>
    <w:rPr>
      <w:lang w:val="el-GR" w:eastAsia="el-GR"/>
    </w:rPr>
  </w:style>
  <w:style w:type="paragraph" w:customStyle="1" w:styleId="9AB57C66A97140A990F222CF65853FEA">
    <w:name w:val="9AB57C66A97140A990F222CF65853FEA"/>
    <w:rsid w:val="00253490"/>
    <w:rPr>
      <w:lang w:val="el-GR" w:eastAsia="el-GR"/>
    </w:rPr>
  </w:style>
  <w:style w:type="paragraph" w:customStyle="1" w:styleId="50046B74D8FC42B18DFE49C06848929B">
    <w:name w:val="50046B74D8FC42B18DFE49C06848929B"/>
    <w:rsid w:val="00253490"/>
    <w:rPr>
      <w:lang w:val="el-GR" w:eastAsia="el-GR"/>
    </w:rPr>
  </w:style>
  <w:style w:type="paragraph" w:customStyle="1" w:styleId="449022239CBA4EF29971CCABBB6C34AC">
    <w:name w:val="449022239CBA4EF29971CCABBB6C34AC"/>
    <w:rsid w:val="00253490"/>
    <w:rPr>
      <w:lang w:val="el-GR" w:eastAsia="el-GR"/>
    </w:rPr>
  </w:style>
  <w:style w:type="paragraph" w:customStyle="1" w:styleId="464625CF8C1E488AB7007088C6E90C6D">
    <w:name w:val="464625CF8C1E488AB7007088C6E90C6D"/>
    <w:rsid w:val="00253490"/>
    <w:rPr>
      <w:lang w:val="el-GR" w:eastAsia="el-GR"/>
    </w:rPr>
  </w:style>
  <w:style w:type="paragraph" w:customStyle="1" w:styleId="638DB7666F1749C6861D308C5A675867">
    <w:name w:val="638DB7666F1749C6861D308C5A675867"/>
    <w:rsid w:val="0054756F"/>
    <w:rPr>
      <w:lang w:val="el-GR" w:eastAsia="el-GR"/>
    </w:rPr>
  </w:style>
  <w:style w:type="paragraph" w:customStyle="1" w:styleId="4DE00D3DEABD44B090A52CCF44F95318">
    <w:name w:val="4DE00D3DEABD44B090A52CCF44F95318"/>
    <w:rsid w:val="0054756F"/>
    <w:rPr>
      <w:lang w:val="el-GR" w:eastAsia="el-GR"/>
    </w:rPr>
  </w:style>
  <w:style w:type="paragraph" w:customStyle="1" w:styleId="AF3F862EF83044D98FEF1D31CD5C75A6">
    <w:name w:val="AF3F862EF83044D98FEF1D31CD5C75A6"/>
    <w:rsid w:val="0054756F"/>
    <w:rPr>
      <w:lang w:val="el-GR" w:eastAsia="el-GR"/>
    </w:rPr>
  </w:style>
  <w:style w:type="paragraph" w:customStyle="1" w:styleId="DC3261E9B662499A96CB5A213CFA416D">
    <w:name w:val="DC3261E9B662499A96CB5A213CFA416D"/>
    <w:rsid w:val="0054756F"/>
    <w:rPr>
      <w:lang w:val="el-GR" w:eastAsia="el-GR"/>
    </w:rPr>
  </w:style>
  <w:style w:type="paragraph" w:customStyle="1" w:styleId="C461FA66F91B41BD8472D6C6730161BE">
    <w:name w:val="C461FA66F91B41BD8472D6C6730161BE"/>
    <w:rsid w:val="0054756F"/>
    <w:rPr>
      <w:lang w:val="el-GR" w:eastAsia="el-GR"/>
    </w:rPr>
  </w:style>
  <w:style w:type="paragraph" w:customStyle="1" w:styleId="FF0288FA0F834E17AA8F77BAA8E37A32">
    <w:name w:val="FF0288FA0F834E17AA8F77BAA8E37A32"/>
    <w:rsid w:val="0054756F"/>
    <w:rPr>
      <w:lang w:val="el-GR" w:eastAsia="el-GR"/>
    </w:rPr>
  </w:style>
  <w:style w:type="paragraph" w:customStyle="1" w:styleId="E3A20BC17A3E4A38A8EF3CF2763F6382">
    <w:name w:val="E3A20BC17A3E4A38A8EF3CF2763F6382"/>
    <w:rsid w:val="0054756F"/>
    <w:rPr>
      <w:lang w:val="el-GR" w:eastAsia="el-GR"/>
    </w:rPr>
  </w:style>
  <w:style w:type="paragraph" w:customStyle="1" w:styleId="9E3F564383DC48139F276373037AFD8B">
    <w:name w:val="9E3F564383DC48139F276373037AFD8B"/>
    <w:rsid w:val="0054756F"/>
    <w:rPr>
      <w:lang w:val="el-GR" w:eastAsia="el-GR"/>
    </w:rPr>
  </w:style>
  <w:style w:type="paragraph" w:customStyle="1" w:styleId="45000F42816A4311A1BAA4F9FDE9FB5E">
    <w:name w:val="45000F42816A4311A1BAA4F9FDE9FB5E"/>
    <w:rsid w:val="0054756F"/>
    <w:rPr>
      <w:lang w:val="el-GR" w:eastAsia="el-GR"/>
    </w:rPr>
  </w:style>
  <w:style w:type="paragraph" w:customStyle="1" w:styleId="415F5BD63F1342AE8214AC224B13B2FE">
    <w:name w:val="415F5BD63F1342AE8214AC224B13B2FE"/>
    <w:rsid w:val="0054756F"/>
    <w:rPr>
      <w:lang w:val="el-GR" w:eastAsia="el-GR"/>
    </w:rPr>
  </w:style>
  <w:style w:type="paragraph" w:customStyle="1" w:styleId="40D2D2BB3056487CBA58BCBD8B5B4E9D">
    <w:name w:val="40D2D2BB3056487CBA58BCBD8B5B4E9D"/>
    <w:rsid w:val="0054756F"/>
    <w:rPr>
      <w:lang w:val="el-GR" w:eastAsia="el-GR"/>
    </w:rPr>
  </w:style>
  <w:style w:type="paragraph" w:customStyle="1" w:styleId="9A0ED700FA354C36B74F31C0B2662804">
    <w:name w:val="9A0ED700FA354C36B74F31C0B2662804"/>
    <w:rsid w:val="0054756F"/>
    <w:rPr>
      <w:lang w:val="el-GR" w:eastAsia="el-GR"/>
    </w:rPr>
  </w:style>
  <w:style w:type="paragraph" w:customStyle="1" w:styleId="DAC85CC24B194EEEAAF85380F8D77B2A">
    <w:name w:val="DAC85CC24B194EEEAAF85380F8D77B2A"/>
    <w:rsid w:val="0054756F"/>
    <w:rPr>
      <w:lang w:val="el-GR" w:eastAsia="el-GR"/>
    </w:rPr>
  </w:style>
  <w:style w:type="paragraph" w:customStyle="1" w:styleId="DCFDA675743C4341B4E0600440BAEF30">
    <w:name w:val="DCFDA675743C4341B4E0600440BAEF30"/>
    <w:rsid w:val="0054756F"/>
    <w:rPr>
      <w:lang w:val="el-GR" w:eastAsia="el-GR"/>
    </w:rPr>
  </w:style>
  <w:style w:type="paragraph" w:customStyle="1" w:styleId="688884BF8D914BBF84124147D956B4AE">
    <w:name w:val="688884BF8D914BBF84124147D956B4AE"/>
    <w:rsid w:val="0054756F"/>
    <w:rPr>
      <w:lang w:val="el-GR" w:eastAsia="el-GR"/>
    </w:rPr>
  </w:style>
  <w:style w:type="paragraph" w:customStyle="1" w:styleId="DB82672781984FC78A89C57DE79D0F80">
    <w:name w:val="DB82672781984FC78A89C57DE79D0F80"/>
    <w:rsid w:val="0054756F"/>
    <w:rPr>
      <w:lang w:val="el-GR" w:eastAsia="el-GR"/>
    </w:rPr>
  </w:style>
  <w:style w:type="paragraph" w:customStyle="1" w:styleId="5CF910916D8249B782ED300AA403B21B">
    <w:name w:val="5CF910916D8249B782ED300AA403B21B"/>
    <w:rsid w:val="0054756F"/>
    <w:rPr>
      <w:lang w:val="el-GR" w:eastAsia="el-GR"/>
    </w:rPr>
  </w:style>
  <w:style w:type="paragraph" w:customStyle="1" w:styleId="185CAC1AE2034AFD9CDBF7148C2D1707">
    <w:name w:val="185CAC1AE2034AFD9CDBF7148C2D1707"/>
    <w:rsid w:val="0054756F"/>
    <w:rPr>
      <w:lang w:val="el-GR" w:eastAsia="el-GR"/>
    </w:rPr>
  </w:style>
  <w:style w:type="paragraph" w:customStyle="1" w:styleId="6012179595364E02954D556956D64A2A">
    <w:name w:val="6012179595364E02954D556956D64A2A"/>
    <w:rsid w:val="0054756F"/>
    <w:rPr>
      <w:lang w:val="el-GR" w:eastAsia="el-GR"/>
    </w:rPr>
  </w:style>
  <w:style w:type="paragraph" w:customStyle="1" w:styleId="7BF86183C32544C79B17D5D7FF4F24F5">
    <w:name w:val="7BF86183C32544C79B17D5D7FF4F24F5"/>
    <w:rsid w:val="0054756F"/>
    <w:rPr>
      <w:lang w:val="el-GR" w:eastAsia="el-GR"/>
    </w:rPr>
  </w:style>
  <w:style w:type="paragraph" w:customStyle="1" w:styleId="62D08F8A7D4A46B98BBC53026EFA1FE7">
    <w:name w:val="62D08F8A7D4A46B98BBC53026EFA1FE7"/>
    <w:rsid w:val="0054756F"/>
    <w:rPr>
      <w:lang w:val="el-GR" w:eastAsia="el-GR"/>
    </w:rPr>
  </w:style>
  <w:style w:type="paragraph" w:customStyle="1" w:styleId="88FBD8DF5ABD465FAE9D6A9408BA1208">
    <w:name w:val="88FBD8DF5ABD465FAE9D6A9408BA1208"/>
    <w:rsid w:val="0054756F"/>
    <w:rPr>
      <w:lang w:val="el-GR" w:eastAsia="el-GR"/>
    </w:rPr>
  </w:style>
  <w:style w:type="paragraph" w:customStyle="1" w:styleId="02987DBD86B24C9D9FC9B80EC06B8000">
    <w:name w:val="02987DBD86B24C9D9FC9B80EC06B8000"/>
    <w:rsid w:val="0054756F"/>
    <w:rPr>
      <w:lang w:val="el-GR" w:eastAsia="el-GR"/>
    </w:rPr>
  </w:style>
  <w:style w:type="paragraph" w:customStyle="1" w:styleId="E7D2407403D44A079C1F1B3BE2E91328">
    <w:name w:val="E7D2407403D44A079C1F1B3BE2E91328"/>
    <w:rsid w:val="0054756F"/>
    <w:rPr>
      <w:lang w:val="el-GR" w:eastAsia="el-GR"/>
    </w:rPr>
  </w:style>
  <w:style w:type="paragraph" w:customStyle="1" w:styleId="BAB0A1A78F8D4FF19C158176005BC7C2">
    <w:name w:val="BAB0A1A78F8D4FF19C158176005BC7C2"/>
    <w:rsid w:val="0054756F"/>
    <w:rPr>
      <w:lang w:val="el-GR" w:eastAsia="el-GR"/>
    </w:rPr>
  </w:style>
  <w:style w:type="paragraph" w:customStyle="1" w:styleId="326F56A204F5401A8B4DA1E11E04B72E">
    <w:name w:val="326F56A204F5401A8B4DA1E11E04B72E"/>
    <w:rsid w:val="0054756F"/>
    <w:rPr>
      <w:lang w:val="el-GR" w:eastAsia="el-GR"/>
    </w:rPr>
  </w:style>
  <w:style w:type="paragraph" w:customStyle="1" w:styleId="E61DA99B04DB436AB3A201D9510AF188">
    <w:name w:val="E61DA99B04DB436AB3A201D9510AF188"/>
    <w:rsid w:val="0054756F"/>
    <w:rPr>
      <w:lang w:val="el-GR" w:eastAsia="el-GR"/>
    </w:rPr>
  </w:style>
  <w:style w:type="paragraph" w:customStyle="1" w:styleId="6D85B5CE8BF449BD9ADB6C5EE98ECEF9">
    <w:name w:val="6D85B5CE8BF449BD9ADB6C5EE98ECEF9"/>
    <w:rsid w:val="0054756F"/>
    <w:rPr>
      <w:lang w:val="el-GR" w:eastAsia="el-GR"/>
    </w:rPr>
  </w:style>
  <w:style w:type="paragraph" w:customStyle="1" w:styleId="08845A8B761E404F9378F4EB9C3AF10A">
    <w:name w:val="08845A8B761E404F9378F4EB9C3AF10A"/>
    <w:rsid w:val="0054756F"/>
    <w:rPr>
      <w:lang w:val="el-GR" w:eastAsia="el-GR"/>
    </w:rPr>
  </w:style>
  <w:style w:type="paragraph" w:customStyle="1" w:styleId="69D63FF8BB3742B89FC5673C36DF4983">
    <w:name w:val="69D63FF8BB3742B89FC5673C36DF4983"/>
    <w:rsid w:val="0054756F"/>
    <w:rPr>
      <w:lang w:val="el-GR" w:eastAsia="el-GR"/>
    </w:rPr>
  </w:style>
  <w:style w:type="paragraph" w:customStyle="1" w:styleId="9C3D62B86B9C45819A124FF013DA18CF">
    <w:name w:val="9C3D62B86B9C45819A124FF013DA18CF"/>
    <w:rsid w:val="0054756F"/>
    <w:rPr>
      <w:lang w:val="el-GR" w:eastAsia="el-GR"/>
    </w:rPr>
  </w:style>
  <w:style w:type="paragraph" w:customStyle="1" w:styleId="66BCF51DE3BC4D3B81B786384FE46D59">
    <w:name w:val="66BCF51DE3BC4D3B81B786384FE46D59"/>
    <w:rsid w:val="0054756F"/>
    <w:rPr>
      <w:lang w:val="el-GR" w:eastAsia="el-GR"/>
    </w:rPr>
  </w:style>
  <w:style w:type="paragraph" w:customStyle="1" w:styleId="254F8AE4FDDD473DB80B05825217E9E0">
    <w:name w:val="254F8AE4FDDD473DB80B05825217E9E0"/>
    <w:rsid w:val="0054756F"/>
    <w:rPr>
      <w:lang w:val="el-GR" w:eastAsia="el-GR"/>
    </w:rPr>
  </w:style>
  <w:style w:type="paragraph" w:customStyle="1" w:styleId="F78F8900D46646CEB5DC7E5283D43AA5">
    <w:name w:val="F78F8900D46646CEB5DC7E5283D43AA5"/>
    <w:rsid w:val="0054756F"/>
    <w:rPr>
      <w:lang w:val="el-GR" w:eastAsia="el-GR"/>
    </w:rPr>
  </w:style>
  <w:style w:type="paragraph" w:customStyle="1" w:styleId="BB37E89B3C584DAB81F75E07E6D61A2A">
    <w:name w:val="BB37E89B3C584DAB81F75E07E6D61A2A"/>
    <w:rsid w:val="0054756F"/>
    <w:rPr>
      <w:lang w:val="el-GR" w:eastAsia="el-GR"/>
    </w:rPr>
  </w:style>
  <w:style w:type="paragraph" w:customStyle="1" w:styleId="DBED758C72A149A083B2147C28B5C206">
    <w:name w:val="DBED758C72A149A083B2147C28B5C206"/>
    <w:rsid w:val="0054756F"/>
    <w:rPr>
      <w:lang w:val="el-GR" w:eastAsia="el-GR"/>
    </w:rPr>
  </w:style>
  <w:style w:type="paragraph" w:customStyle="1" w:styleId="F929E33CD24F4A4FB0274A86DFE27F55">
    <w:name w:val="F929E33CD24F4A4FB0274A86DFE27F55"/>
    <w:rsid w:val="0054756F"/>
    <w:rPr>
      <w:lang w:val="el-GR" w:eastAsia="el-GR"/>
    </w:rPr>
  </w:style>
  <w:style w:type="paragraph" w:customStyle="1" w:styleId="5E9DCE7143B44637A6915ABACBCBBF25">
    <w:name w:val="5E9DCE7143B44637A6915ABACBCBBF25"/>
    <w:rsid w:val="0054756F"/>
    <w:rPr>
      <w:lang w:val="el-GR" w:eastAsia="el-GR"/>
    </w:rPr>
  </w:style>
  <w:style w:type="paragraph" w:customStyle="1" w:styleId="C23A0B392D58442CA25030E74DEDCB5F">
    <w:name w:val="C23A0B392D58442CA25030E74DEDCB5F"/>
    <w:rsid w:val="0054756F"/>
    <w:rPr>
      <w:lang w:val="el-GR" w:eastAsia="el-GR"/>
    </w:rPr>
  </w:style>
  <w:style w:type="paragraph" w:customStyle="1" w:styleId="E4A41E79FD954468B2848F9810AF5E7C">
    <w:name w:val="E4A41E79FD954468B2848F9810AF5E7C"/>
    <w:rsid w:val="0054756F"/>
    <w:rPr>
      <w:lang w:val="el-GR" w:eastAsia="el-GR"/>
    </w:rPr>
  </w:style>
  <w:style w:type="paragraph" w:customStyle="1" w:styleId="6AF56FCA7A33421295D8D3B1E3ACE6C1">
    <w:name w:val="6AF56FCA7A33421295D8D3B1E3ACE6C1"/>
    <w:rsid w:val="0054756F"/>
    <w:rPr>
      <w:lang w:val="el-GR" w:eastAsia="el-GR"/>
    </w:rPr>
  </w:style>
  <w:style w:type="paragraph" w:customStyle="1" w:styleId="837086EA400D4CA3B8D4DE1A718CAC8F">
    <w:name w:val="837086EA400D4CA3B8D4DE1A718CAC8F"/>
    <w:rsid w:val="0054756F"/>
    <w:rPr>
      <w:lang w:val="el-GR" w:eastAsia="el-GR"/>
    </w:rPr>
  </w:style>
  <w:style w:type="paragraph" w:customStyle="1" w:styleId="1DCDF8F0017649A2A03CD615E8A873B3">
    <w:name w:val="1DCDF8F0017649A2A03CD615E8A873B3"/>
    <w:rsid w:val="0054756F"/>
    <w:rPr>
      <w:lang w:val="el-GR" w:eastAsia="el-GR"/>
    </w:rPr>
  </w:style>
  <w:style w:type="paragraph" w:customStyle="1" w:styleId="0F3E20FE39D64E56B526DD80BC315093">
    <w:name w:val="0F3E20FE39D64E56B526DD80BC315093"/>
    <w:rsid w:val="0054756F"/>
    <w:rPr>
      <w:lang w:val="el-GR" w:eastAsia="el-GR"/>
    </w:rPr>
  </w:style>
  <w:style w:type="paragraph" w:customStyle="1" w:styleId="617A822C14CC48988B5CA6D59D436ACE">
    <w:name w:val="617A822C14CC48988B5CA6D59D436ACE"/>
    <w:rsid w:val="0054756F"/>
    <w:rPr>
      <w:lang w:val="el-GR" w:eastAsia="el-GR"/>
    </w:rPr>
  </w:style>
  <w:style w:type="paragraph" w:customStyle="1" w:styleId="7B71F76F8BD144F89B826BF8C9343C33">
    <w:name w:val="7B71F76F8BD144F89B826BF8C9343C33"/>
    <w:rsid w:val="0054756F"/>
    <w:rPr>
      <w:lang w:val="el-GR" w:eastAsia="el-GR"/>
    </w:rPr>
  </w:style>
  <w:style w:type="paragraph" w:customStyle="1" w:styleId="3D83FCE2945B4B7E9472FC2BDDF869D9">
    <w:name w:val="3D83FCE2945B4B7E9472FC2BDDF869D9"/>
    <w:rsid w:val="0054756F"/>
    <w:rPr>
      <w:lang w:val="el-GR" w:eastAsia="el-GR"/>
    </w:rPr>
  </w:style>
  <w:style w:type="paragraph" w:customStyle="1" w:styleId="A68F4A1883484284AEE749D65A1CA5B8">
    <w:name w:val="A68F4A1883484284AEE749D65A1CA5B8"/>
    <w:rsid w:val="0054756F"/>
    <w:rPr>
      <w:lang w:val="el-GR" w:eastAsia="el-GR"/>
    </w:rPr>
  </w:style>
  <w:style w:type="paragraph" w:customStyle="1" w:styleId="DBC0A6B1E94347DC98D151DF48D40B4F">
    <w:name w:val="DBC0A6B1E94347DC98D151DF48D40B4F"/>
    <w:rsid w:val="0054756F"/>
    <w:rPr>
      <w:lang w:val="el-GR" w:eastAsia="el-GR"/>
    </w:rPr>
  </w:style>
  <w:style w:type="paragraph" w:customStyle="1" w:styleId="926382D5E4B9453AB3FBC8CF4A5525DA">
    <w:name w:val="926382D5E4B9453AB3FBC8CF4A5525DA"/>
    <w:rsid w:val="0054756F"/>
    <w:rPr>
      <w:lang w:val="el-GR" w:eastAsia="el-GR"/>
    </w:rPr>
  </w:style>
  <w:style w:type="paragraph" w:customStyle="1" w:styleId="55CAA20747BC48EAA3B9617B4A4DB653">
    <w:name w:val="55CAA20747BC48EAA3B9617B4A4DB653"/>
    <w:rsid w:val="0054756F"/>
    <w:rPr>
      <w:lang w:val="el-GR" w:eastAsia="el-GR"/>
    </w:rPr>
  </w:style>
  <w:style w:type="paragraph" w:customStyle="1" w:styleId="294EBC88570E4DA69E87565F4654F698">
    <w:name w:val="294EBC88570E4DA69E87565F4654F698"/>
    <w:rsid w:val="0054756F"/>
    <w:rPr>
      <w:lang w:val="el-GR" w:eastAsia="el-GR"/>
    </w:rPr>
  </w:style>
  <w:style w:type="paragraph" w:customStyle="1" w:styleId="C11C157A92334B5584C019359D2675A4">
    <w:name w:val="C11C157A92334B5584C019359D2675A4"/>
    <w:rsid w:val="0054756F"/>
    <w:rPr>
      <w:lang w:val="el-GR" w:eastAsia="el-GR"/>
    </w:rPr>
  </w:style>
  <w:style w:type="paragraph" w:customStyle="1" w:styleId="F4563BC496E44277BEDE889D4616C1C1">
    <w:name w:val="F4563BC496E44277BEDE889D4616C1C1"/>
    <w:rsid w:val="0054756F"/>
    <w:rPr>
      <w:lang w:val="el-GR" w:eastAsia="el-GR"/>
    </w:rPr>
  </w:style>
  <w:style w:type="paragraph" w:customStyle="1" w:styleId="55EA670FE9D24890BBFC61C68C8F04A1">
    <w:name w:val="55EA670FE9D24890BBFC61C68C8F04A1"/>
    <w:rsid w:val="0054756F"/>
    <w:rPr>
      <w:lang w:val="el-GR" w:eastAsia="el-GR"/>
    </w:rPr>
  </w:style>
  <w:style w:type="paragraph" w:customStyle="1" w:styleId="AD38BC3810A24308A4090AE1D826B696">
    <w:name w:val="AD38BC3810A24308A4090AE1D826B696"/>
    <w:rsid w:val="0054756F"/>
    <w:rPr>
      <w:lang w:val="el-GR" w:eastAsia="el-GR"/>
    </w:rPr>
  </w:style>
  <w:style w:type="paragraph" w:customStyle="1" w:styleId="14CD3CC282754D0FA7C0D299536819A6">
    <w:name w:val="14CD3CC282754D0FA7C0D299536819A6"/>
    <w:rsid w:val="0054756F"/>
    <w:rPr>
      <w:lang w:val="el-GR" w:eastAsia="el-GR"/>
    </w:rPr>
  </w:style>
  <w:style w:type="paragraph" w:customStyle="1" w:styleId="E96CDD84C3014A7991D21699F00A3154">
    <w:name w:val="E96CDD84C3014A7991D21699F00A3154"/>
    <w:rsid w:val="0054756F"/>
    <w:rPr>
      <w:lang w:val="el-GR" w:eastAsia="el-GR"/>
    </w:rPr>
  </w:style>
  <w:style w:type="paragraph" w:customStyle="1" w:styleId="C0BAD8EE8A7F4AFDADB92B241ED6175B">
    <w:name w:val="C0BAD8EE8A7F4AFDADB92B241ED6175B"/>
    <w:rsid w:val="0054756F"/>
    <w:rPr>
      <w:lang w:val="el-GR" w:eastAsia="el-GR"/>
    </w:rPr>
  </w:style>
  <w:style w:type="paragraph" w:customStyle="1" w:styleId="0D09D140EE5343C6B227FA3DFB8D2277">
    <w:name w:val="0D09D140EE5343C6B227FA3DFB8D2277"/>
    <w:rsid w:val="0054756F"/>
    <w:rPr>
      <w:lang w:val="el-GR" w:eastAsia="el-GR"/>
    </w:rPr>
  </w:style>
  <w:style w:type="paragraph" w:customStyle="1" w:styleId="D3B25E46DF094E79A5273535336CC48A">
    <w:name w:val="D3B25E46DF094E79A5273535336CC48A"/>
    <w:rsid w:val="0054756F"/>
    <w:rPr>
      <w:lang w:val="el-GR" w:eastAsia="el-GR"/>
    </w:rPr>
  </w:style>
  <w:style w:type="paragraph" w:customStyle="1" w:styleId="6AD5FA5E096B497596E5DA58EBD82472">
    <w:name w:val="6AD5FA5E096B497596E5DA58EBD82472"/>
    <w:rsid w:val="0054756F"/>
    <w:rPr>
      <w:lang w:val="el-GR" w:eastAsia="el-GR"/>
    </w:rPr>
  </w:style>
  <w:style w:type="paragraph" w:customStyle="1" w:styleId="891D2BDE80BC48B7A7ECDFABD8B97F30">
    <w:name w:val="891D2BDE80BC48B7A7ECDFABD8B97F30"/>
    <w:rsid w:val="0054756F"/>
    <w:rPr>
      <w:lang w:val="el-GR" w:eastAsia="el-GR"/>
    </w:rPr>
  </w:style>
  <w:style w:type="paragraph" w:customStyle="1" w:styleId="CDD80DE20B254A899614597912EB7870">
    <w:name w:val="CDD80DE20B254A899614597912EB7870"/>
    <w:rsid w:val="0054756F"/>
    <w:rPr>
      <w:lang w:val="el-GR" w:eastAsia="el-GR"/>
    </w:rPr>
  </w:style>
  <w:style w:type="paragraph" w:customStyle="1" w:styleId="4AC5B70DF5344B61AB3B570674E106A5">
    <w:name w:val="4AC5B70DF5344B61AB3B570674E106A5"/>
    <w:rsid w:val="0054756F"/>
    <w:rPr>
      <w:lang w:val="el-GR" w:eastAsia="el-GR"/>
    </w:rPr>
  </w:style>
  <w:style w:type="paragraph" w:customStyle="1" w:styleId="6EACF36ECA984BA09837E52D363EAE31">
    <w:name w:val="6EACF36ECA984BA09837E52D363EAE31"/>
    <w:rsid w:val="0054756F"/>
    <w:rPr>
      <w:lang w:val="el-GR" w:eastAsia="el-GR"/>
    </w:rPr>
  </w:style>
  <w:style w:type="paragraph" w:customStyle="1" w:styleId="87ED5758B1024103821598E4EDD61952">
    <w:name w:val="87ED5758B1024103821598E4EDD61952"/>
    <w:rsid w:val="0054756F"/>
    <w:rPr>
      <w:lang w:val="el-GR" w:eastAsia="el-GR"/>
    </w:rPr>
  </w:style>
  <w:style w:type="paragraph" w:customStyle="1" w:styleId="B366A288E5D64B329778D15DA65B74E7">
    <w:name w:val="B366A288E5D64B329778D15DA65B74E7"/>
    <w:rsid w:val="0054756F"/>
    <w:rPr>
      <w:lang w:val="el-GR" w:eastAsia="el-GR"/>
    </w:rPr>
  </w:style>
  <w:style w:type="paragraph" w:customStyle="1" w:styleId="4EAB095872D8408EBE169EFC3A409345">
    <w:name w:val="4EAB095872D8408EBE169EFC3A409345"/>
    <w:rsid w:val="0054756F"/>
    <w:rPr>
      <w:lang w:val="el-GR" w:eastAsia="el-GR"/>
    </w:rPr>
  </w:style>
  <w:style w:type="paragraph" w:customStyle="1" w:styleId="DEEE8852CE5C4C9894EE4E3DE4640EAB">
    <w:name w:val="DEEE8852CE5C4C9894EE4E3DE4640EAB"/>
    <w:rsid w:val="0054756F"/>
    <w:rPr>
      <w:lang w:val="el-GR" w:eastAsia="el-GR"/>
    </w:rPr>
  </w:style>
  <w:style w:type="paragraph" w:customStyle="1" w:styleId="679B3BBB9A6149BC9FE39A5846926808">
    <w:name w:val="679B3BBB9A6149BC9FE39A5846926808"/>
    <w:rsid w:val="0054756F"/>
    <w:rPr>
      <w:lang w:val="el-GR" w:eastAsia="el-GR"/>
    </w:rPr>
  </w:style>
  <w:style w:type="paragraph" w:customStyle="1" w:styleId="B71A74C4867C4F35A05DD5B082B29461">
    <w:name w:val="B71A74C4867C4F35A05DD5B082B29461"/>
    <w:rsid w:val="0054756F"/>
    <w:rPr>
      <w:lang w:val="el-GR" w:eastAsia="el-GR"/>
    </w:rPr>
  </w:style>
  <w:style w:type="paragraph" w:customStyle="1" w:styleId="50E9E4FA2F3E4367829CD84D6AD49423">
    <w:name w:val="50E9E4FA2F3E4367829CD84D6AD49423"/>
    <w:rsid w:val="0054756F"/>
    <w:rPr>
      <w:lang w:val="el-GR" w:eastAsia="el-GR"/>
    </w:rPr>
  </w:style>
  <w:style w:type="paragraph" w:customStyle="1" w:styleId="94F0EC5AE80442409E28D17F6C889FD4">
    <w:name w:val="94F0EC5AE80442409E28D17F6C889FD4"/>
    <w:rsid w:val="0054756F"/>
    <w:rPr>
      <w:lang w:val="el-GR" w:eastAsia="el-GR"/>
    </w:rPr>
  </w:style>
  <w:style w:type="paragraph" w:customStyle="1" w:styleId="7B71E32BC1AD48B09C0058C29364454B">
    <w:name w:val="7B71E32BC1AD48B09C0058C29364454B"/>
    <w:rsid w:val="0054756F"/>
    <w:rPr>
      <w:lang w:val="el-GR" w:eastAsia="el-GR"/>
    </w:rPr>
  </w:style>
  <w:style w:type="paragraph" w:customStyle="1" w:styleId="F198C0FFFA5E45408EEEBB35A1E9A907">
    <w:name w:val="F198C0FFFA5E45408EEEBB35A1E9A907"/>
    <w:rsid w:val="0054756F"/>
    <w:rPr>
      <w:lang w:val="el-GR" w:eastAsia="el-GR"/>
    </w:rPr>
  </w:style>
  <w:style w:type="paragraph" w:customStyle="1" w:styleId="A65B051B1514400E91A8BFD1DCA245DD">
    <w:name w:val="A65B051B1514400E91A8BFD1DCA245DD"/>
    <w:rsid w:val="0054756F"/>
    <w:rPr>
      <w:lang w:val="el-GR" w:eastAsia="el-GR"/>
    </w:rPr>
  </w:style>
  <w:style w:type="paragraph" w:customStyle="1" w:styleId="A76FB8C194D6415C9B4208418E4DED8E">
    <w:name w:val="A76FB8C194D6415C9B4208418E4DED8E"/>
    <w:rsid w:val="0054756F"/>
    <w:rPr>
      <w:lang w:val="el-GR" w:eastAsia="el-GR"/>
    </w:rPr>
  </w:style>
  <w:style w:type="paragraph" w:customStyle="1" w:styleId="24CAAB2D0B424EAAA3F8CF43A545D7B4">
    <w:name w:val="24CAAB2D0B424EAAA3F8CF43A545D7B4"/>
    <w:rsid w:val="0054756F"/>
    <w:rPr>
      <w:lang w:val="el-GR" w:eastAsia="el-GR"/>
    </w:rPr>
  </w:style>
  <w:style w:type="paragraph" w:customStyle="1" w:styleId="D5E5B7FC513446668F7D3F985FB24DF3">
    <w:name w:val="D5E5B7FC513446668F7D3F985FB24DF3"/>
    <w:rsid w:val="0054756F"/>
    <w:rPr>
      <w:lang w:val="el-GR" w:eastAsia="el-GR"/>
    </w:rPr>
  </w:style>
  <w:style w:type="paragraph" w:customStyle="1" w:styleId="A2DC01CE35164BF6914AD91AF25D6A26">
    <w:name w:val="A2DC01CE35164BF6914AD91AF25D6A26"/>
    <w:rsid w:val="0054756F"/>
    <w:rPr>
      <w:lang w:val="el-GR" w:eastAsia="el-GR"/>
    </w:rPr>
  </w:style>
  <w:style w:type="paragraph" w:customStyle="1" w:styleId="DBB52C12ED1E4BB3B037A08C79BF1832">
    <w:name w:val="DBB52C12ED1E4BB3B037A08C79BF1832"/>
    <w:rsid w:val="0054756F"/>
    <w:rPr>
      <w:lang w:val="el-GR" w:eastAsia="el-GR"/>
    </w:rPr>
  </w:style>
  <w:style w:type="paragraph" w:customStyle="1" w:styleId="55D2107F58FC40EAA7CE73D2180703C5">
    <w:name w:val="55D2107F58FC40EAA7CE73D2180703C5"/>
    <w:rsid w:val="0054756F"/>
    <w:rPr>
      <w:lang w:val="el-GR" w:eastAsia="el-GR"/>
    </w:rPr>
  </w:style>
  <w:style w:type="paragraph" w:customStyle="1" w:styleId="BD11D91CAE094AB8A31F2BEFAD3E8B7F">
    <w:name w:val="BD11D91CAE094AB8A31F2BEFAD3E8B7F"/>
    <w:rsid w:val="0054756F"/>
    <w:rPr>
      <w:lang w:val="el-GR" w:eastAsia="el-GR"/>
    </w:rPr>
  </w:style>
  <w:style w:type="paragraph" w:customStyle="1" w:styleId="5E41D1B67A8142AC831A0303981FC41B">
    <w:name w:val="5E41D1B67A8142AC831A0303981FC41B"/>
    <w:rsid w:val="0054756F"/>
    <w:rPr>
      <w:lang w:val="el-GR" w:eastAsia="el-GR"/>
    </w:rPr>
  </w:style>
  <w:style w:type="paragraph" w:customStyle="1" w:styleId="20C66B97AA254D2DAB854337741474ED">
    <w:name w:val="20C66B97AA254D2DAB854337741474ED"/>
    <w:rsid w:val="0054756F"/>
    <w:rPr>
      <w:lang w:val="el-GR" w:eastAsia="el-GR"/>
    </w:rPr>
  </w:style>
  <w:style w:type="paragraph" w:customStyle="1" w:styleId="7805FD5CF2C340959274A0B44854C2AA">
    <w:name w:val="7805FD5CF2C340959274A0B44854C2AA"/>
    <w:rsid w:val="0054756F"/>
    <w:rPr>
      <w:lang w:val="el-GR" w:eastAsia="el-GR"/>
    </w:rPr>
  </w:style>
  <w:style w:type="paragraph" w:customStyle="1" w:styleId="7CF533AF6E154E29862245126F992DCD">
    <w:name w:val="7CF533AF6E154E29862245126F992DCD"/>
    <w:rsid w:val="0054756F"/>
    <w:rPr>
      <w:lang w:val="el-GR" w:eastAsia="el-GR"/>
    </w:rPr>
  </w:style>
  <w:style w:type="paragraph" w:customStyle="1" w:styleId="5FB2CD35B3334AA09148191BFC04D86B">
    <w:name w:val="5FB2CD35B3334AA09148191BFC04D86B"/>
    <w:rsid w:val="0054756F"/>
    <w:rPr>
      <w:lang w:val="el-GR" w:eastAsia="el-GR"/>
    </w:rPr>
  </w:style>
  <w:style w:type="paragraph" w:customStyle="1" w:styleId="C691E40515574191BBAAF50C4754900D">
    <w:name w:val="C691E40515574191BBAAF50C4754900D"/>
    <w:rsid w:val="0054756F"/>
    <w:rPr>
      <w:lang w:val="el-GR" w:eastAsia="el-GR"/>
    </w:rPr>
  </w:style>
  <w:style w:type="paragraph" w:customStyle="1" w:styleId="5C10528901724F859BD12ABE7956B97F">
    <w:name w:val="5C10528901724F859BD12ABE7956B97F"/>
    <w:rsid w:val="0054756F"/>
    <w:rPr>
      <w:lang w:val="el-GR" w:eastAsia="el-GR"/>
    </w:rPr>
  </w:style>
  <w:style w:type="paragraph" w:customStyle="1" w:styleId="5A6DD43CA1C54BAE9A2612F89C970819">
    <w:name w:val="5A6DD43CA1C54BAE9A2612F89C970819"/>
    <w:rsid w:val="0054756F"/>
    <w:rPr>
      <w:lang w:val="el-GR" w:eastAsia="el-GR"/>
    </w:rPr>
  </w:style>
  <w:style w:type="paragraph" w:customStyle="1" w:styleId="989E3FBC3835448CB401BE248D204A14">
    <w:name w:val="989E3FBC3835448CB401BE248D204A14"/>
    <w:rsid w:val="0054756F"/>
    <w:rPr>
      <w:lang w:val="el-GR" w:eastAsia="el-GR"/>
    </w:rPr>
  </w:style>
  <w:style w:type="paragraph" w:customStyle="1" w:styleId="F6CEE0686123483F9757DE6CD16FFE0E">
    <w:name w:val="F6CEE0686123483F9757DE6CD16FFE0E"/>
    <w:rsid w:val="0054756F"/>
    <w:rPr>
      <w:lang w:val="el-GR" w:eastAsia="el-GR"/>
    </w:rPr>
  </w:style>
  <w:style w:type="paragraph" w:customStyle="1" w:styleId="3D282BF6BB744144A985D189ADFADAE9">
    <w:name w:val="3D282BF6BB744144A985D189ADFADAE9"/>
    <w:rsid w:val="0054756F"/>
    <w:rPr>
      <w:lang w:val="el-GR" w:eastAsia="el-GR"/>
    </w:rPr>
  </w:style>
  <w:style w:type="paragraph" w:customStyle="1" w:styleId="F24D68DB2A534511AD7DA9064AD2EE01">
    <w:name w:val="F24D68DB2A534511AD7DA9064AD2EE01"/>
    <w:rsid w:val="0054756F"/>
    <w:rPr>
      <w:lang w:val="el-GR" w:eastAsia="el-GR"/>
    </w:rPr>
  </w:style>
  <w:style w:type="paragraph" w:customStyle="1" w:styleId="C54455EBC5E544AFB9708881CD739C5F">
    <w:name w:val="C54455EBC5E544AFB9708881CD739C5F"/>
    <w:rsid w:val="0054756F"/>
    <w:rPr>
      <w:lang w:val="el-GR" w:eastAsia="el-GR"/>
    </w:rPr>
  </w:style>
  <w:style w:type="paragraph" w:customStyle="1" w:styleId="BF6E9D798DB442EAADB6BCD65916EF8D">
    <w:name w:val="BF6E9D798DB442EAADB6BCD65916EF8D"/>
    <w:rsid w:val="0054756F"/>
    <w:rPr>
      <w:lang w:val="el-GR" w:eastAsia="el-GR"/>
    </w:rPr>
  </w:style>
  <w:style w:type="paragraph" w:customStyle="1" w:styleId="443F75795F9D471F8BCB3E75DF9124C0">
    <w:name w:val="443F75795F9D471F8BCB3E75DF9124C0"/>
    <w:rsid w:val="0054756F"/>
    <w:rPr>
      <w:lang w:val="el-GR" w:eastAsia="el-GR"/>
    </w:rPr>
  </w:style>
  <w:style w:type="paragraph" w:customStyle="1" w:styleId="3F25EB54F9854A10A81616E8441C2255">
    <w:name w:val="3F25EB54F9854A10A81616E8441C2255"/>
    <w:rsid w:val="0054756F"/>
    <w:rPr>
      <w:lang w:val="el-GR" w:eastAsia="el-GR"/>
    </w:rPr>
  </w:style>
  <w:style w:type="paragraph" w:customStyle="1" w:styleId="3D56145A32AD42F395B17B0B29338104">
    <w:name w:val="3D56145A32AD42F395B17B0B29338104"/>
    <w:rsid w:val="0054756F"/>
    <w:rPr>
      <w:lang w:val="el-GR" w:eastAsia="el-GR"/>
    </w:rPr>
  </w:style>
  <w:style w:type="paragraph" w:customStyle="1" w:styleId="3E7EF1942CAE466FB3590BB0A6F598E5">
    <w:name w:val="3E7EF1942CAE466FB3590BB0A6F598E5"/>
    <w:rsid w:val="0054756F"/>
    <w:rPr>
      <w:lang w:val="el-GR" w:eastAsia="el-GR"/>
    </w:rPr>
  </w:style>
  <w:style w:type="paragraph" w:customStyle="1" w:styleId="1A3BBB354C254DACB2FF90F023F77C5C">
    <w:name w:val="1A3BBB354C254DACB2FF90F023F77C5C"/>
    <w:rsid w:val="0054756F"/>
    <w:rPr>
      <w:lang w:val="el-GR" w:eastAsia="el-GR"/>
    </w:rPr>
  </w:style>
  <w:style w:type="paragraph" w:customStyle="1" w:styleId="24ABF09E59B147CA92AAC7E020CA4C0F">
    <w:name w:val="24ABF09E59B147CA92AAC7E020CA4C0F"/>
    <w:rsid w:val="0054756F"/>
    <w:rPr>
      <w:lang w:val="el-GR" w:eastAsia="el-GR"/>
    </w:rPr>
  </w:style>
  <w:style w:type="paragraph" w:customStyle="1" w:styleId="9CE67C2364A04663B7D338F8C7E6388A">
    <w:name w:val="9CE67C2364A04663B7D338F8C7E6388A"/>
    <w:rsid w:val="0054756F"/>
    <w:rPr>
      <w:lang w:val="el-GR" w:eastAsia="el-GR"/>
    </w:rPr>
  </w:style>
  <w:style w:type="paragraph" w:customStyle="1" w:styleId="54F66FACA7C44DA1BB39166EA75AD7E1">
    <w:name w:val="54F66FACA7C44DA1BB39166EA75AD7E1"/>
    <w:rsid w:val="0054756F"/>
    <w:rPr>
      <w:lang w:val="el-GR" w:eastAsia="el-GR"/>
    </w:rPr>
  </w:style>
  <w:style w:type="paragraph" w:customStyle="1" w:styleId="C519B7AF666C4893B5C08643E9AEC23C">
    <w:name w:val="C519B7AF666C4893B5C08643E9AEC23C"/>
    <w:rsid w:val="0054756F"/>
    <w:rPr>
      <w:lang w:val="el-GR" w:eastAsia="el-GR"/>
    </w:rPr>
  </w:style>
  <w:style w:type="paragraph" w:customStyle="1" w:styleId="7B3A10E178AE4C348B236A5138B18A6D">
    <w:name w:val="7B3A10E178AE4C348B236A5138B18A6D"/>
    <w:rsid w:val="0054756F"/>
    <w:rPr>
      <w:lang w:val="el-GR" w:eastAsia="el-GR"/>
    </w:rPr>
  </w:style>
  <w:style w:type="paragraph" w:customStyle="1" w:styleId="88752C5740FE4173982EC7ABC92677C0">
    <w:name w:val="88752C5740FE4173982EC7ABC92677C0"/>
    <w:rsid w:val="0054756F"/>
    <w:rPr>
      <w:lang w:val="el-GR" w:eastAsia="el-GR"/>
    </w:rPr>
  </w:style>
  <w:style w:type="paragraph" w:customStyle="1" w:styleId="71CF636E33BD4F72ADBE2EF378BE5A81">
    <w:name w:val="71CF636E33BD4F72ADBE2EF378BE5A81"/>
    <w:rsid w:val="0054756F"/>
    <w:rPr>
      <w:lang w:val="el-GR" w:eastAsia="el-GR"/>
    </w:rPr>
  </w:style>
  <w:style w:type="paragraph" w:customStyle="1" w:styleId="01336E2B57F24F2C957AD1642DB3EC1E">
    <w:name w:val="01336E2B57F24F2C957AD1642DB3EC1E"/>
    <w:rsid w:val="0054756F"/>
    <w:rPr>
      <w:lang w:val="el-GR" w:eastAsia="el-GR"/>
    </w:rPr>
  </w:style>
  <w:style w:type="paragraph" w:customStyle="1" w:styleId="900A1C2F990D4C59B3634AAEFA7403E9">
    <w:name w:val="900A1C2F990D4C59B3634AAEFA7403E9"/>
    <w:rsid w:val="0054756F"/>
    <w:rPr>
      <w:lang w:val="el-GR" w:eastAsia="el-GR"/>
    </w:rPr>
  </w:style>
  <w:style w:type="paragraph" w:customStyle="1" w:styleId="DED7D381C9FB4BBCA12FA114FC6692E7">
    <w:name w:val="DED7D381C9FB4BBCA12FA114FC6692E7"/>
    <w:rsid w:val="0054756F"/>
    <w:rPr>
      <w:lang w:val="el-GR" w:eastAsia="el-GR"/>
    </w:rPr>
  </w:style>
  <w:style w:type="paragraph" w:customStyle="1" w:styleId="42150C3BE04F4ED681AFE7362741503C">
    <w:name w:val="42150C3BE04F4ED681AFE7362741503C"/>
    <w:rsid w:val="0054756F"/>
    <w:rPr>
      <w:lang w:val="el-GR" w:eastAsia="el-GR"/>
    </w:rPr>
  </w:style>
  <w:style w:type="paragraph" w:customStyle="1" w:styleId="03305C3D27E04BC9BE0740B93A308CFF">
    <w:name w:val="03305C3D27E04BC9BE0740B93A308CFF"/>
    <w:rsid w:val="0054756F"/>
    <w:rPr>
      <w:lang w:val="el-GR" w:eastAsia="el-GR"/>
    </w:rPr>
  </w:style>
  <w:style w:type="paragraph" w:customStyle="1" w:styleId="2DBD98568E3243CD95C99B50B564E65E">
    <w:name w:val="2DBD98568E3243CD95C99B50B564E65E"/>
    <w:rsid w:val="0054756F"/>
    <w:rPr>
      <w:lang w:val="el-GR" w:eastAsia="el-GR"/>
    </w:rPr>
  </w:style>
  <w:style w:type="paragraph" w:customStyle="1" w:styleId="4644720FCBA5461BBACDB23209AE162A">
    <w:name w:val="4644720FCBA5461BBACDB23209AE162A"/>
    <w:rsid w:val="0054756F"/>
    <w:rPr>
      <w:lang w:val="el-GR" w:eastAsia="el-GR"/>
    </w:rPr>
  </w:style>
  <w:style w:type="paragraph" w:customStyle="1" w:styleId="E4269518FA6A4FDE824798F1D3FA84F0">
    <w:name w:val="E4269518FA6A4FDE824798F1D3FA84F0"/>
    <w:rsid w:val="0054756F"/>
    <w:rPr>
      <w:lang w:val="el-GR" w:eastAsia="el-GR"/>
    </w:rPr>
  </w:style>
  <w:style w:type="paragraph" w:customStyle="1" w:styleId="3F8D80CE634E48E8B79E7E724CA18637">
    <w:name w:val="3F8D80CE634E48E8B79E7E724CA18637"/>
    <w:rsid w:val="0054756F"/>
    <w:rPr>
      <w:lang w:val="el-GR" w:eastAsia="el-GR"/>
    </w:rPr>
  </w:style>
  <w:style w:type="paragraph" w:customStyle="1" w:styleId="E3F4C47DF29849B5BD45F2E3F9DC4F57">
    <w:name w:val="E3F4C47DF29849B5BD45F2E3F9DC4F57"/>
    <w:rsid w:val="0054756F"/>
    <w:rPr>
      <w:lang w:val="el-GR" w:eastAsia="el-GR"/>
    </w:rPr>
  </w:style>
  <w:style w:type="paragraph" w:customStyle="1" w:styleId="ED211D6B5B5A44A3A220A0E8FD517932">
    <w:name w:val="ED211D6B5B5A44A3A220A0E8FD517932"/>
    <w:rsid w:val="0054756F"/>
    <w:rPr>
      <w:lang w:val="el-GR" w:eastAsia="el-GR"/>
    </w:rPr>
  </w:style>
  <w:style w:type="paragraph" w:customStyle="1" w:styleId="778AE41517CC42008F60C0B07EFC7DE8">
    <w:name w:val="778AE41517CC42008F60C0B07EFC7DE8"/>
    <w:rsid w:val="0054756F"/>
    <w:rPr>
      <w:lang w:val="el-GR" w:eastAsia="el-GR"/>
    </w:rPr>
  </w:style>
  <w:style w:type="paragraph" w:customStyle="1" w:styleId="8B200EE6D1674BFB9A1EE653499FBB77">
    <w:name w:val="8B200EE6D1674BFB9A1EE653499FBB77"/>
    <w:rsid w:val="0054756F"/>
    <w:rPr>
      <w:lang w:val="el-GR" w:eastAsia="el-GR"/>
    </w:rPr>
  </w:style>
  <w:style w:type="paragraph" w:customStyle="1" w:styleId="F7ADBC90B8D04318931AF896D21DEEB6">
    <w:name w:val="F7ADBC90B8D04318931AF896D21DEEB6"/>
    <w:rsid w:val="0054756F"/>
    <w:rPr>
      <w:lang w:val="el-GR" w:eastAsia="el-GR"/>
    </w:rPr>
  </w:style>
  <w:style w:type="paragraph" w:customStyle="1" w:styleId="0EF4213BE2EA4BFBA7D05BF1D7F2BF2E">
    <w:name w:val="0EF4213BE2EA4BFBA7D05BF1D7F2BF2E"/>
    <w:rsid w:val="0054756F"/>
    <w:rPr>
      <w:lang w:val="el-GR" w:eastAsia="el-GR"/>
    </w:rPr>
  </w:style>
  <w:style w:type="paragraph" w:customStyle="1" w:styleId="B7EBB922EFA4473391FA097D6CF702AE">
    <w:name w:val="B7EBB922EFA4473391FA097D6CF702AE"/>
    <w:rsid w:val="0054756F"/>
    <w:rPr>
      <w:lang w:val="el-GR" w:eastAsia="el-GR"/>
    </w:rPr>
  </w:style>
  <w:style w:type="paragraph" w:customStyle="1" w:styleId="B567504B90C441919395044577B81947">
    <w:name w:val="B567504B90C441919395044577B81947"/>
    <w:rsid w:val="0054756F"/>
    <w:rPr>
      <w:lang w:val="el-GR" w:eastAsia="el-GR"/>
    </w:rPr>
  </w:style>
  <w:style w:type="paragraph" w:customStyle="1" w:styleId="AB65A2572103437C91E7D4BC09F7FB56">
    <w:name w:val="AB65A2572103437C91E7D4BC09F7FB56"/>
    <w:rsid w:val="0054756F"/>
    <w:rPr>
      <w:lang w:val="el-GR" w:eastAsia="el-GR"/>
    </w:rPr>
  </w:style>
  <w:style w:type="paragraph" w:customStyle="1" w:styleId="5148BCD795284C79ABA339BF7BC85C94">
    <w:name w:val="5148BCD795284C79ABA339BF7BC85C94"/>
    <w:rsid w:val="0054756F"/>
    <w:rPr>
      <w:lang w:val="el-GR" w:eastAsia="el-GR"/>
    </w:rPr>
  </w:style>
  <w:style w:type="paragraph" w:customStyle="1" w:styleId="B740C90C289D40148BFEA813ED327620">
    <w:name w:val="B740C90C289D40148BFEA813ED327620"/>
    <w:rsid w:val="0054756F"/>
    <w:rPr>
      <w:lang w:val="el-GR" w:eastAsia="el-GR"/>
    </w:rPr>
  </w:style>
  <w:style w:type="paragraph" w:customStyle="1" w:styleId="0FBB19BE672C42489986D9B827A87AEC">
    <w:name w:val="0FBB19BE672C42489986D9B827A87AEC"/>
    <w:rsid w:val="0054756F"/>
    <w:rPr>
      <w:lang w:val="el-GR" w:eastAsia="el-GR"/>
    </w:rPr>
  </w:style>
  <w:style w:type="paragraph" w:customStyle="1" w:styleId="8D916E1C5C88402A9C2F6D9499BAB38D">
    <w:name w:val="8D916E1C5C88402A9C2F6D9499BAB38D"/>
    <w:rsid w:val="0054756F"/>
    <w:rPr>
      <w:lang w:val="el-GR" w:eastAsia="el-GR"/>
    </w:rPr>
  </w:style>
  <w:style w:type="paragraph" w:customStyle="1" w:styleId="B805DB30E0344C4F9108ADAE671BDC75">
    <w:name w:val="B805DB30E0344C4F9108ADAE671BDC75"/>
    <w:rsid w:val="0054756F"/>
    <w:rPr>
      <w:lang w:val="el-GR" w:eastAsia="el-GR"/>
    </w:rPr>
  </w:style>
  <w:style w:type="paragraph" w:customStyle="1" w:styleId="CC622505287A4B6E987C8FAC8A6218A5">
    <w:name w:val="CC622505287A4B6E987C8FAC8A6218A5"/>
    <w:rsid w:val="0054756F"/>
    <w:rPr>
      <w:lang w:val="el-GR" w:eastAsia="el-GR"/>
    </w:rPr>
  </w:style>
  <w:style w:type="paragraph" w:customStyle="1" w:styleId="22E127DC07ED4AE2B3947D0100C74189">
    <w:name w:val="22E127DC07ED4AE2B3947D0100C74189"/>
    <w:rsid w:val="0054756F"/>
    <w:rPr>
      <w:lang w:val="el-GR" w:eastAsia="el-GR"/>
    </w:rPr>
  </w:style>
  <w:style w:type="paragraph" w:customStyle="1" w:styleId="42B0FB0E2E3E4AEC9E26908F386C47E3">
    <w:name w:val="42B0FB0E2E3E4AEC9E26908F386C47E3"/>
    <w:rsid w:val="0054756F"/>
    <w:rPr>
      <w:lang w:val="el-GR" w:eastAsia="el-GR"/>
    </w:rPr>
  </w:style>
  <w:style w:type="paragraph" w:customStyle="1" w:styleId="20BF42B7D6BC437FB148AF2909C3967E">
    <w:name w:val="20BF42B7D6BC437FB148AF2909C3967E"/>
    <w:rsid w:val="0054756F"/>
    <w:rPr>
      <w:lang w:val="el-GR" w:eastAsia="el-GR"/>
    </w:rPr>
  </w:style>
  <w:style w:type="paragraph" w:customStyle="1" w:styleId="434DD882A52C40088A4F857524212986">
    <w:name w:val="434DD882A52C40088A4F857524212986"/>
    <w:rsid w:val="0054756F"/>
    <w:rPr>
      <w:lang w:val="el-GR" w:eastAsia="el-GR"/>
    </w:rPr>
  </w:style>
  <w:style w:type="paragraph" w:customStyle="1" w:styleId="C2DA716710854FD19056790C5FBEBF58">
    <w:name w:val="C2DA716710854FD19056790C5FBEBF58"/>
    <w:rsid w:val="0054756F"/>
    <w:rPr>
      <w:lang w:val="el-GR" w:eastAsia="el-GR"/>
    </w:rPr>
  </w:style>
  <w:style w:type="paragraph" w:customStyle="1" w:styleId="107FA1C8FE9D44999CE739C83C7AD697">
    <w:name w:val="107FA1C8FE9D44999CE739C83C7AD697"/>
    <w:rsid w:val="0054756F"/>
    <w:rPr>
      <w:lang w:val="el-GR" w:eastAsia="el-GR"/>
    </w:rPr>
  </w:style>
  <w:style w:type="paragraph" w:customStyle="1" w:styleId="3F2FCC94EB234536BA2087ED6103FB0F">
    <w:name w:val="3F2FCC94EB234536BA2087ED6103FB0F"/>
    <w:rsid w:val="0054756F"/>
    <w:rPr>
      <w:lang w:val="el-GR" w:eastAsia="el-GR"/>
    </w:rPr>
  </w:style>
  <w:style w:type="paragraph" w:customStyle="1" w:styleId="F29E2AA01D1D40349772DAA5D7E26898">
    <w:name w:val="F29E2AA01D1D40349772DAA5D7E26898"/>
    <w:rsid w:val="0054756F"/>
    <w:rPr>
      <w:lang w:val="el-GR" w:eastAsia="el-GR"/>
    </w:rPr>
  </w:style>
  <w:style w:type="paragraph" w:customStyle="1" w:styleId="5483C1364F7B456C9EF572F93DE3E1A1">
    <w:name w:val="5483C1364F7B456C9EF572F93DE3E1A1"/>
    <w:rsid w:val="0054756F"/>
    <w:rPr>
      <w:lang w:val="el-GR" w:eastAsia="el-GR"/>
    </w:rPr>
  </w:style>
  <w:style w:type="paragraph" w:customStyle="1" w:styleId="94593A3F557D414A8D607D46F7B364F3">
    <w:name w:val="94593A3F557D414A8D607D46F7B364F3"/>
    <w:rsid w:val="0054756F"/>
    <w:rPr>
      <w:lang w:val="el-GR" w:eastAsia="el-GR"/>
    </w:rPr>
  </w:style>
  <w:style w:type="paragraph" w:customStyle="1" w:styleId="7045498050AE48AD8CFEC95A61FC9524">
    <w:name w:val="7045498050AE48AD8CFEC95A61FC9524"/>
    <w:rsid w:val="0054756F"/>
    <w:rPr>
      <w:lang w:val="el-GR" w:eastAsia="el-GR"/>
    </w:rPr>
  </w:style>
  <w:style w:type="paragraph" w:customStyle="1" w:styleId="92E34ADDE4554A97AA993FDD6FEF9513">
    <w:name w:val="92E34ADDE4554A97AA993FDD6FEF9513"/>
    <w:rsid w:val="0054756F"/>
    <w:rPr>
      <w:lang w:val="el-GR" w:eastAsia="el-GR"/>
    </w:rPr>
  </w:style>
  <w:style w:type="paragraph" w:customStyle="1" w:styleId="B0E9796096B7407B97746A487C615252">
    <w:name w:val="B0E9796096B7407B97746A487C615252"/>
    <w:rsid w:val="0054756F"/>
    <w:rPr>
      <w:lang w:val="el-GR" w:eastAsia="el-GR"/>
    </w:rPr>
  </w:style>
  <w:style w:type="paragraph" w:customStyle="1" w:styleId="AA7954439FFD4E7D9C8FD15EBF3751CC">
    <w:name w:val="AA7954439FFD4E7D9C8FD15EBF3751CC"/>
    <w:rsid w:val="0054756F"/>
    <w:rPr>
      <w:lang w:val="el-GR" w:eastAsia="el-GR"/>
    </w:rPr>
  </w:style>
  <w:style w:type="paragraph" w:customStyle="1" w:styleId="A3B5A4193E8543DF964F580C5ABD08C2">
    <w:name w:val="A3B5A4193E8543DF964F580C5ABD08C2"/>
    <w:rsid w:val="0054756F"/>
    <w:rPr>
      <w:lang w:val="el-GR" w:eastAsia="el-GR"/>
    </w:rPr>
  </w:style>
  <w:style w:type="paragraph" w:customStyle="1" w:styleId="D4E2C38E397F4BB9B65B531D98FAFA3C">
    <w:name w:val="D4E2C38E397F4BB9B65B531D98FAFA3C"/>
    <w:rsid w:val="0054756F"/>
    <w:rPr>
      <w:lang w:val="el-GR" w:eastAsia="el-GR"/>
    </w:rPr>
  </w:style>
  <w:style w:type="paragraph" w:customStyle="1" w:styleId="9F7287E797884555BB592C345D54FE4E">
    <w:name w:val="9F7287E797884555BB592C345D54FE4E"/>
    <w:rsid w:val="0054756F"/>
    <w:rPr>
      <w:lang w:val="el-GR" w:eastAsia="el-GR"/>
    </w:rPr>
  </w:style>
  <w:style w:type="paragraph" w:customStyle="1" w:styleId="428AD81D2CE0422295873B85A6E59132">
    <w:name w:val="428AD81D2CE0422295873B85A6E59132"/>
    <w:rsid w:val="0054756F"/>
    <w:rPr>
      <w:lang w:val="el-GR" w:eastAsia="el-GR"/>
    </w:rPr>
  </w:style>
  <w:style w:type="paragraph" w:customStyle="1" w:styleId="21F16C611FE04D068B4ED800FA079AAC">
    <w:name w:val="21F16C611FE04D068B4ED800FA079AAC"/>
    <w:rsid w:val="0054756F"/>
    <w:rPr>
      <w:lang w:val="el-GR" w:eastAsia="el-GR"/>
    </w:rPr>
  </w:style>
  <w:style w:type="paragraph" w:customStyle="1" w:styleId="AFB52C18A67D4BA9AA55AD9CDD53477E">
    <w:name w:val="AFB52C18A67D4BA9AA55AD9CDD53477E"/>
    <w:rsid w:val="0054756F"/>
    <w:rPr>
      <w:lang w:val="el-GR" w:eastAsia="el-GR"/>
    </w:rPr>
  </w:style>
  <w:style w:type="paragraph" w:customStyle="1" w:styleId="07BC85A530FD41A0A1AC605294C5CE91">
    <w:name w:val="07BC85A530FD41A0A1AC605294C5CE91"/>
    <w:rsid w:val="0054756F"/>
    <w:rPr>
      <w:lang w:val="el-GR" w:eastAsia="el-GR"/>
    </w:rPr>
  </w:style>
  <w:style w:type="paragraph" w:customStyle="1" w:styleId="31B997CD74944CB884B9FA9D5CCE243B">
    <w:name w:val="31B997CD74944CB884B9FA9D5CCE243B"/>
    <w:rsid w:val="0054756F"/>
    <w:rPr>
      <w:lang w:val="el-GR" w:eastAsia="el-GR"/>
    </w:rPr>
  </w:style>
  <w:style w:type="paragraph" w:customStyle="1" w:styleId="2C740DB416374AAE9905D05C2743C380">
    <w:name w:val="2C740DB416374AAE9905D05C2743C380"/>
    <w:rsid w:val="0054756F"/>
    <w:rPr>
      <w:lang w:val="el-GR" w:eastAsia="el-GR"/>
    </w:rPr>
  </w:style>
  <w:style w:type="paragraph" w:customStyle="1" w:styleId="CCA6CBCF93064339B5B44BE7DDD853B5">
    <w:name w:val="CCA6CBCF93064339B5B44BE7DDD853B5"/>
    <w:rsid w:val="0054756F"/>
    <w:rPr>
      <w:lang w:val="el-GR" w:eastAsia="el-GR"/>
    </w:rPr>
  </w:style>
  <w:style w:type="paragraph" w:customStyle="1" w:styleId="A0CF8BBA4C9541A2A6628EBC9056E80A">
    <w:name w:val="A0CF8BBA4C9541A2A6628EBC9056E80A"/>
    <w:rsid w:val="0054756F"/>
    <w:rPr>
      <w:lang w:val="el-GR" w:eastAsia="el-GR"/>
    </w:rPr>
  </w:style>
  <w:style w:type="paragraph" w:customStyle="1" w:styleId="A00F78038EC341ECA34B425ED952DF60">
    <w:name w:val="A00F78038EC341ECA34B425ED952DF60"/>
    <w:rsid w:val="0054756F"/>
    <w:rPr>
      <w:lang w:val="el-GR" w:eastAsia="el-GR"/>
    </w:rPr>
  </w:style>
  <w:style w:type="paragraph" w:customStyle="1" w:styleId="F568DC024D034B4C8EE2066FA012B03C">
    <w:name w:val="F568DC024D034B4C8EE2066FA012B03C"/>
    <w:rsid w:val="0054756F"/>
    <w:rPr>
      <w:lang w:val="el-GR" w:eastAsia="el-GR"/>
    </w:rPr>
  </w:style>
  <w:style w:type="paragraph" w:customStyle="1" w:styleId="6A5BEEC5298B4675973A99D81200F7E1">
    <w:name w:val="6A5BEEC5298B4675973A99D81200F7E1"/>
    <w:rsid w:val="0054756F"/>
    <w:rPr>
      <w:lang w:val="el-GR" w:eastAsia="el-GR"/>
    </w:rPr>
  </w:style>
  <w:style w:type="paragraph" w:customStyle="1" w:styleId="891E31681F054F01AA5AB02F3A1E1B0A">
    <w:name w:val="891E31681F054F01AA5AB02F3A1E1B0A"/>
    <w:rsid w:val="0054756F"/>
    <w:rPr>
      <w:lang w:val="el-GR" w:eastAsia="el-GR"/>
    </w:rPr>
  </w:style>
  <w:style w:type="paragraph" w:customStyle="1" w:styleId="8FC478B12ABA46BD8E25B2C2D35B5BE9">
    <w:name w:val="8FC478B12ABA46BD8E25B2C2D35B5BE9"/>
    <w:rsid w:val="0054756F"/>
    <w:rPr>
      <w:lang w:val="el-GR" w:eastAsia="el-GR"/>
    </w:rPr>
  </w:style>
  <w:style w:type="paragraph" w:customStyle="1" w:styleId="E7FEAEEF109E4DD394765E69CFDDD53C">
    <w:name w:val="E7FEAEEF109E4DD394765E69CFDDD53C"/>
    <w:rsid w:val="0054756F"/>
    <w:rPr>
      <w:lang w:val="el-GR" w:eastAsia="el-GR"/>
    </w:rPr>
  </w:style>
  <w:style w:type="paragraph" w:customStyle="1" w:styleId="90EABB9FADC94C5DADE5FF581F6BF411">
    <w:name w:val="90EABB9FADC94C5DADE5FF581F6BF411"/>
    <w:rsid w:val="0054756F"/>
    <w:rPr>
      <w:lang w:val="el-GR" w:eastAsia="el-GR"/>
    </w:rPr>
  </w:style>
  <w:style w:type="paragraph" w:customStyle="1" w:styleId="1CF15AB5354845ABA807C0968ADE0F0D">
    <w:name w:val="1CF15AB5354845ABA807C0968ADE0F0D"/>
    <w:rsid w:val="0054756F"/>
    <w:rPr>
      <w:lang w:val="el-GR" w:eastAsia="el-GR"/>
    </w:rPr>
  </w:style>
  <w:style w:type="paragraph" w:customStyle="1" w:styleId="0FBCA95BDB8840ED8B10B928F259AD25">
    <w:name w:val="0FBCA95BDB8840ED8B10B928F259AD25"/>
    <w:rsid w:val="0054756F"/>
    <w:rPr>
      <w:lang w:val="el-GR" w:eastAsia="el-GR"/>
    </w:rPr>
  </w:style>
  <w:style w:type="paragraph" w:customStyle="1" w:styleId="62829B71FAE74665A7CFF57240D108B4">
    <w:name w:val="62829B71FAE74665A7CFF57240D108B4"/>
    <w:rsid w:val="0054756F"/>
    <w:rPr>
      <w:lang w:val="el-GR" w:eastAsia="el-GR"/>
    </w:rPr>
  </w:style>
  <w:style w:type="paragraph" w:customStyle="1" w:styleId="0FAE0651AD054A4B9523C67346926DAF">
    <w:name w:val="0FAE0651AD054A4B9523C67346926DAF"/>
    <w:rsid w:val="0054756F"/>
    <w:rPr>
      <w:lang w:val="el-GR" w:eastAsia="el-GR"/>
    </w:rPr>
  </w:style>
  <w:style w:type="paragraph" w:customStyle="1" w:styleId="8A221762274844E5A218861D0CB3D786">
    <w:name w:val="8A221762274844E5A218861D0CB3D786"/>
    <w:rsid w:val="0054756F"/>
    <w:rPr>
      <w:lang w:val="el-GR" w:eastAsia="el-GR"/>
    </w:rPr>
  </w:style>
  <w:style w:type="paragraph" w:customStyle="1" w:styleId="0EF459B844EF433E8BEBD2FFA53E7906">
    <w:name w:val="0EF459B844EF433E8BEBD2FFA53E7906"/>
    <w:rsid w:val="0054756F"/>
    <w:rPr>
      <w:lang w:val="el-GR" w:eastAsia="el-GR"/>
    </w:rPr>
  </w:style>
  <w:style w:type="paragraph" w:customStyle="1" w:styleId="E3A3B2C9DE9F4FCF92546BF586201E7F">
    <w:name w:val="E3A3B2C9DE9F4FCF92546BF586201E7F"/>
    <w:rsid w:val="0054756F"/>
    <w:rPr>
      <w:lang w:val="el-GR" w:eastAsia="el-GR"/>
    </w:rPr>
  </w:style>
  <w:style w:type="paragraph" w:customStyle="1" w:styleId="EC8EC7235DEF4B0D9E71B96E85EDCA25">
    <w:name w:val="EC8EC7235DEF4B0D9E71B96E85EDCA25"/>
    <w:rsid w:val="0054756F"/>
    <w:rPr>
      <w:lang w:val="el-GR" w:eastAsia="el-GR"/>
    </w:rPr>
  </w:style>
  <w:style w:type="paragraph" w:customStyle="1" w:styleId="087FD1102A734B039691F70BE278DD63">
    <w:name w:val="087FD1102A734B039691F70BE278DD63"/>
    <w:rsid w:val="0054756F"/>
    <w:rPr>
      <w:lang w:val="el-GR" w:eastAsia="el-GR"/>
    </w:rPr>
  </w:style>
  <w:style w:type="paragraph" w:customStyle="1" w:styleId="85FE410991E1492A8DDE46B60D98B792">
    <w:name w:val="85FE410991E1492A8DDE46B60D98B792"/>
    <w:rsid w:val="0054756F"/>
    <w:rPr>
      <w:lang w:val="el-GR" w:eastAsia="el-GR"/>
    </w:rPr>
  </w:style>
  <w:style w:type="paragraph" w:customStyle="1" w:styleId="48DB175D7CF84BA0BC1C2BEB0AE4A3C8">
    <w:name w:val="48DB175D7CF84BA0BC1C2BEB0AE4A3C8"/>
    <w:rsid w:val="0054756F"/>
    <w:rPr>
      <w:lang w:val="el-GR" w:eastAsia="el-GR"/>
    </w:rPr>
  </w:style>
  <w:style w:type="paragraph" w:customStyle="1" w:styleId="CA3B42E575BA47CCACAF2A3F5E3FD423">
    <w:name w:val="CA3B42E575BA47CCACAF2A3F5E3FD423"/>
    <w:rsid w:val="0054756F"/>
    <w:rPr>
      <w:lang w:val="el-GR" w:eastAsia="el-GR"/>
    </w:rPr>
  </w:style>
  <w:style w:type="paragraph" w:customStyle="1" w:styleId="65A5888EF26B4D4BA83DE0CF12D8CCE6">
    <w:name w:val="65A5888EF26B4D4BA83DE0CF12D8CCE6"/>
    <w:rsid w:val="0054756F"/>
    <w:rPr>
      <w:lang w:val="el-GR" w:eastAsia="el-GR"/>
    </w:rPr>
  </w:style>
  <w:style w:type="paragraph" w:customStyle="1" w:styleId="20636591254C482986C12E92A61F503E">
    <w:name w:val="20636591254C482986C12E92A61F503E"/>
    <w:rsid w:val="0054756F"/>
    <w:rPr>
      <w:lang w:val="el-GR" w:eastAsia="el-GR"/>
    </w:rPr>
  </w:style>
  <w:style w:type="paragraph" w:customStyle="1" w:styleId="289949EA1AC44693ACFAD6876EF86DB4">
    <w:name w:val="289949EA1AC44693ACFAD6876EF86DB4"/>
    <w:rsid w:val="0054756F"/>
    <w:rPr>
      <w:lang w:val="el-GR" w:eastAsia="el-GR"/>
    </w:rPr>
  </w:style>
  <w:style w:type="paragraph" w:customStyle="1" w:styleId="63C2B176D084466EA5745E044600DD01">
    <w:name w:val="63C2B176D084466EA5745E044600DD01"/>
    <w:rsid w:val="0054756F"/>
    <w:rPr>
      <w:lang w:val="el-GR" w:eastAsia="el-GR"/>
    </w:rPr>
  </w:style>
  <w:style w:type="paragraph" w:customStyle="1" w:styleId="C112A7EEF77E4B96991623B66CC752DB">
    <w:name w:val="C112A7EEF77E4B96991623B66CC752DB"/>
    <w:rsid w:val="0054756F"/>
    <w:rPr>
      <w:lang w:val="el-GR" w:eastAsia="el-GR"/>
    </w:rPr>
  </w:style>
  <w:style w:type="paragraph" w:customStyle="1" w:styleId="B8C089E70DEF471A962050EA0B41F21F">
    <w:name w:val="B8C089E70DEF471A962050EA0B41F21F"/>
    <w:rsid w:val="0054756F"/>
    <w:rPr>
      <w:lang w:val="el-GR" w:eastAsia="el-GR"/>
    </w:rPr>
  </w:style>
  <w:style w:type="paragraph" w:customStyle="1" w:styleId="12B1643C4C174AF9B4BD31C5E07390E5">
    <w:name w:val="12B1643C4C174AF9B4BD31C5E07390E5"/>
    <w:rsid w:val="0054756F"/>
    <w:rPr>
      <w:lang w:val="el-GR" w:eastAsia="el-GR"/>
    </w:rPr>
  </w:style>
  <w:style w:type="paragraph" w:customStyle="1" w:styleId="756FAC741EB344D5A9D09A7FC031D44D">
    <w:name w:val="756FAC741EB344D5A9D09A7FC031D44D"/>
    <w:rsid w:val="0054756F"/>
    <w:rPr>
      <w:lang w:val="el-GR" w:eastAsia="el-GR"/>
    </w:rPr>
  </w:style>
  <w:style w:type="paragraph" w:customStyle="1" w:styleId="06F1BD04CABD4D89B47AEA8C907EFB53">
    <w:name w:val="06F1BD04CABD4D89B47AEA8C907EFB53"/>
    <w:rsid w:val="0054756F"/>
    <w:rPr>
      <w:lang w:val="el-GR" w:eastAsia="el-GR"/>
    </w:rPr>
  </w:style>
  <w:style w:type="paragraph" w:customStyle="1" w:styleId="7F673D0F5B9F4EEDABDD0565D18FC019">
    <w:name w:val="7F673D0F5B9F4EEDABDD0565D18FC019"/>
    <w:rsid w:val="0054756F"/>
    <w:rPr>
      <w:lang w:val="el-GR" w:eastAsia="el-GR"/>
    </w:rPr>
  </w:style>
  <w:style w:type="paragraph" w:customStyle="1" w:styleId="A3D9481A63A440BE9AAAED742D30E9A5">
    <w:name w:val="A3D9481A63A440BE9AAAED742D30E9A5"/>
    <w:rsid w:val="0054756F"/>
    <w:rPr>
      <w:lang w:val="el-GR" w:eastAsia="el-GR"/>
    </w:rPr>
  </w:style>
  <w:style w:type="paragraph" w:customStyle="1" w:styleId="D0B2B465FF71424983EEA9640103D18B">
    <w:name w:val="D0B2B465FF71424983EEA9640103D18B"/>
    <w:rsid w:val="0054756F"/>
    <w:rPr>
      <w:lang w:val="el-GR" w:eastAsia="el-GR"/>
    </w:rPr>
  </w:style>
  <w:style w:type="paragraph" w:customStyle="1" w:styleId="7FF4D3355F664A40958F77919AD558E4">
    <w:name w:val="7FF4D3355F664A40958F77919AD558E4"/>
    <w:rsid w:val="0054756F"/>
    <w:rPr>
      <w:lang w:val="el-GR" w:eastAsia="el-GR"/>
    </w:rPr>
  </w:style>
  <w:style w:type="paragraph" w:customStyle="1" w:styleId="B916AC0F63264F75BB566B316F3D2F4F">
    <w:name w:val="B916AC0F63264F75BB566B316F3D2F4F"/>
    <w:rsid w:val="0054756F"/>
    <w:rPr>
      <w:lang w:val="el-GR" w:eastAsia="el-GR"/>
    </w:rPr>
  </w:style>
  <w:style w:type="paragraph" w:customStyle="1" w:styleId="23CDC7EE29F441EBB8996D27C3D035AB">
    <w:name w:val="23CDC7EE29F441EBB8996D27C3D035AB"/>
    <w:rsid w:val="0054756F"/>
    <w:rPr>
      <w:lang w:val="el-GR" w:eastAsia="el-GR"/>
    </w:rPr>
  </w:style>
  <w:style w:type="paragraph" w:customStyle="1" w:styleId="CA1979E1808141278663FAB402920977">
    <w:name w:val="CA1979E1808141278663FAB402920977"/>
    <w:rsid w:val="0054756F"/>
    <w:rPr>
      <w:lang w:val="el-GR" w:eastAsia="el-GR"/>
    </w:rPr>
  </w:style>
  <w:style w:type="paragraph" w:customStyle="1" w:styleId="22AB417AB2B14EE0AA530C53D5C8CE09">
    <w:name w:val="22AB417AB2B14EE0AA530C53D5C8CE09"/>
    <w:rsid w:val="0054756F"/>
    <w:rPr>
      <w:lang w:val="el-GR" w:eastAsia="el-GR"/>
    </w:rPr>
  </w:style>
  <w:style w:type="paragraph" w:customStyle="1" w:styleId="96A92322537C4915BC3E6BBFF4D6F010">
    <w:name w:val="96A92322537C4915BC3E6BBFF4D6F010"/>
    <w:rsid w:val="0054756F"/>
    <w:rPr>
      <w:lang w:val="el-GR" w:eastAsia="el-GR"/>
    </w:rPr>
  </w:style>
  <w:style w:type="paragraph" w:customStyle="1" w:styleId="91B1462FCE5D4BC29A664ED3BD3C37EC">
    <w:name w:val="91B1462FCE5D4BC29A664ED3BD3C37EC"/>
    <w:rsid w:val="0054756F"/>
    <w:rPr>
      <w:lang w:val="el-GR" w:eastAsia="el-GR"/>
    </w:rPr>
  </w:style>
  <w:style w:type="paragraph" w:customStyle="1" w:styleId="547AB3304A064BF786ECF59D51C643E8">
    <w:name w:val="547AB3304A064BF786ECF59D51C643E8"/>
    <w:rsid w:val="0054756F"/>
    <w:rPr>
      <w:lang w:val="el-GR" w:eastAsia="el-GR"/>
    </w:rPr>
  </w:style>
  <w:style w:type="paragraph" w:customStyle="1" w:styleId="5E9569C73BA44A4E9262060A351B38E8">
    <w:name w:val="5E9569C73BA44A4E9262060A351B38E8"/>
    <w:rsid w:val="0054756F"/>
    <w:rPr>
      <w:lang w:val="el-GR" w:eastAsia="el-GR"/>
    </w:rPr>
  </w:style>
  <w:style w:type="paragraph" w:customStyle="1" w:styleId="721EAB7A3BB74D39965E6ECDFF345CA8">
    <w:name w:val="721EAB7A3BB74D39965E6ECDFF345CA8"/>
    <w:rsid w:val="0054756F"/>
    <w:rPr>
      <w:lang w:val="el-GR" w:eastAsia="el-GR"/>
    </w:rPr>
  </w:style>
  <w:style w:type="paragraph" w:customStyle="1" w:styleId="5FAB9C23F3634CFC87197AE9AD13FBA9">
    <w:name w:val="5FAB9C23F3634CFC87197AE9AD13FBA9"/>
    <w:rsid w:val="0054756F"/>
    <w:rPr>
      <w:lang w:val="el-GR" w:eastAsia="el-GR"/>
    </w:rPr>
  </w:style>
  <w:style w:type="paragraph" w:customStyle="1" w:styleId="BF8526ACAA954A08B5F1D7127BF2382D">
    <w:name w:val="BF8526ACAA954A08B5F1D7127BF2382D"/>
    <w:rsid w:val="0054756F"/>
    <w:rPr>
      <w:lang w:val="el-GR" w:eastAsia="el-GR"/>
    </w:rPr>
  </w:style>
  <w:style w:type="paragraph" w:customStyle="1" w:styleId="FE343D1CCE2C4CA782EECCC61AB97DC4">
    <w:name w:val="FE343D1CCE2C4CA782EECCC61AB97DC4"/>
    <w:rsid w:val="0054756F"/>
    <w:rPr>
      <w:lang w:val="el-GR" w:eastAsia="el-GR"/>
    </w:rPr>
  </w:style>
  <w:style w:type="paragraph" w:customStyle="1" w:styleId="F06AEB8EF805402BA6924CB0B26406E9">
    <w:name w:val="F06AEB8EF805402BA6924CB0B26406E9"/>
    <w:rsid w:val="0054756F"/>
    <w:rPr>
      <w:lang w:val="el-GR" w:eastAsia="el-GR"/>
    </w:rPr>
  </w:style>
  <w:style w:type="paragraph" w:customStyle="1" w:styleId="DA04849AA4694690AB0CED393B61A703">
    <w:name w:val="DA04849AA4694690AB0CED393B61A703"/>
    <w:rsid w:val="0054756F"/>
    <w:rPr>
      <w:lang w:val="el-GR" w:eastAsia="el-GR"/>
    </w:rPr>
  </w:style>
  <w:style w:type="paragraph" w:customStyle="1" w:styleId="763DB9E0DF4541DAB909D130F1F1FBEA">
    <w:name w:val="763DB9E0DF4541DAB909D130F1F1FBEA"/>
    <w:rsid w:val="0054756F"/>
    <w:rPr>
      <w:lang w:val="el-GR" w:eastAsia="el-GR"/>
    </w:rPr>
  </w:style>
  <w:style w:type="paragraph" w:customStyle="1" w:styleId="B0F6A8560AF7415590C548F5C340EACA">
    <w:name w:val="B0F6A8560AF7415590C548F5C340EACA"/>
    <w:rsid w:val="0054756F"/>
    <w:rPr>
      <w:lang w:val="el-GR" w:eastAsia="el-GR"/>
    </w:rPr>
  </w:style>
  <w:style w:type="paragraph" w:customStyle="1" w:styleId="9CBB5C026A894C9C8EF677EDC5961E52">
    <w:name w:val="9CBB5C026A894C9C8EF677EDC5961E52"/>
    <w:rsid w:val="0054756F"/>
    <w:rPr>
      <w:lang w:val="el-GR" w:eastAsia="el-GR"/>
    </w:rPr>
  </w:style>
  <w:style w:type="paragraph" w:customStyle="1" w:styleId="5AD1AB3C5B1346D6B4CF3D8F2C750970">
    <w:name w:val="5AD1AB3C5B1346D6B4CF3D8F2C750970"/>
    <w:rsid w:val="0054756F"/>
    <w:rPr>
      <w:lang w:val="el-GR" w:eastAsia="el-GR"/>
    </w:rPr>
  </w:style>
  <w:style w:type="paragraph" w:customStyle="1" w:styleId="720317EF00204DFCA15680A3CA3A8E67">
    <w:name w:val="720317EF00204DFCA15680A3CA3A8E67"/>
    <w:rsid w:val="0054756F"/>
    <w:rPr>
      <w:lang w:val="el-GR" w:eastAsia="el-GR"/>
    </w:rPr>
  </w:style>
  <w:style w:type="paragraph" w:customStyle="1" w:styleId="D6D346A00E664DF1937A06678FB181BF">
    <w:name w:val="D6D346A00E664DF1937A06678FB181BF"/>
    <w:rsid w:val="0054756F"/>
    <w:rPr>
      <w:lang w:val="el-GR" w:eastAsia="el-GR"/>
    </w:rPr>
  </w:style>
  <w:style w:type="paragraph" w:customStyle="1" w:styleId="293651CD2287431F87CC63C3C45A96E4">
    <w:name w:val="293651CD2287431F87CC63C3C45A96E4"/>
    <w:rsid w:val="0054756F"/>
    <w:rPr>
      <w:lang w:val="el-GR" w:eastAsia="el-GR"/>
    </w:rPr>
  </w:style>
  <w:style w:type="paragraph" w:customStyle="1" w:styleId="9588A76737004C5DA6C479D38631EFBF">
    <w:name w:val="9588A76737004C5DA6C479D38631EFBF"/>
    <w:rsid w:val="0054756F"/>
    <w:rPr>
      <w:lang w:val="el-GR" w:eastAsia="el-GR"/>
    </w:rPr>
  </w:style>
  <w:style w:type="paragraph" w:customStyle="1" w:styleId="3740EA94B89A44B7ACA8045EE973261A">
    <w:name w:val="3740EA94B89A44B7ACA8045EE973261A"/>
    <w:rsid w:val="0054756F"/>
    <w:rPr>
      <w:lang w:val="el-GR" w:eastAsia="el-GR"/>
    </w:rPr>
  </w:style>
  <w:style w:type="paragraph" w:customStyle="1" w:styleId="9D8070C814C54259B02267823AAB8060">
    <w:name w:val="9D8070C814C54259B02267823AAB8060"/>
    <w:rsid w:val="0054756F"/>
    <w:rPr>
      <w:lang w:val="el-GR" w:eastAsia="el-GR"/>
    </w:rPr>
  </w:style>
  <w:style w:type="paragraph" w:customStyle="1" w:styleId="536F9EBE0F874FC8A09F4C493C8AE426">
    <w:name w:val="536F9EBE0F874FC8A09F4C493C8AE426"/>
    <w:rsid w:val="0054756F"/>
    <w:rPr>
      <w:lang w:val="el-GR" w:eastAsia="el-GR"/>
    </w:rPr>
  </w:style>
  <w:style w:type="paragraph" w:customStyle="1" w:styleId="040A0940AA6E479EADFF2120AE915902">
    <w:name w:val="040A0940AA6E479EADFF2120AE915902"/>
    <w:rsid w:val="0054756F"/>
    <w:rPr>
      <w:lang w:val="el-GR" w:eastAsia="el-GR"/>
    </w:rPr>
  </w:style>
  <w:style w:type="paragraph" w:customStyle="1" w:styleId="074163CEB55847BB89FF72C5D6455439">
    <w:name w:val="074163CEB55847BB89FF72C5D6455439"/>
    <w:rsid w:val="0054756F"/>
    <w:rPr>
      <w:lang w:val="el-GR" w:eastAsia="el-GR"/>
    </w:rPr>
  </w:style>
  <w:style w:type="paragraph" w:customStyle="1" w:styleId="7407611535794FE29A46252AFC2A4A5D">
    <w:name w:val="7407611535794FE29A46252AFC2A4A5D"/>
    <w:rsid w:val="0054756F"/>
    <w:rPr>
      <w:lang w:val="el-GR" w:eastAsia="el-GR"/>
    </w:rPr>
  </w:style>
  <w:style w:type="paragraph" w:customStyle="1" w:styleId="8D69F05207904CD8B052B7EDAF307536">
    <w:name w:val="8D69F05207904CD8B052B7EDAF307536"/>
    <w:rsid w:val="0054756F"/>
    <w:rPr>
      <w:lang w:val="el-GR" w:eastAsia="el-GR"/>
    </w:rPr>
  </w:style>
  <w:style w:type="paragraph" w:customStyle="1" w:styleId="86653F8753E7407D83C07528C4FEBB96">
    <w:name w:val="86653F8753E7407D83C07528C4FEBB96"/>
    <w:rsid w:val="0054756F"/>
    <w:rPr>
      <w:lang w:val="el-GR" w:eastAsia="el-GR"/>
    </w:rPr>
  </w:style>
  <w:style w:type="paragraph" w:customStyle="1" w:styleId="77259114DECE42BF9FCCEDEBC1E97431">
    <w:name w:val="77259114DECE42BF9FCCEDEBC1E97431"/>
    <w:rsid w:val="0054756F"/>
    <w:rPr>
      <w:lang w:val="el-GR" w:eastAsia="el-GR"/>
    </w:rPr>
  </w:style>
  <w:style w:type="paragraph" w:customStyle="1" w:styleId="655505329EC649C19BBA834EA5C2782B">
    <w:name w:val="655505329EC649C19BBA834EA5C2782B"/>
    <w:rsid w:val="0054756F"/>
    <w:rPr>
      <w:lang w:val="el-GR" w:eastAsia="el-GR"/>
    </w:rPr>
  </w:style>
  <w:style w:type="paragraph" w:customStyle="1" w:styleId="B6089568D90548EDB7B1EC34158792A8">
    <w:name w:val="B6089568D90548EDB7B1EC34158792A8"/>
    <w:rsid w:val="0054756F"/>
    <w:rPr>
      <w:lang w:val="el-GR" w:eastAsia="el-GR"/>
    </w:rPr>
  </w:style>
  <w:style w:type="paragraph" w:customStyle="1" w:styleId="788ED877C7CF405CA1C35CDBCD305D18">
    <w:name w:val="788ED877C7CF405CA1C35CDBCD305D18"/>
    <w:rsid w:val="0054756F"/>
    <w:rPr>
      <w:lang w:val="el-GR" w:eastAsia="el-GR"/>
    </w:rPr>
  </w:style>
  <w:style w:type="paragraph" w:customStyle="1" w:styleId="903697670723436581F45C77F09BA278">
    <w:name w:val="903697670723436581F45C77F09BA278"/>
    <w:rsid w:val="0054756F"/>
    <w:rPr>
      <w:lang w:val="el-GR" w:eastAsia="el-GR"/>
    </w:rPr>
  </w:style>
  <w:style w:type="paragraph" w:customStyle="1" w:styleId="1AB0E07EF14147B88ABC5E2CC2683078">
    <w:name w:val="1AB0E07EF14147B88ABC5E2CC2683078"/>
    <w:rsid w:val="0054756F"/>
    <w:rPr>
      <w:lang w:val="el-GR" w:eastAsia="el-GR"/>
    </w:rPr>
  </w:style>
  <w:style w:type="paragraph" w:customStyle="1" w:styleId="185519119F7A4472964B7C3C813F8299">
    <w:name w:val="185519119F7A4472964B7C3C813F8299"/>
    <w:rsid w:val="0054756F"/>
    <w:rPr>
      <w:lang w:val="el-GR" w:eastAsia="el-GR"/>
    </w:rPr>
  </w:style>
  <w:style w:type="paragraph" w:customStyle="1" w:styleId="7E33F1A4AA524FADB59ECF91AB5BD223">
    <w:name w:val="7E33F1A4AA524FADB59ECF91AB5BD223"/>
    <w:rsid w:val="0054756F"/>
    <w:rPr>
      <w:lang w:val="el-GR" w:eastAsia="el-GR"/>
    </w:rPr>
  </w:style>
  <w:style w:type="paragraph" w:customStyle="1" w:styleId="B7428A7D053448C08EF84DFC2130B095">
    <w:name w:val="B7428A7D053448C08EF84DFC2130B095"/>
    <w:rsid w:val="0054756F"/>
    <w:rPr>
      <w:lang w:val="el-GR" w:eastAsia="el-GR"/>
    </w:rPr>
  </w:style>
  <w:style w:type="paragraph" w:customStyle="1" w:styleId="6D781F0DF3EB4E00B43191B96513B051">
    <w:name w:val="6D781F0DF3EB4E00B43191B96513B051"/>
    <w:rsid w:val="0054756F"/>
    <w:rPr>
      <w:lang w:val="el-GR" w:eastAsia="el-GR"/>
    </w:rPr>
  </w:style>
  <w:style w:type="paragraph" w:customStyle="1" w:styleId="334EF231B27B4C7794857F0195D92D03">
    <w:name w:val="334EF231B27B4C7794857F0195D92D03"/>
    <w:rsid w:val="0054756F"/>
    <w:rPr>
      <w:lang w:val="el-GR" w:eastAsia="el-GR"/>
    </w:rPr>
  </w:style>
  <w:style w:type="paragraph" w:customStyle="1" w:styleId="A7F472CB29BC4DB287A084B902AC806F">
    <w:name w:val="A7F472CB29BC4DB287A084B902AC806F"/>
    <w:rsid w:val="0054756F"/>
    <w:rPr>
      <w:lang w:val="el-GR" w:eastAsia="el-GR"/>
    </w:rPr>
  </w:style>
  <w:style w:type="paragraph" w:customStyle="1" w:styleId="FE91FD02E287460C99672CF6CCBC2CA7">
    <w:name w:val="FE91FD02E287460C99672CF6CCBC2CA7"/>
    <w:rsid w:val="0054756F"/>
    <w:rPr>
      <w:lang w:val="el-GR" w:eastAsia="el-GR"/>
    </w:rPr>
  </w:style>
  <w:style w:type="paragraph" w:customStyle="1" w:styleId="FB24F76448314562A670A72B5230FC44">
    <w:name w:val="FB24F76448314562A670A72B5230FC44"/>
    <w:rsid w:val="0054756F"/>
    <w:rPr>
      <w:lang w:val="el-GR" w:eastAsia="el-GR"/>
    </w:rPr>
  </w:style>
  <w:style w:type="paragraph" w:customStyle="1" w:styleId="B411A90C8BA14B6DA0E4F362322C9967">
    <w:name w:val="B411A90C8BA14B6DA0E4F362322C9967"/>
    <w:rsid w:val="0054756F"/>
    <w:rPr>
      <w:lang w:val="el-GR" w:eastAsia="el-GR"/>
    </w:rPr>
  </w:style>
  <w:style w:type="paragraph" w:customStyle="1" w:styleId="52AAE04D24434B3DA6975DC820A05ECC">
    <w:name w:val="52AAE04D24434B3DA6975DC820A05ECC"/>
    <w:rsid w:val="0054756F"/>
    <w:rPr>
      <w:lang w:val="el-GR" w:eastAsia="el-GR"/>
    </w:rPr>
  </w:style>
  <w:style w:type="paragraph" w:customStyle="1" w:styleId="C9CD629449A84803B5E4F2035D347536">
    <w:name w:val="C9CD629449A84803B5E4F2035D347536"/>
    <w:rsid w:val="0054756F"/>
    <w:rPr>
      <w:lang w:val="el-GR" w:eastAsia="el-GR"/>
    </w:rPr>
  </w:style>
  <w:style w:type="paragraph" w:customStyle="1" w:styleId="911344BEDA544399A90FEB8067CFD693">
    <w:name w:val="911344BEDA544399A90FEB8067CFD693"/>
    <w:rsid w:val="0054756F"/>
    <w:rPr>
      <w:lang w:val="el-GR" w:eastAsia="el-GR"/>
    </w:rPr>
  </w:style>
  <w:style w:type="paragraph" w:customStyle="1" w:styleId="B1E088B09A2B482082CE768EC52158C4">
    <w:name w:val="B1E088B09A2B482082CE768EC52158C4"/>
    <w:rsid w:val="0054756F"/>
    <w:rPr>
      <w:lang w:val="el-GR" w:eastAsia="el-GR"/>
    </w:rPr>
  </w:style>
  <w:style w:type="paragraph" w:customStyle="1" w:styleId="A7F6A04C12E140BD94282A5E446B2C40">
    <w:name w:val="A7F6A04C12E140BD94282A5E446B2C40"/>
    <w:rsid w:val="0054756F"/>
    <w:rPr>
      <w:lang w:val="el-GR" w:eastAsia="el-GR"/>
    </w:rPr>
  </w:style>
  <w:style w:type="paragraph" w:customStyle="1" w:styleId="BC89E2F7347B4B689B6ACF703FD5FE08">
    <w:name w:val="BC89E2F7347B4B689B6ACF703FD5FE08"/>
    <w:rsid w:val="0054756F"/>
    <w:rPr>
      <w:lang w:val="el-GR" w:eastAsia="el-GR"/>
    </w:rPr>
  </w:style>
  <w:style w:type="paragraph" w:customStyle="1" w:styleId="5DA6140D7D7D49B593D9BFBF58777945">
    <w:name w:val="5DA6140D7D7D49B593D9BFBF58777945"/>
    <w:rsid w:val="0054756F"/>
    <w:rPr>
      <w:lang w:val="el-GR" w:eastAsia="el-GR"/>
    </w:rPr>
  </w:style>
  <w:style w:type="paragraph" w:customStyle="1" w:styleId="5C10DA1DE0754FAF9ACFF2BBFCAC7C69">
    <w:name w:val="5C10DA1DE0754FAF9ACFF2BBFCAC7C69"/>
    <w:rsid w:val="0054756F"/>
    <w:rPr>
      <w:lang w:val="el-GR" w:eastAsia="el-GR"/>
    </w:rPr>
  </w:style>
  <w:style w:type="paragraph" w:customStyle="1" w:styleId="31ED27BD518C4D47B74F8421F3B66F48">
    <w:name w:val="31ED27BD518C4D47B74F8421F3B66F48"/>
    <w:rsid w:val="0054756F"/>
    <w:rPr>
      <w:lang w:val="el-GR" w:eastAsia="el-GR"/>
    </w:rPr>
  </w:style>
  <w:style w:type="paragraph" w:customStyle="1" w:styleId="0A6FE53CA0E34373881886CB3DC74456">
    <w:name w:val="0A6FE53CA0E34373881886CB3DC74456"/>
    <w:rsid w:val="0054756F"/>
    <w:rPr>
      <w:lang w:val="el-GR" w:eastAsia="el-GR"/>
    </w:rPr>
  </w:style>
  <w:style w:type="paragraph" w:customStyle="1" w:styleId="93CEC2576AD74C88A0FC3EBCEE8B8F15">
    <w:name w:val="93CEC2576AD74C88A0FC3EBCEE8B8F15"/>
    <w:rsid w:val="0054756F"/>
    <w:rPr>
      <w:lang w:val="el-GR" w:eastAsia="el-GR"/>
    </w:rPr>
  </w:style>
  <w:style w:type="paragraph" w:customStyle="1" w:styleId="F0262C3152CF44C090645530B7CD2D93">
    <w:name w:val="F0262C3152CF44C090645530B7CD2D93"/>
    <w:rsid w:val="0054756F"/>
    <w:rPr>
      <w:lang w:val="el-GR" w:eastAsia="el-GR"/>
    </w:rPr>
  </w:style>
  <w:style w:type="paragraph" w:customStyle="1" w:styleId="67AC36935FF14201A111175A3AA74C5F">
    <w:name w:val="67AC36935FF14201A111175A3AA74C5F"/>
    <w:rsid w:val="0054756F"/>
    <w:rPr>
      <w:lang w:val="el-GR" w:eastAsia="el-GR"/>
    </w:rPr>
  </w:style>
  <w:style w:type="paragraph" w:customStyle="1" w:styleId="3C6DA6E1F78A466BAC26A4D711171A91">
    <w:name w:val="3C6DA6E1F78A466BAC26A4D711171A91"/>
    <w:rsid w:val="0054756F"/>
    <w:rPr>
      <w:lang w:val="el-GR" w:eastAsia="el-GR"/>
    </w:rPr>
  </w:style>
  <w:style w:type="paragraph" w:customStyle="1" w:styleId="443B29463E76462091FA54BA0EA30BB5">
    <w:name w:val="443B29463E76462091FA54BA0EA30BB5"/>
    <w:rsid w:val="0054756F"/>
    <w:rPr>
      <w:lang w:val="el-GR" w:eastAsia="el-GR"/>
    </w:rPr>
  </w:style>
  <w:style w:type="paragraph" w:customStyle="1" w:styleId="FDB60D841F574CC296F0341ABCE28BEF">
    <w:name w:val="FDB60D841F574CC296F0341ABCE28BEF"/>
    <w:rsid w:val="0054756F"/>
    <w:rPr>
      <w:lang w:val="el-GR" w:eastAsia="el-GR"/>
    </w:rPr>
  </w:style>
  <w:style w:type="paragraph" w:customStyle="1" w:styleId="D310FB9D0549487896BB1AE406842482">
    <w:name w:val="D310FB9D0549487896BB1AE406842482"/>
    <w:rsid w:val="0054756F"/>
    <w:rPr>
      <w:lang w:val="el-GR" w:eastAsia="el-GR"/>
    </w:rPr>
  </w:style>
  <w:style w:type="paragraph" w:customStyle="1" w:styleId="DD77F9772D244FA3B2049A52D60A072A">
    <w:name w:val="DD77F9772D244FA3B2049A52D60A072A"/>
    <w:rsid w:val="0054756F"/>
    <w:rPr>
      <w:lang w:val="el-GR" w:eastAsia="el-GR"/>
    </w:rPr>
  </w:style>
  <w:style w:type="paragraph" w:customStyle="1" w:styleId="BE6FAB3989F5439A9243695ADB85B788">
    <w:name w:val="BE6FAB3989F5439A9243695ADB85B788"/>
    <w:rsid w:val="0054756F"/>
    <w:rPr>
      <w:lang w:val="el-GR" w:eastAsia="el-GR"/>
    </w:rPr>
  </w:style>
  <w:style w:type="paragraph" w:customStyle="1" w:styleId="5A048DE25D874A3987930B86B1FEB487">
    <w:name w:val="5A048DE25D874A3987930B86B1FEB487"/>
    <w:rsid w:val="0054756F"/>
    <w:rPr>
      <w:lang w:val="el-GR" w:eastAsia="el-GR"/>
    </w:rPr>
  </w:style>
  <w:style w:type="paragraph" w:customStyle="1" w:styleId="A325768B74334CDC9DE9FCD62EEB0536">
    <w:name w:val="A325768B74334CDC9DE9FCD62EEB0536"/>
    <w:rsid w:val="0054756F"/>
    <w:rPr>
      <w:lang w:val="el-GR" w:eastAsia="el-GR"/>
    </w:rPr>
  </w:style>
  <w:style w:type="paragraph" w:customStyle="1" w:styleId="0F84007EFD47404FA022C4BBCEAC374B">
    <w:name w:val="0F84007EFD47404FA022C4BBCEAC374B"/>
    <w:rsid w:val="0054756F"/>
    <w:rPr>
      <w:lang w:val="el-GR" w:eastAsia="el-GR"/>
    </w:rPr>
  </w:style>
  <w:style w:type="paragraph" w:customStyle="1" w:styleId="3526291032394EC4BA0F27E729D8796E">
    <w:name w:val="3526291032394EC4BA0F27E729D8796E"/>
    <w:rsid w:val="0054756F"/>
    <w:rPr>
      <w:lang w:val="el-GR" w:eastAsia="el-GR"/>
    </w:rPr>
  </w:style>
  <w:style w:type="paragraph" w:customStyle="1" w:styleId="F32EBF3AD50C4829861A4AC76C34E875">
    <w:name w:val="F32EBF3AD50C4829861A4AC76C34E875"/>
    <w:rsid w:val="0054756F"/>
    <w:rPr>
      <w:lang w:val="el-GR" w:eastAsia="el-GR"/>
    </w:rPr>
  </w:style>
  <w:style w:type="paragraph" w:customStyle="1" w:styleId="4B7B3CC80E7642129831702A073115FF">
    <w:name w:val="4B7B3CC80E7642129831702A073115FF"/>
    <w:rsid w:val="0054756F"/>
    <w:rPr>
      <w:lang w:val="el-GR" w:eastAsia="el-GR"/>
    </w:rPr>
  </w:style>
  <w:style w:type="paragraph" w:customStyle="1" w:styleId="47A54C7EDA0540C58A79E1056F446A0B">
    <w:name w:val="47A54C7EDA0540C58A79E1056F446A0B"/>
    <w:rsid w:val="0054756F"/>
    <w:rPr>
      <w:lang w:val="el-GR" w:eastAsia="el-GR"/>
    </w:rPr>
  </w:style>
  <w:style w:type="paragraph" w:customStyle="1" w:styleId="717026D5564A4CEB8DFD80F977E6F394">
    <w:name w:val="717026D5564A4CEB8DFD80F977E6F394"/>
    <w:rsid w:val="0054756F"/>
    <w:rPr>
      <w:lang w:val="el-GR" w:eastAsia="el-GR"/>
    </w:rPr>
  </w:style>
  <w:style w:type="paragraph" w:customStyle="1" w:styleId="336EC05E244D41E79FD08686888E6488">
    <w:name w:val="336EC05E244D41E79FD08686888E6488"/>
    <w:rsid w:val="0054756F"/>
    <w:rPr>
      <w:lang w:val="el-GR" w:eastAsia="el-GR"/>
    </w:rPr>
  </w:style>
  <w:style w:type="paragraph" w:customStyle="1" w:styleId="266E855A459545C2B09548698BCAF9AC">
    <w:name w:val="266E855A459545C2B09548698BCAF9AC"/>
    <w:rsid w:val="0054756F"/>
    <w:rPr>
      <w:lang w:val="el-GR" w:eastAsia="el-GR"/>
    </w:rPr>
  </w:style>
  <w:style w:type="paragraph" w:customStyle="1" w:styleId="E3CC702C1A1B451F850F410CE78C0BE3">
    <w:name w:val="E3CC702C1A1B451F850F410CE78C0BE3"/>
    <w:rsid w:val="0054756F"/>
    <w:rPr>
      <w:lang w:val="el-GR" w:eastAsia="el-GR"/>
    </w:rPr>
  </w:style>
  <w:style w:type="paragraph" w:customStyle="1" w:styleId="B4C09A5F34CA4E238C4D0C59CA64BD84">
    <w:name w:val="B4C09A5F34CA4E238C4D0C59CA64BD84"/>
    <w:rsid w:val="0054756F"/>
    <w:rPr>
      <w:lang w:val="el-GR" w:eastAsia="el-GR"/>
    </w:rPr>
  </w:style>
  <w:style w:type="paragraph" w:customStyle="1" w:styleId="7A08FC73CA0546408A2A7FBA6DA4AE5E">
    <w:name w:val="7A08FC73CA0546408A2A7FBA6DA4AE5E"/>
    <w:rsid w:val="0054756F"/>
    <w:rPr>
      <w:lang w:val="el-GR" w:eastAsia="el-GR"/>
    </w:rPr>
  </w:style>
  <w:style w:type="paragraph" w:customStyle="1" w:styleId="AA79BF47F4D84CCA87F16CCE2BFA4979">
    <w:name w:val="AA79BF47F4D84CCA87F16CCE2BFA4979"/>
    <w:rsid w:val="0054756F"/>
    <w:rPr>
      <w:lang w:val="el-GR" w:eastAsia="el-GR"/>
    </w:rPr>
  </w:style>
  <w:style w:type="paragraph" w:customStyle="1" w:styleId="B1E949EE71DB4A969F09CB8F81728F3E">
    <w:name w:val="B1E949EE71DB4A969F09CB8F81728F3E"/>
    <w:rsid w:val="0054756F"/>
    <w:rPr>
      <w:lang w:val="el-GR" w:eastAsia="el-GR"/>
    </w:rPr>
  </w:style>
  <w:style w:type="paragraph" w:customStyle="1" w:styleId="E496BF3AD6EA493CB9360565B2F606BF">
    <w:name w:val="E496BF3AD6EA493CB9360565B2F606BF"/>
    <w:rsid w:val="0054756F"/>
    <w:rPr>
      <w:lang w:val="el-GR" w:eastAsia="el-GR"/>
    </w:rPr>
  </w:style>
  <w:style w:type="paragraph" w:customStyle="1" w:styleId="9B2DB797721540C68DA20130AE323616">
    <w:name w:val="9B2DB797721540C68DA20130AE323616"/>
    <w:rsid w:val="0054756F"/>
    <w:rPr>
      <w:lang w:val="el-GR" w:eastAsia="el-GR"/>
    </w:rPr>
  </w:style>
  <w:style w:type="paragraph" w:customStyle="1" w:styleId="3EEAC4CFCAAE448EBAA7C6CED3A19E92">
    <w:name w:val="3EEAC4CFCAAE448EBAA7C6CED3A19E92"/>
    <w:rsid w:val="0054756F"/>
    <w:rPr>
      <w:lang w:val="el-GR" w:eastAsia="el-GR"/>
    </w:rPr>
  </w:style>
  <w:style w:type="paragraph" w:customStyle="1" w:styleId="1D6F9889715F45608C4FE8E25A886811">
    <w:name w:val="1D6F9889715F45608C4FE8E25A886811"/>
    <w:rsid w:val="0054756F"/>
    <w:rPr>
      <w:lang w:val="el-GR" w:eastAsia="el-GR"/>
    </w:rPr>
  </w:style>
  <w:style w:type="paragraph" w:customStyle="1" w:styleId="CDD54149291E490E9F8C25EA6F9A9611">
    <w:name w:val="CDD54149291E490E9F8C25EA6F9A9611"/>
    <w:rsid w:val="0054756F"/>
    <w:rPr>
      <w:lang w:val="el-GR" w:eastAsia="el-GR"/>
    </w:rPr>
  </w:style>
  <w:style w:type="paragraph" w:customStyle="1" w:styleId="B35A677E0D5E418E8CA2FF1BCD91FEF2">
    <w:name w:val="B35A677E0D5E418E8CA2FF1BCD91FEF2"/>
    <w:rsid w:val="0054756F"/>
    <w:rPr>
      <w:lang w:val="el-GR" w:eastAsia="el-GR"/>
    </w:rPr>
  </w:style>
  <w:style w:type="paragraph" w:customStyle="1" w:styleId="97743E57643441EB8A346E30EACC0D48">
    <w:name w:val="97743E57643441EB8A346E30EACC0D48"/>
    <w:rsid w:val="0054756F"/>
    <w:rPr>
      <w:lang w:val="el-GR" w:eastAsia="el-GR"/>
    </w:rPr>
  </w:style>
  <w:style w:type="paragraph" w:customStyle="1" w:styleId="6D42DBAEC739421C8FD912C19A706DC2">
    <w:name w:val="6D42DBAEC739421C8FD912C19A706DC2"/>
    <w:rsid w:val="0054756F"/>
    <w:rPr>
      <w:lang w:val="el-GR" w:eastAsia="el-GR"/>
    </w:rPr>
  </w:style>
  <w:style w:type="paragraph" w:customStyle="1" w:styleId="31C7CD47DD9541AF99B7389A381AF3CB">
    <w:name w:val="31C7CD47DD9541AF99B7389A381AF3CB"/>
    <w:rsid w:val="0054756F"/>
    <w:rPr>
      <w:lang w:val="el-GR" w:eastAsia="el-GR"/>
    </w:rPr>
  </w:style>
  <w:style w:type="paragraph" w:customStyle="1" w:styleId="93AA3F04E4094542A5EEB7955A801CC6">
    <w:name w:val="93AA3F04E4094542A5EEB7955A801CC6"/>
    <w:rsid w:val="0054756F"/>
    <w:rPr>
      <w:lang w:val="el-GR" w:eastAsia="el-GR"/>
    </w:rPr>
  </w:style>
  <w:style w:type="paragraph" w:customStyle="1" w:styleId="27D0EC27CB2E4A1A8973AF00D67787C2">
    <w:name w:val="27D0EC27CB2E4A1A8973AF00D67787C2"/>
    <w:rsid w:val="0054756F"/>
    <w:rPr>
      <w:lang w:val="el-GR" w:eastAsia="el-GR"/>
    </w:rPr>
  </w:style>
  <w:style w:type="paragraph" w:customStyle="1" w:styleId="3A7532B95EAB4952ABE83BFF8E22959E">
    <w:name w:val="3A7532B95EAB4952ABE83BFF8E22959E"/>
    <w:rsid w:val="0054756F"/>
    <w:rPr>
      <w:lang w:val="el-GR" w:eastAsia="el-GR"/>
    </w:rPr>
  </w:style>
  <w:style w:type="paragraph" w:customStyle="1" w:styleId="3CAA8671E8BC48058C73ACEF71F0D9D9">
    <w:name w:val="3CAA8671E8BC48058C73ACEF71F0D9D9"/>
    <w:rsid w:val="0054756F"/>
    <w:rPr>
      <w:lang w:val="el-GR" w:eastAsia="el-GR"/>
    </w:rPr>
  </w:style>
  <w:style w:type="paragraph" w:customStyle="1" w:styleId="4D48CEAE001D4DDAAA053BB4182B963A">
    <w:name w:val="4D48CEAE001D4DDAAA053BB4182B963A"/>
    <w:rsid w:val="0054756F"/>
    <w:rPr>
      <w:lang w:val="el-GR" w:eastAsia="el-GR"/>
    </w:rPr>
  </w:style>
  <w:style w:type="paragraph" w:customStyle="1" w:styleId="218E69CEFE8B4F9CA0D436CC90E120DA">
    <w:name w:val="218E69CEFE8B4F9CA0D436CC90E120DA"/>
    <w:rsid w:val="0054756F"/>
    <w:rPr>
      <w:lang w:val="el-GR" w:eastAsia="el-GR"/>
    </w:rPr>
  </w:style>
  <w:style w:type="paragraph" w:customStyle="1" w:styleId="70639CA9CB314173B2AB72F65C39C27D">
    <w:name w:val="70639CA9CB314173B2AB72F65C39C27D"/>
    <w:rsid w:val="0054756F"/>
    <w:rPr>
      <w:lang w:val="el-GR" w:eastAsia="el-GR"/>
    </w:rPr>
  </w:style>
  <w:style w:type="paragraph" w:customStyle="1" w:styleId="FE502B7896A34B5E9FB093CD45002288">
    <w:name w:val="FE502B7896A34B5E9FB093CD45002288"/>
    <w:rsid w:val="0054756F"/>
    <w:rPr>
      <w:lang w:val="el-GR" w:eastAsia="el-GR"/>
    </w:rPr>
  </w:style>
  <w:style w:type="paragraph" w:customStyle="1" w:styleId="3868A0479F544DD19AC9B51A91AC5889">
    <w:name w:val="3868A0479F544DD19AC9B51A91AC5889"/>
    <w:rsid w:val="0054756F"/>
    <w:rPr>
      <w:lang w:val="el-GR" w:eastAsia="el-GR"/>
    </w:rPr>
  </w:style>
  <w:style w:type="paragraph" w:customStyle="1" w:styleId="A1B24844F9704F1EAE7597EDD140CC0A">
    <w:name w:val="A1B24844F9704F1EAE7597EDD140CC0A"/>
    <w:rsid w:val="0054756F"/>
    <w:rPr>
      <w:lang w:val="el-GR" w:eastAsia="el-GR"/>
    </w:rPr>
  </w:style>
  <w:style w:type="paragraph" w:customStyle="1" w:styleId="FA9CD401FDB04438B0264446025062E3">
    <w:name w:val="FA9CD401FDB04438B0264446025062E3"/>
    <w:rsid w:val="0054756F"/>
    <w:rPr>
      <w:lang w:val="el-GR" w:eastAsia="el-GR"/>
    </w:rPr>
  </w:style>
  <w:style w:type="paragraph" w:customStyle="1" w:styleId="C6D999B642AF4A5787D2354251DB7440">
    <w:name w:val="C6D999B642AF4A5787D2354251DB7440"/>
    <w:rsid w:val="0054756F"/>
    <w:rPr>
      <w:lang w:val="el-GR" w:eastAsia="el-GR"/>
    </w:rPr>
  </w:style>
  <w:style w:type="paragraph" w:customStyle="1" w:styleId="E60E6AED99024E8596BD9D676AA44ABE">
    <w:name w:val="E60E6AED99024E8596BD9D676AA44ABE"/>
    <w:rsid w:val="0054756F"/>
    <w:rPr>
      <w:lang w:val="el-GR" w:eastAsia="el-GR"/>
    </w:rPr>
  </w:style>
  <w:style w:type="paragraph" w:customStyle="1" w:styleId="98C81B985F484897A1B8E3F00F3F99B0">
    <w:name w:val="98C81B985F484897A1B8E3F00F3F99B0"/>
    <w:rsid w:val="0054756F"/>
    <w:rPr>
      <w:lang w:val="el-GR" w:eastAsia="el-GR"/>
    </w:rPr>
  </w:style>
  <w:style w:type="paragraph" w:customStyle="1" w:styleId="51525F406D724BD892F4C4F5B3FCE01E">
    <w:name w:val="51525F406D724BD892F4C4F5B3FCE01E"/>
    <w:rsid w:val="0054756F"/>
    <w:rPr>
      <w:lang w:val="el-GR" w:eastAsia="el-GR"/>
    </w:rPr>
  </w:style>
  <w:style w:type="paragraph" w:customStyle="1" w:styleId="75E203329026417199300DE4B80993C5">
    <w:name w:val="75E203329026417199300DE4B80993C5"/>
    <w:rsid w:val="0054756F"/>
    <w:rPr>
      <w:lang w:val="el-GR" w:eastAsia="el-GR"/>
    </w:rPr>
  </w:style>
  <w:style w:type="paragraph" w:customStyle="1" w:styleId="8D189C6AC7F048A9B000D9DB4AB657B2">
    <w:name w:val="8D189C6AC7F048A9B000D9DB4AB657B2"/>
    <w:rsid w:val="0054756F"/>
    <w:rPr>
      <w:lang w:val="el-GR" w:eastAsia="el-GR"/>
    </w:rPr>
  </w:style>
  <w:style w:type="paragraph" w:customStyle="1" w:styleId="71A1E225AD8440ABAE742DD76C32EB9D">
    <w:name w:val="71A1E225AD8440ABAE742DD76C32EB9D"/>
    <w:rsid w:val="0054756F"/>
    <w:rPr>
      <w:lang w:val="el-GR" w:eastAsia="el-GR"/>
    </w:rPr>
  </w:style>
  <w:style w:type="paragraph" w:customStyle="1" w:styleId="B6093F1EF8B045D9A604E69722FECCF2">
    <w:name w:val="B6093F1EF8B045D9A604E69722FECCF2"/>
    <w:rsid w:val="0054756F"/>
    <w:rPr>
      <w:lang w:val="el-GR" w:eastAsia="el-GR"/>
    </w:rPr>
  </w:style>
  <w:style w:type="paragraph" w:customStyle="1" w:styleId="67619AC8EEFB4848AC67C636B00CC889">
    <w:name w:val="67619AC8EEFB4848AC67C636B00CC889"/>
    <w:rsid w:val="0054756F"/>
    <w:rPr>
      <w:lang w:val="el-GR" w:eastAsia="el-GR"/>
    </w:rPr>
  </w:style>
  <w:style w:type="paragraph" w:customStyle="1" w:styleId="20FB59CD005F42DAAF4028765800B2EF">
    <w:name w:val="20FB59CD005F42DAAF4028765800B2EF"/>
    <w:rsid w:val="0054756F"/>
    <w:rPr>
      <w:lang w:val="el-GR" w:eastAsia="el-GR"/>
    </w:rPr>
  </w:style>
  <w:style w:type="paragraph" w:customStyle="1" w:styleId="B4E6125B2F914AAB8D40E20747C5C92E">
    <w:name w:val="B4E6125B2F914AAB8D40E20747C5C92E"/>
    <w:rsid w:val="0054756F"/>
    <w:rPr>
      <w:lang w:val="el-GR" w:eastAsia="el-GR"/>
    </w:rPr>
  </w:style>
  <w:style w:type="paragraph" w:customStyle="1" w:styleId="F44EC35F8C44411586B3AE38682A4339">
    <w:name w:val="F44EC35F8C44411586B3AE38682A4339"/>
    <w:rsid w:val="0054756F"/>
    <w:rPr>
      <w:lang w:val="el-GR" w:eastAsia="el-GR"/>
    </w:rPr>
  </w:style>
  <w:style w:type="paragraph" w:customStyle="1" w:styleId="2965908E36394D92A63CD711926BA25C">
    <w:name w:val="2965908E36394D92A63CD711926BA25C"/>
    <w:rsid w:val="0054756F"/>
    <w:rPr>
      <w:lang w:val="el-GR" w:eastAsia="el-GR"/>
    </w:rPr>
  </w:style>
  <w:style w:type="paragraph" w:customStyle="1" w:styleId="A7CC68EABAC944CD907AEAB7E7B0E5E4">
    <w:name w:val="A7CC68EABAC944CD907AEAB7E7B0E5E4"/>
    <w:rsid w:val="0054756F"/>
    <w:rPr>
      <w:lang w:val="el-GR" w:eastAsia="el-GR"/>
    </w:rPr>
  </w:style>
  <w:style w:type="paragraph" w:customStyle="1" w:styleId="E38DA487066742B2A01552806919CF1A">
    <w:name w:val="E38DA487066742B2A01552806919CF1A"/>
    <w:rsid w:val="0054756F"/>
    <w:rPr>
      <w:lang w:val="el-GR" w:eastAsia="el-GR"/>
    </w:rPr>
  </w:style>
  <w:style w:type="paragraph" w:customStyle="1" w:styleId="89E0E20EB0A745568E388634EAE1C879">
    <w:name w:val="89E0E20EB0A745568E388634EAE1C879"/>
    <w:rsid w:val="0054756F"/>
    <w:rPr>
      <w:lang w:val="el-GR" w:eastAsia="el-GR"/>
    </w:rPr>
  </w:style>
  <w:style w:type="paragraph" w:customStyle="1" w:styleId="24200660DC6244CE8990D47C70363F09">
    <w:name w:val="24200660DC6244CE8990D47C70363F09"/>
    <w:rsid w:val="0054756F"/>
    <w:rPr>
      <w:lang w:val="el-GR" w:eastAsia="el-GR"/>
    </w:rPr>
  </w:style>
  <w:style w:type="paragraph" w:customStyle="1" w:styleId="F7A4C4B97A7549D5B525124E82A8B988">
    <w:name w:val="F7A4C4B97A7549D5B525124E82A8B988"/>
    <w:rsid w:val="0054756F"/>
    <w:rPr>
      <w:lang w:val="el-GR" w:eastAsia="el-GR"/>
    </w:rPr>
  </w:style>
  <w:style w:type="paragraph" w:customStyle="1" w:styleId="B914C0353F8F4A74B785604E0EA57A48">
    <w:name w:val="B914C0353F8F4A74B785604E0EA57A48"/>
    <w:rsid w:val="0054756F"/>
    <w:rPr>
      <w:lang w:val="el-GR" w:eastAsia="el-GR"/>
    </w:rPr>
  </w:style>
  <w:style w:type="paragraph" w:customStyle="1" w:styleId="37DF972691CA440A896DAB9BE1C03E21">
    <w:name w:val="37DF972691CA440A896DAB9BE1C03E21"/>
    <w:rsid w:val="0054756F"/>
    <w:rPr>
      <w:lang w:val="el-GR" w:eastAsia="el-GR"/>
    </w:rPr>
  </w:style>
  <w:style w:type="paragraph" w:customStyle="1" w:styleId="53F48832E1224EB0855A2E32E5BE7B71">
    <w:name w:val="53F48832E1224EB0855A2E32E5BE7B71"/>
    <w:rsid w:val="0054756F"/>
    <w:rPr>
      <w:lang w:val="el-GR" w:eastAsia="el-GR"/>
    </w:rPr>
  </w:style>
  <w:style w:type="paragraph" w:customStyle="1" w:styleId="2431734680A044619DCAD8F4E0EA113B">
    <w:name w:val="2431734680A044619DCAD8F4E0EA113B"/>
    <w:rsid w:val="0054756F"/>
    <w:rPr>
      <w:lang w:val="el-GR" w:eastAsia="el-GR"/>
    </w:rPr>
  </w:style>
  <w:style w:type="paragraph" w:customStyle="1" w:styleId="1A5CDB9D20F9455C84031BF1BEC01396">
    <w:name w:val="1A5CDB9D20F9455C84031BF1BEC01396"/>
    <w:rsid w:val="0054756F"/>
    <w:rPr>
      <w:lang w:val="el-GR" w:eastAsia="el-GR"/>
    </w:rPr>
  </w:style>
  <w:style w:type="paragraph" w:customStyle="1" w:styleId="4145316513F348DAB7D598DC497D73F3">
    <w:name w:val="4145316513F348DAB7D598DC497D73F3"/>
    <w:rsid w:val="0054756F"/>
    <w:rPr>
      <w:lang w:val="el-GR" w:eastAsia="el-GR"/>
    </w:rPr>
  </w:style>
  <w:style w:type="paragraph" w:customStyle="1" w:styleId="2A7361C30B134C52B1655C7A003BCD4A">
    <w:name w:val="2A7361C30B134C52B1655C7A003BCD4A"/>
    <w:rsid w:val="0054756F"/>
    <w:rPr>
      <w:lang w:val="el-GR" w:eastAsia="el-GR"/>
    </w:rPr>
  </w:style>
  <w:style w:type="paragraph" w:customStyle="1" w:styleId="E999E41F2CDD425D90043E749362D1A5">
    <w:name w:val="E999E41F2CDD425D90043E749362D1A5"/>
    <w:rsid w:val="0054756F"/>
    <w:rPr>
      <w:lang w:val="el-GR" w:eastAsia="el-GR"/>
    </w:rPr>
  </w:style>
  <w:style w:type="paragraph" w:customStyle="1" w:styleId="720EF4AC25DA4180AF6A35FF5FCFA104">
    <w:name w:val="720EF4AC25DA4180AF6A35FF5FCFA104"/>
    <w:rsid w:val="0054756F"/>
    <w:rPr>
      <w:lang w:val="el-GR" w:eastAsia="el-GR"/>
    </w:rPr>
  </w:style>
  <w:style w:type="paragraph" w:customStyle="1" w:styleId="C5D673FB6C1D4886899C35A7C5B2C8D7">
    <w:name w:val="C5D673FB6C1D4886899C35A7C5B2C8D7"/>
    <w:rsid w:val="0054756F"/>
    <w:rPr>
      <w:lang w:val="el-GR" w:eastAsia="el-GR"/>
    </w:rPr>
  </w:style>
  <w:style w:type="paragraph" w:customStyle="1" w:styleId="E82762BCB9C8429C9CA081AAAFEEC306">
    <w:name w:val="E82762BCB9C8429C9CA081AAAFEEC306"/>
    <w:rsid w:val="0054756F"/>
    <w:rPr>
      <w:lang w:val="el-GR" w:eastAsia="el-GR"/>
    </w:rPr>
  </w:style>
  <w:style w:type="paragraph" w:customStyle="1" w:styleId="52D5E82BD8874A1B9FF5DE09377C3452">
    <w:name w:val="52D5E82BD8874A1B9FF5DE09377C3452"/>
    <w:rsid w:val="0054756F"/>
    <w:rPr>
      <w:lang w:val="el-GR" w:eastAsia="el-GR"/>
    </w:rPr>
  </w:style>
  <w:style w:type="paragraph" w:customStyle="1" w:styleId="7EF77E5745CB4709B42A34E8EE06E755">
    <w:name w:val="7EF77E5745CB4709B42A34E8EE06E755"/>
    <w:rsid w:val="0054756F"/>
    <w:rPr>
      <w:lang w:val="el-GR" w:eastAsia="el-GR"/>
    </w:rPr>
  </w:style>
  <w:style w:type="paragraph" w:customStyle="1" w:styleId="86096C1025DC41998650CDAAD967118C">
    <w:name w:val="86096C1025DC41998650CDAAD967118C"/>
    <w:rsid w:val="0054756F"/>
    <w:rPr>
      <w:lang w:val="el-GR" w:eastAsia="el-GR"/>
    </w:rPr>
  </w:style>
  <w:style w:type="paragraph" w:customStyle="1" w:styleId="D5635D90FF46442685D6FBCFD82D4EC6">
    <w:name w:val="D5635D90FF46442685D6FBCFD82D4EC6"/>
    <w:rsid w:val="0054756F"/>
    <w:rPr>
      <w:lang w:val="el-GR" w:eastAsia="el-GR"/>
    </w:rPr>
  </w:style>
  <w:style w:type="paragraph" w:customStyle="1" w:styleId="D1FE3CCA9F784BE1A3FC4556890748D1">
    <w:name w:val="D1FE3CCA9F784BE1A3FC4556890748D1"/>
    <w:rsid w:val="0054756F"/>
    <w:rPr>
      <w:lang w:val="el-GR" w:eastAsia="el-GR"/>
    </w:rPr>
  </w:style>
  <w:style w:type="paragraph" w:customStyle="1" w:styleId="BFC2453C3212475EB41A6D2E8BB95E82">
    <w:name w:val="BFC2453C3212475EB41A6D2E8BB95E82"/>
    <w:rsid w:val="0054756F"/>
    <w:rPr>
      <w:lang w:val="el-GR" w:eastAsia="el-GR"/>
    </w:rPr>
  </w:style>
  <w:style w:type="paragraph" w:customStyle="1" w:styleId="933F2A2DB3744209891D482770A62FF6">
    <w:name w:val="933F2A2DB3744209891D482770A62FF6"/>
    <w:rsid w:val="0054756F"/>
    <w:rPr>
      <w:lang w:val="el-GR" w:eastAsia="el-GR"/>
    </w:rPr>
  </w:style>
  <w:style w:type="paragraph" w:customStyle="1" w:styleId="C724BB068C1747C38296D8DD210F5FC3">
    <w:name w:val="C724BB068C1747C38296D8DD210F5FC3"/>
    <w:rsid w:val="0054756F"/>
    <w:rPr>
      <w:lang w:val="el-GR" w:eastAsia="el-GR"/>
    </w:rPr>
  </w:style>
  <w:style w:type="paragraph" w:customStyle="1" w:styleId="877CECE0742F4249B3EC3C8970CA9E6C">
    <w:name w:val="877CECE0742F4249B3EC3C8970CA9E6C"/>
    <w:rsid w:val="0054756F"/>
    <w:rPr>
      <w:lang w:val="el-GR" w:eastAsia="el-GR"/>
    </w:rPr>
  </w:style>
  <w:style w:type="paragraph" w:customStyle="1" w:styleId="EE6871BCFC4140BDB5C0EC40CF4D7951">
    <w:name w:val="EE6871BCFC4140BDB5C0EC40CF4D7951"/>
    <w:rsid w:val="0054756F"/>
    <w:rPr>
      <w:lang w:val="el-GR" w:eastAsia="el-GR"/>
    </w:rPr>
  </w:style>
  <w:style w:type="paragraph" w:customStyle="1" w:styleId="D00F24BEB2394003BD72EFCC5E5DCC3A">
    <w:name w:val="D00F24BEB2394003BD72EFCC5E5DCC3A"/>
    <w:rsid w:val="0054756F"/>
    <w:rPr>
      <w:lang w:val="el-GR" w:eastAsia="el-GR"/>
    </w:rPr>
  </w:style>
  <w:style w:type="paragraph" w:customStyle="1" w:styleId="F95EFD26F7DB4365BF6026275D2D26E7">
    <w:name w:val="F95EFD26F7DB4365BF6026275D2D26E7"/>
    <w:rsid w:val="0054756F"/>
    <w:rPr>
      <w:lang w:val="el-GR" w:eastAsia="el-GR"/>
    </w:rPr>
  </w:style>
  <w:style w:type="paragraph" w:customStyle="1" w:styleId="13E53A5ED3104DC4A6CD75DBF188D093">
    <w:name w:val="13E53A5ED3104DC4A6CD75DBF188D093"/>
    <w:rsid w:val="0054756F"/>
    <w:rPr>
      <w:lang w:val="el-GR" w:eastAsia="el-GR"/>
    </w:rPr>
  </w:style>
  <w:style w:type="paragraph" w:customStyle="1" w:styleId="E57A111C893342EEB19CCE0E8BB12316">
    <w:name w:val="E57A111C893342EEB19CCE0E8BB12316"/>
    <w:rsid w:val="0054756F"/>
    <w:rPr>
      <w:lang w:val="el-GR" w:eastAsia="el-GR"/>
    </w:rPr>
  </w:style>
  <w:style w:type="paragraph" w:customStyle="1" w:styleId="E43225C3F71046E491720C90E5CA05A5">
    <w:name w:val="E43225C3F71046E491720C90E5CA05A5"/>
    <w:rsid w:val="0054756F"/>
    <w:rPr>
      <w:lang w:val="el-GR" w:eastAsia="el-GR"/>
    </w:rPr>
  </w:style>
  <w:style w:type="paragraph" w:customStyle="1" w:styleId="20144C13E2A943749F71536283AF9DA5">
    <w:name w:val="20144C13E2A943749F71536283AF9DA5"/>
    <w:rsid w:val="0054756F"/>
    <w:rPr>
      <w:lang w:val="el-GR" w:eastAsia="el-GR"/>
    </w:rPr>
  </w:style>
  <w:style w:type="paragraph" w:customStyle="1" w:styleId="592FDBCC90284FF2AB8809C867E22A0D">
    <w:name w:val="592FDBCC90284FF2AB8809C867E22A0D"/>
    <w:rsid w:val="0054756F"/>
    <w:rPr>
      <w:lang w:val="el-GR" w:eastAsia="el-GR"/>
    </w:rPr>
  </w:style>
  <w:style w:type="paragraph" w:customStyle="1" w:styleId="0221D6B9F42B4712A449AF5E39F99C34">
    <w:name w:val="0221D6B9F42B4712A449AF5E39F99C34"/>
    <w:rsid w:val="0054756F"/>
    <w:rPr>
      <w:lang w:val="el-GR" w:eastAsia="el-GR"/>
    </w:rPr>
  </w:style>
  <w:style w:type="paragraph" w:customStyle="1" w:styleId="DF399986146A40EE9BD0A17786E7E10D">
    <w:name w:val="DF399986146A40EE9BD0A17786E7E10D"/>
    <w:rsid w:val="0054756F"/>
    <w:rPr>
      <w:lang w:val="el-GR" w:eastAsia="el-GR"/>
    </w:rPr>
  </w:style>
  <w:style w:type="paragraph" w:customStyle="1" w:styleId="170D6FFB31B94C1EBDC35C10DB898045">
    <w:name w:val="170D6FFB31B94C1EBDC35C10DB898045"/>
    <w:rsid w:val="0054756F"/>
    <w:rPr>
      <w:lang w:val="el-GR" w:eastAsia="el-GR"/>
    </w:rPr>
  </w:style>
  <w:style w:type="paragraph" w:customStyle="1" w:styleId="391B981ED6A74E01B5363187EE6DF932">
    <w:name w:val="391B981ED6A74E01B5363187EE6DF932"/>
    <w:rsid w:val="0054756F"/>
    <w:rPr>
      <w:lang w:val="el-GR" w:eastAsia="el-GR"/>
    </w:rPr>
  </w:style>
  <w:style w:type="paragraph" w:customStyle="1" w:styleId="84EE24DCECDF414E9F1ECB0051694096">
    <w:name w:val="84EE24DCECDF414E9F1ECB0051694096"/>
    <w:rsid w:val="0054756F"/>
    <w:rPr>
      <w:lang w:val="el-GR" w:eastAsia="el-GR"/>
    </w:rPr>
  </w:style>
  <w:style w:type="paragraph" w:customStyle="1" w:styleId="83AC30F112644E9FAA84931FDE428ECC">
    <w:name w:val="83AC30F112644E9FAA84931FDE428ECC"/>
    <w:rsid w:val="0054756F"/>
    <w:rPr>
      <w:lang w:val="el-GR" w:eastAsia="el-GR"/>
    </w:rPr>
  </w:style>
  <w:style w:type="paragraph" w:customStyle="1" w:styleId="554001395DE6406BBDCEB31915229B98">
    <w:name w:val="554001395DE6406BBDCEB31915229B98"/>
    <w:rsid w:val="0054756F"/>
    <w:rPr>
      <w:lang w:val="el-GR" w:eastAsia="el-GR"/>
    </w:rPr>
  </w:style>
  <w:style w:type="paragraph" w:customStyle="1" w:styleId="F4674CBD5A1847E0A80996B9ECD37E18">
    <w:name w:val="F4674CBD5A1847E0A80996B9ECD37E18"/>
    <w:rsid w:val="0054756F"/>
    <w:rPr>
      <w:lang w:val="el-GR" w:eastAsia="el-GR"/>
    </w:rPr>
  </w:style>
  <w:style w:type="paragraph" w:customStyle="1" w:styleId="B68CE1E5BCA64618B811BD987E032237">
    <w:name w:val="B68CE1E5BCA64618B811BD987E032237"/>
    <w:rsid w:val="0054756F"/>
    <w:rPr>
      <w:lang w:val="el-GR" w:eastAsia="el-GR"/>
    </w:rPr>
  </w:style>
  <w:style w:type="paragraph" w:customStyle="1" w:styleId="5E8B2F1D46674694898EE91DD8FC2491">
    <w:name w:val="5E8B2F1D46674694898EE91DD8FC2491"/>
    <w:rsid w:val="0054756F"/>
    <w:rPr>
      <w:lang w:val="el-GR" w:eastAsia="el-GR"/>
    </w:rPr>
  </w:style>
  <w:style w:type="paragraph" w:customStyle="1" w:styleId="7A06D208FC5948FB98C7EA61B8BE4714">
    <w:name w:val="7A06D208FC5948FB98C7EA61B8BE4714"/>
    <w:rsid w:val="0054756F"/>
    <w:rPr>
      <w:lang w:val="el-GR" w:eastAsia="el-GR"/>
    </w:rPr>
  </w:style>
  <w:style w:type="paragraph" w:customStyle="1" w:styleId="0095242C42FA432BBD135C4C8C62695E">
    <w:name w:val="0095242C42FA432BBD135C4C8C62695E"/>
    <w:rsid w:val="0054756F"/>
    <w:rPr>
      <w:lang w:val="el-GR" w:eastAsia="el-GR"/>
    </w:rPr>
  </w:style>
  <w:style w:type="paragraph" w:customStyle="1" w:styleId="1E2194601A414DC4A2DA3261790FA839">
    <w:name w:val="1E2194601A414DC4A2DA3261790FA839"/>
    <w:rsid w:val="0054756F"/>
    <w:rPr>
      <w:lang w:val="el-GR" w:eastAsia="el-GR"/>
    </w:rPr>
  </w:style>
  <w:style w:type="paragraph" w:customStyle="1" w:styleId="6A3F54403F80412A833D36D085B1B304">
    <w:name w:val="6A3F54403F80412A833D36D085B1B304"/>
    <w:rsid w:val="0054756F"/>
    <w:rPr>
      <w:lang w:val="el-GR" w:eastAsia="el-GR"/>
    </w:rPr>
  </w:style>
  <w:style w:type="paragraph" w:customStyle="1" w:styleId="D863B23706CF4C97840B0751F424B6CB">
    <w:name w:val="D863B23706CF4C97840B0751F424B6CB"/>
    <w:rsid w:val="0054756F"/>
    <w:rPr>
      <w:lang w:val="el-GR" w:eastAsia="el-GR"/>
    </w:rPr>
  </w:style>
  <w:style w:type="paragraph" w:customStyle="1" w:styleId="122D6E29BE8F4D19B7C2CABE19745C55">
    <w:name w:val="122D6E29BE8F4D19B7C2CABE19745C55"/>
    <w:rsid w:val="0054756F"/>
    <w:rPr>
      <w:lang w:val="el-GR" w:eastAsia="el-GR"/>
    </w:rPr>
  </w:style>
  <w:style w:type="paragraph" w:customStyle="1" w:styleId="EDA62F560A8F4A36855567BF13003C11">
    <w:name w:val="EDA62F560A8F4A36855567BF13003C11"/>
    <w:rsid w:val="0054756F"/>
    <w:rPr>
      <w:lang w:val="el-GR" w:eastAsia="el-GR"/>
    </w:rPr>
  </w:style>
  <w:style w:type="paragraph" w:customStyle="1" w:styleId="46B0E96D1FAC4BD28F169068F7EFB5D6">
    <w:name w:val="46B0E96D1FAC4BD28F169068F7EFB5D6"/>
    <w:rsid w:val="0054756F"/>
    <w:rPr>
      <w:lang w:val="el-GR" w:eastAsia="el-GR"/>
    </w:rPr>
  </w:style>
  <w:style w:type="paragraph" w:customStyle="1" w:styleId="C7308B42C0B14E9F872E74E36EBB74BD">
    <w:name w:val="C7308B42C0B14E9F872E74E36EBB74BD"/>
    <w:rsid w:val="0054756F"/>
    <w:rPr>
      <w:lang w:val="el-GR" w:eastAsia="el-GR"/>
    </w:rPr>
  </w:style>
  <w:style w:type="paragraph" w:customStyle="1" w:styleId="DFAA919CCBBF43B8B69C29709FAC94B7">
    <w:name w:val="DFAA919CCBBF43B8B69C29709FAC94B7"/>
    <w:rsid w:val="0054756F"/>
    <w:rPr>
      <w:lang w:val="el-GR" w:eastAsia="el-GR"/>
    </w:rPr>
  </w:style>
  <w:style w:type="paragraph" w:customStyle="1" w:styleId="15A7C411BB9249F6A11EDE871B0C4E57">
    <w:name w:val="15A7C411BB9249F6A11EDE871B0C4E57"/>
    <w:rsid w:val="0054756F"/>
    <w:rPr>
      <w:lang w:val="el-GR" w:eastAsia="el-GR"/>
    </w:rPr>
  </w:style>
  <w:style w:type="paragraph" w:customStyle="1" w:styleId="6C259DCCB7B345329D4F065DE85F1042">
    <w:name w:val="6C259DCCB7B345329D4F065DE85F1042"/>
    <w:rsid w:val="0054756F"/>
    <w:rPr>
      <w:lang w:val="el-GR" w:eastAsia="el-GR"/>
    </w:rPr>
  </w:style>
  <w:style w:type="paragraph" w:customStyle="1" w:styleId="04437DC08E0245E8BB7DBE9B482F818A">
    <w:name w:val="04437DC08E0245E8BB7DBE9B482F818A"/>
    <w:rsid w:val="0054756F"/>
    <w:rPr>
      <w:lang w:val="el-GR" w:eastAsia="el-GR"/>
    </w:rPr>
  </w:style>
  <w:style w:type="paragraph" w:customStyle="1" w:styleId="CA8F2FC180564EAC807189F6348F7402">
    <w:name w:val="CA8F2FC180564EAC807189F6348F7402"/>
    <w:rsid w:val="0054756F"/>
    <w:rPr>
      <w:lang w:val="el-GR" w:eastAsia="el-GR"/>
    </w:rPr>
  </w:style>
  <w:style w:type="paragraph" w:customStyle="1" w:styleId="2E71AF0DF9C849BEB76CDD187761BA7C">
    <w:name w:val="2E71AF0DF9C849BEB76CDD187761BA7C"/>
    <w:rsid w:val="0054756F"/>
    <w:rPr>
      <w:lang w:val="el-GR" w:eastAsia="el-GR"/>
    </w:rPr>
  </w:style>
  <w:style w:type="paragraph" w:customStyle="1" w:styleId="9DACD3F39DAB4ED09E85668826222B44">
    <w:name w:val="9DACD3F39DAB4ED09E85668826222B44"/>
    <w:rsid w:val="0054756F"/>
    <w:rPr>
      <w:lang w:val="el-GR" w:eastAsia="el-GR"/>
    </w:rPr>
  </w:style>
  <w:style w:type="paragraph" w:customStyle="1" w:styleId="A78AE83EB3CF417B9214F01B0BFA2B32">
    <w:name w:val="A78AE83EB3CF417B9214F01B0BFA2B32"/>
    <w:rsid w:val="0054756F"/>
    <w:rPr>
      <w:lang w:val="el-GR" w:eastAsia="el-GR"/>
    </w:rPr>
  </w:style>
  <w:style w:type="paragraph" w:customStyle="1" w:styleId="709A50DE3B2D4485B8627C44020B17CD">
    <w:name w:val="709A50DE3B2D4485B8627C44020B17CD"/>
    <w:rsid w:val="0054756F"/>
    <w:rPr>
      <w:lang w:val="el-GR" w:eastAsia="el-GR"/>
    </w:rPr>
  </w:style>
  <w:style w:type="paragraph" w:customStyle="1" w:styleId="B38A3B8196EB4A7F8E30141180FB7BF1">
    <w:name w:val="B38A3B8196EB4A7F8E30141180FB7BF1"/>
    <w:rsid w:val="0054756F"/>
    <w:rPr>
      <w:lang w:val="el-GR" w:eastAsia="el-GR"/>
    </w:rPr>
  </w:style>
  <w:style w:type="paragraph" w:customStyle="1" w:styleId="281A30934A6F47DA8BC4882ABC74D9F4">
    <w:name w:val="281A30934A6F47DA8BC4882ABC74D9F4"/>
    <w:rsid w:val="0054756F"/>
    <w:rPr>
      <w:lang w:val="el-GR" w:eastAsia="el-GR"/>
    </w:rPr>
  </w:style>
  <w:style w:type="paragraph" w:customStyle="1" w:styleId="42AA4722621F4C7DB73CF47B8D6779A5">
    <w:name w:val="42AA4722621F4C7DB73CF47B8D6779A5"/>
    <w:rsid w:val="0054756F"/>
    <w:rPr>
      <w:lang w:val="el-GR" w:eastAsia="el-GR"/>
    </w:rPr>
  </w:style>
  <w:style w:type="paragraph" w:customStyle="1" w:styleId="C6F87B52478A402BB5F577656FB1DADD">
    <w:name w:val="C6F87B52478A402BB5F577656FB1DADD"/>
    <w:rsid w:val="0054756F"/>
    <w:rPr>
      <w:lang w:val="el-GR" w:eastAsia="el-GR"/>
    </w:rPr>
  </w:style>
  <w:style w:type="paragraph" w:customStyle="1" w:styleId="297BBD92A27A4F2AA1F1A5AAFAD800C5">
    <w:name w:val="297BBD92A27A4F2AA1F1A5AAFAD800C5"/>
    <w:rsid w:val="0054756F"/>
    <w:rPr>
      <w:lang w:val="el-GR" w:eastAsia="el-GR"/>
    </w:rPr>
  </w:style>
  <w:style w:type="paragraph" w:customStyle="1" w:styleId="B50559AAB0AF4B4BB7C280AEB1B53379">
    <w:name w:val="B50559AAB0AF4B4BB7C280AEB1B53379"/>
    <w:rsid w:val="0054756F"/>
    <w:rPr>
      <w:lang w:val="el-GR" w:eastAsia="el-GR"/>
    </w:rPr>
  </w:style>
  <w:style w:type="paragraph" w:customStyle="1" w:styleId="5640C57CDE3446C89F0CD201F994F10B">
    <w:name w:val="5640C57CDE3446C89F0CD201F994F10B"/>
    <w:rsid w:val="0054756F"/>
    <w:rPr>
      <w:lang w:val="el-GR" w:eastAsia="el-GR"/>
    </w:rPr>
  </w:style>
  <w:style w:type="paragraph" w:customStyle="1" w:styleId="C1416091D75F4D8DB94D3BD025C7F8C7">
    <w:name w:val="C1416091D75F4D8DB94D3BD025C7F8C7"/>
    <w:rsid w:val="0054756F"/>
    <w:rPr>
      <w:lang w:val="el-GR" w:eastAsia="el-GR"/>
    </w:rPr>
  </w:style>
  <w:style w:type="paragraph" w:customStyle="1" w:styleId="6621EE3B5C6B4FC9BDA1AF71BBD9E222">
    <w:name w:val="6621EE3B5C6B4FC9BDA1AF71BBD9E222"/>
    <w:rsid w:val="0054756F"/>
    <w:rPr>
      <w:lang w:val="el-GR" w:eastAsia="el-GR"/>
    </w:rPr>
  </w:style>
  <w:style w:type="paragraph" w:customStyle="1" w:styleId="274919A002CC48CBB01B3A34DE7486DC">
    <w:name w:val="274919A002CC48CBB01B3A34DE7486DC"/>
    <w:rsid w:val="0054756F"/>
    <w:rPr>
      <w:lang w:val="el-GR" w:eastAsia="el-GR"/>
    </w:rPr>
  </w:style>
  <w:style w:type="paragraph" w:customStyle="1" w:styleId="2E522CA6A6B245CD84F62EF73FE3A7A5">
    <w:name w:val="2E522CA6A6B245CD84F62EF73FE3A7A5"/>
    <w:rsid w:val="0054756F"/>
    <w:rPr>
      <w:lang w:val="el-GR" w:eastAsia="el-GR"/>
    </w:rPr>
  </w:style>
  <w:style w:type="paragraph" w:customStyle="1" w:styleId="09198878DB6B45B8B87A14C6E4FC99C4">
    <w:name w:val="09198878DB6B45B8B87A14C6E4FC99C4"/>
    <w:rsid w:val="0054756F"/>
    <w:rPr>
      <w:lang w:val="el-GR" w:eastAsia="el-GR"/>
    </w:rPr>
  </w:style>
  <w:style w:type="paragraph" w:customStyle="1" w:styleId="A481F718A69C4F8D923E386332B2D7E8">
    <w:name w:val="A481F718A69C4F8D923E386332B2D7E8"/>
    <w:rsid w:val="0054756F"/>
    <w:rPr>
      <w:lang w:val="el-GR" w:eastAsia="el-GR"/>
    </w:rPr>
  </w:style>
  <w:style w:type="paragraph" w:customStyle="1" w:styleId="AC7D37E8F0694FED8EEB18C8E538A449">
    <w:name w:val="AC7D37E8F0694FED8EEB18C8E538A449"/>
    <w:rsid w:val="0054756F"/>
    <w:rPr>
      <w:lang w:val="el-GR" w:eastAsia="el-GR"/>
    </w:rPr>
  </w:style>
  <w:style w:type="paragraph" w:customStyle="1" w:styleId="322D28645ACD42DEBB294D6EA5C30C27">
    <w:name w:val="322D28645ACD42DEBB294D6EA5C30C27"/>
    <w:rsid w:val="0054756F"/>
    <w:rPr>
      <w:lang w:val="el-GR" w:eastAsia="el-GR"/>
    </w:rPr>
  </w:style>
  <w:style w:type="paragraph" w:customStyle="1" w:styleId="2E61F712A4934F2DBC78F99DCAF2D219">
    <w:name w:val="2E61F712A4934F2DBC78F99DCAF2D219"/>
    <w:rsid w:val="0054756F"/>
    <w:rPr>
      <w:lang w:val="el-GR" w:eastAsia="el-GR"/>
    </w:rPr>
  </w:style>
  <w:style w:type="paragraph" w:customStyle="1" w:styleId="581F99DA8B384620A46D128527912D8A">
    <w:name w:val="581F99DA8B384620A46D128527912D8A"/>
    <w:rsid w:val="0054756F"/>
    <w:rPr>
      <w:lang w:val="el-GR" w:eastAsia="el-GR"/>
    </w:rPr>
  </w:style>
  <w:style w:type="paragraph" w:customStyle="1" w:styleId="50FC4F06231F4FFF9538832248E0B3CB">
    <w:name w:val="50FC4F06231F4FFF9538832248E0B3CB"/>
    <w:rsid w:val="0054756F"/>
    <w:rPr>
      <w:lang w:val="el-GR" w:eastAsia="el-GR"/>
    </w:rPr>
  </w:style>
  <w:style w:type="paragraph" w:customStyle="1" w:styleId="7683FD2BA57548EEAA2E7EB10BB70A0F">
    <w:name w:val="7683FD2BA57548EEAA2E7EB10BB70A0F"/>
    <w:rsid w:val="0054756F"/>
    <w:rPr>
      <w:lang w:val="el-GR" w:eastAsia="el-GR"/>
    </w:rPr>
  </w:style>
  <w:style w:type="paragraph" w:customStyle="1" w:styleId="572CFC61F66D492793B4D443C854447E">
    <w:name w:val="572CFC61F66D492793B4D443C854447E"/>
    <w:rsid w:val="0054756F"/>
    <w:rPr>
      <w:lang w:val="el-GR" w:eastAsia="el-GR"/>
    </w:rPr>
  </w:style>
  <w:style w:type="paragraph" w:customStyle="1" w:styleId="583D4F3BE5974D30813821AF8B053D2D">
    <w:name w:val="583D4F3BE5974D30813821AF8B053D2D"/>
    <w:rsid w:val="0054756F"/>
    <w:rPr>
      <w:lang w:val="el-GR" w:eastAsia="el-GR"/>
    </w:rPr>
  </w:style>
  <w:style w:type="paragraph" w:customStyle="1" w:styleId="C97858473B8049BD97551904F416C402">
    <w:name w:val="C97858473B8049BD97551904F416C402"/>
    <w:rsid w:val="0054756F"/>
    <w:rPr>
      <w:lang w:val="el-GR" w:eastAsia="el-GR"/>
    </w:rPr>
  </w:style>
  <w:style w:type="paragraph" w:customStyle="1" w:styleId="E68F8BFA78C94159A7D2D704E842B331">
    <w:name w:val="E68F8BFA78C94159A7D2D704E842B331"/>
    <w:rsid w:val="0054756F"/>
    <w:rPr>
      <w:lang w:val="el-GR" w:eastAsia="el-GR"/>
    </w:rPr>
  </w:style>
  <w:style w:type="paragraph" w:customStyle="1" w:styleId="DD5BBFE61DEA4F60AA4DF35EC793F381">
    <w:name w:val="DD5BBFE61DEA4F60AA4DF35EC793F381"/>
    <w:rsid w:val="0054756F"/>
    <w:rPr>
      <w:lang w:val="el-GR" w:eastAsia="el-GR"/>
    </w:rPr>
  </w:style>
  <w:style w:type="paragraph" w:customStyle="1" w:styleId="575B0A3227EB4BC0BEFCA0AAA8F4CE45">
    <w:name w:val="575B0A3227EB4BC0BEFCA0AAA8F4CE45"/>
    <w:rsid w:val="0054756F"/>
    <w:rPr>
      <w:lang w:val="el-GR" w:eastAsia="el-GR"/>
    </w:rPr>
  </w:style>
  <w:style w:type="paragraph" w:customStyle="1" w:styleId="D06242724C304262827CEF346625E6FF">
    <w:name w:val="D06242724C304262827CEF346625E6FF"/>
    <w:rsid w:val="0054756F"/>
    <w:rPr>
      <w:lang w:val="el-GR" w:eastAsia="el-GR"/>
    </w:rPr>
  </w:style>
  <w:style w:type="paragraph" w:customStyle="1" w:styleId="193E61BAC5A14A82869D4AC5E3E5D4F7">
    <w:name w:val="193E61BAC5A14A82869D4AC5E3E5D4F7"/>
    <w:rsid w:val="0054756F"/>
    <w:rPr>
      <w:lang w:val="el-GR" w:eastAsia="el-GR"/>
    </w:rPr>
  </w:style>
  <w:style w:type="paragraph" w:customStyle="1" w:styleId="626D89A0058E4F248A9B6F698F785CE3">
    <w:name w:val="626D89A0058E4F248A9B6F698F785CE3"/>
    <w:rsid w:val="0054756F"/>
    <w:rPr>
      <w:lang w:val="el-GR" w:eastAsia="el-GR"/>
    </w:rPr>
  </w:style>
  <w:style w:type="paragraph" w:customStyle="1" w:styleId="C0EEEACA19114ED591BCABE0A3AF2983">
    <w:name w:val="C0EEEACA19114ED591BCABE0A3AF2983"/>
    <w:rsid w:val="0054756F"/>
    <w:rPr>
      <w:lang w:val="el-GR" w:eastAsia="el-GR"/>
    </w:rPr>
  </w:style>
  <w:style w:type="paragraph" w:customStyle="1" w:styleId="1116B57BBA3B44C2A9EA95BBED7B3A8A">
    <w:name w:val="1116B57BBA3B44C2A9EA95BBED7B3A8A"/>
    <w:rsid w:val="0054756F"/>
    <w:rPr>
      <w:lang w:val="el-GR" w:eastAsia="el-GR"/>
    </w:rPr>
  </w:style>
  <w:style w:type="paragraph" w:customStyle="1" w:styleId="618DE20C79BA4CA8BA929D6D2FAC06E8">
    <w:name w:val="618DE20C79BA4CA8BA929D6D2FAC06E8"/>
    <w:rsid w:val="0054756F"/>
    <w:rPr>
      <w:lang w:val="el-GR" w:eastAsia="el-GR"/>
    </w:rPr>
  </w:style>
  <w:style w:type="paragraph" w:customStyle="1" w:styleId="2E06C4ABAE53434995238CD7694D9062">
    <w:name w:val="2E06C4ABAE53434995238CD7694D9062"/>
    <w:rsid w:val="0054756F"/>
    <w:rPr>
      <w:lang w:val="el-GR" w:eastAsia="el-GR"/>
    </w:rPr>
  </w:style>
  <w:style w:type="paragraph" w:customStyle="1" w:styleId="77730944940F47169BDBE846039B92D0">
    <w:name w:val="77730944940F47169BDBE846039B92D0"/>
    <w:rsid w:val="0054756F"/>
    <w:rPr>
      <w:lang w:val="el-GR" w:eastAsia="el-GR"/>
    </w:rPr>
  </w:style>
  <w:style w:type="paragraph" w:customStyle="1" w:styleId="1FC0E76CA05D42D6BF83244E4CC329BA">
    <w:name w:val="1FC0E76CA05D42D6BF83244E4CC329BA"/>
    <w:rsid w:val="0054756F"/>
    <w:rPr>
      <w:lang w:val="el-GR" w:eastAsia="el-GR"/>
    </w:rPr>
  </w:style>
  <w:style w:type="paragraph" w:customStyle="1" w:styleId="0D05E66F956948E5899C303D8E9EF6A4">
    <w:name w:val="0D05E66F956948E5899C303D8E9EF6A4"/>
    <w:rsid w:val="0054756F"/>
    <w:rPr>
      <w:lang w:val="el-GR" w:eastAsia="el-GR"/>
    </w:rPr>
  </w:style>
  <w:style w:type="paragraph" w:customStyle="1" w:styleId="844465119EE44674937AABE5D56A6DF7">
    <w:name w:val="844465119EE44674937AABE5D56A6DF7"/>
    <w:rsid w:val="0054756F"/>
    <w:rPr>
      <w:lang w:val="el-GR" w:eastAsia="el-GR"/>
    </w:rPr>
  </w:style>
  <w:style w:type="paragraph" w:customStyle="1" w:styleId="56C4C6DA6DF4456F9D946C00CDAA0577">
    <w:name w:val="56C4C6DA6DF4456F9D946C00CDAA0577"/>
    <w:rsid w:val="0054756F"/>
    <w:rPr>
      <w:lang w:val="el-GR" w:eastAsia="el-GR"/>
    </w:rPr>
  </w:style>
  <w:style w:type="paragraph" w:customStyle="1" w:styleId="FFE27FA461B748B89D11A6A38CEA54B3">
    <w:name w:val="FFE27FA461B748B89D11A6A38CEA54B3"/>
    <w:rsid w:val="0054756F"/>
    <w:rPr>
      <w:lang w:val="el-GR" w:eastAsia="el-GR"/>
    </w:rPr>
  </w:style>
  <w:style w:type="paragraph" w:customStyle="1" w:styleId="238A7864FBC44726A4D34A1CEE417A18">
    <w:name w:val="238A7864FBC44726A4D34A1CEE417A18"/>
    <w:rsid w:val="0054756F"/>
    <w:rPr>
      <w:lang w:val="el-GR" w:eastAsia="el-GR"/>
    </w:rPr>
  </w:style>
  <w:style w:type="paragraph" w:customStyle="1" w:styleId="C4E36C33AF1C4F339D4A80D232953ECF">
    <w:name w:val="C4E36C33AF1C4F339D4A80D232953ECF"/>
    <w:rsid w:val="0054756F"/>
    <w:rPr>
      <w:lang w:val="el-GR" w:eastAsia="el-GR"/>
    </w:rPr>
  </w:style>
  <w:style w:type="paragraph" w:customStyle="1" w:styleId="A5A9DD51EBE04725A2F67499D65AC71D">
    <w:name w:val="A5A9DD51EBE04725A2F67499D65AC71D"/>
    <w:rsid w:val="0054756F"/>
    <w:rPr>
      <w:lang w:val="el-GR" w:eastAsia="el-GR"/>
    </w:rPr>
  </w:style>
  <w:style w:type="paragraph" w:customStyle="1" w:styleId="2D824DDD06D24D5E8725DBDADB4F1548">
    <w:name w:val="2D824DDD06D24D5E8725DBDADB4F1548"/>
    <w:rsid w:val="0054756F"/>
    <w:rPr>
      <w:lang w:val="el-GR" w:eastAsia="el-GR"/>
    </w:rPr>
  </w:style>
  <w:style w:type="paragraph" w:customStyle="1" w:styleId="26A43E99E35A481E8407499C61CDC60A">
    <w:name w:val="26A43E99E35A481E8407499C61CDC60A"/>
    <w:rsid w:val="0054756F"/>
    <w:rPr>
      <w:lang w:val="el-GR" w:eastAsia="el-GR"/>
    </w:rPr>
  </w:style>
  <w:style w:type="paragraph" w:customStyle="1" w:styleId="BD36EA39FDF94F6583DEC63CFB50562A">
    <w:name w:val="BD36EA39FDF94F6583DEC63CFB50562A"/>
    <w:rsid w:val="0054756F"/>
    <w:rPr>
      <w:lang w:val="el-GR" w:eastAsia="el-GR"/>
    </w:rPr>
  </w:style>
  <w:style w:type="paragraph" w:customStyle="1" w:styleId="5CEA078311A24705A2BD132E21246C2D">
    <w:name w:val="5CEA078311A24705A2BD132E21246C2D"/>
    <w:rsid w:val="0054756F"/>
    <w:rPr>
      <w:lang w:val="el-GR" w:eastAsia="el-GR"/>
    </w:rPr>
  </w:style>
  <w:style w:type="paragraph" w:customStyle="1" w:styleId="55192A18483D42A98DA9FAB6B1340A64">
    <w:name w:val="55192A18483D42A98DA9FAB6B1340A64"/>
    <w:rsid w:val="0054756F"/>
    <w:rPr>
      <w:lang w:val="el-GR" w:eastAsia="el-GR"/>
    </w:rPr>
  </w:style>
  <w:style w:type="paragraph" w:customStyle="1" w:styleId="453489E83A2A446898DBD09F4661B7D2">
    <w:name w:val="453489E83A2A446898DBD09F4661B7D2"/>
    <w:rsid w:val="0054756F"/>
    <w:rPr>
      <w:lang w:val="el-GR" w:eastAsia="el-GR"/>
    </w:rPr>
  </w:style>
  <w:style w:type="paragraph" w:customStyle="1" w:styleId="FC953A0273D54C22845E96F0154A43B0">
    <w:name w:val="FC953A0273D54C22845E96F0154A43B0"/>
    <w:rsid w:val="0054756F"/>
    <w:rPr>
      <w:lang w:val="el-GR" w:eastAsia="el-GR"/>
    </w:rPr>
  </w:style>
  <w:style w:type="paragraph" w:customStyle="1" w:styleId="1352BEAA44254EB082056D2D0192ED8E">
    <w:name w:val="1352BEAA44254EB082056D2D0192ED8E"/>
    <w:rsid w:val="0054756F"/>
    <w:rPr>
      <w:lang w:val="el-GR" w:eastAsia="el-GR"/>
    </w:rPr>
  </w:style>
  <w:style w:type="paragraph" w:customStyle="1" w:styleId="B09D6768861C41EA956765222B0469E4">
    <w:name w:val="B09D6768861C41EA956765222B0469E4"/>
    <w:rsid w:val="0054756F"/>
    <w:rPr>
      <w:lang w:val="el-GR" w:eastAsia="el-GR"/>
    </w:rPr>
  </w:style>
  <w:style w:type="paragraph" w:customStyle="1" w:styleId="09CA37CC6F2D4881BFA3FB83A00BF616">
    <w:name w:val="09CA37CC6F2D4881BFA3FB83A00BF616"/>
    <w:rsid w:val="0054756F"/>
    <w:rPr>
      <w:lang w:val="el-GR" w:eastAsia="el-GR"/>
    </w:rPr>
  </w:style>
  <w:style w:type="paragraph" w:customStyle="1" w:styleId="2DF899CEB5D048E99E175D99C78840B3">
    <w:name w:val="2DF899CEB5D048E99E175D99C78840B3"/>
    <w:rsid w:val="0054756F"/>
    <w:rPr>
      <w:lang w:val="el-GR" w:eastAsia="el-GR"/>
    </w:rPr>
  </w:style>
  <w:style w:type="paragraph" w:customStyle="1" w:styleId="C1AD5B56FC7A4C5EAF2AFDAEDF56DDD3">
    <w:name w:val="C1AD5B56FC7A4C5EAF2AFDAEDF56DDD3"/>
    <w:rsid w:val="0054756F"/>
    <w:rPr>
      <w:lang w:val="el-GR" w:eastAsia="el-GR"/>
    </w:rPr>
  </w:style>
  <w:style w:type="paragraph" w:customStyle="1" w:styleId="6B995280DD7B47B5A593E8431415E6D9">
    <w:name w:val="6B995280DD7B47B5A593E8431415E6D9"/>
    <w:rsid w:val="0054756F"/>
    <w:rPr>
      <w:lang w:val="el-GR" w:eastAsia="el-GR"/>
    </w:rPr>
  </w:style>
  <w:style w:type="paragraph" w:customStyle="1" w:styleId="22855263AEE04E6AAF6C64939F6DB239">
    <w:name w:val="22855263AEE04E6AAF6C64939F6DB239"/>
    <w:rsid w:val="0054756F"/>
    <w:rPr>
      <w:lang w:val="el-GR" w:eastAsia="el-GR"/>
    </w:rPr>
  </w:style>
  <w:style w:type="paragraph" w:customStyle="1" w:styleId="1D294FE096E0410FA99BBEA66C65AD24">
    <w:name w:val="1D294FE096E0410FA99BBEA66C65AD24"/>
    <w:rsid w:val="0054756F"/>
    <w:rPr>
      <w:lang w:val="el-GR" w:eastAsia="el-GR"/>
    </w:rPr>
  </w:style>
  <w:style w:type="paragraph" w:customStyle="1" w:styleId="C3FF67AEC8D64AA982F76CDCA67BBBE4">
    <w:name w:val="C3FF67AEC8D64AA982F76CDCA67BBBE4"/>
    <w:rsid w:val="0054756F"/>
    <w:rPr>
      <w:lang w:val="el-GR" w:eastAsia="el-GR"/>
    </w:rPr>
  </w:style>
  <w:style w:type="paragraph" w:customStyle="1" w:styleId="1CEADB42BAAE4F59BE5EAC49A1242326">
    <w:name w:val="1CEADB42BAAE4F59BE5EAC49A1242326"/>
    <w:rsid w:val="0054756F"/>
    <w:rPr>
      <w:lang w:val="el-GR" w:eastAsia="el-GR"/>
    </w:rPr>
  </w:style>
  <w:style w:type="paragraph" w:customStyle="1" w:styleId="CEBF503C40C2402EB289B46C65686439">
    <w:name w:val="CEBF503C40C2402EB289B46C65686439"/>
    <w:rsid w:val="0054756F"/>
    <w:rPr>
      <w:lang w:val="el-GR" w:eastAsia="el-GR"/>
    </w:rPr>
  </w:style>
  <w:style w:type="paragraph" w:customStyle="1" w:styleId="DF3DC42A02F644E4A217B98F1FAB4363">
    <w:name w:val="DF3DC42A02F644E4A217B98F1FAB4363"/>
    <w:rsid w:val="0054756F"/>
    <w:rPr>
      <w:lang w:val="el-GR" w:eastAsia="el-GR"/>
    </w:rPr>
  </w:style>
  <w:style w:type="paragraph" w:customStyle="1" w:styleId="1EDA49F6219F4B8C91332FD0B3BCA9D8">
    <w:name w:val="1EDA49F6219F4B8C91332FD0B3BCA9D8"/>
    <w:rsid w:val="0054756F"/>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Kamenou</dc:creator>
  <cp:keywords/>
  <dc:description/>
  <cp:lastModifiedBy>Marina Theofanous</cp:lastModifiedBy>
  <cp:revision>3</cp:revision>
  <cp:lastPrinted>2020-09-11T06:44:00Z</cp:lastPrinted>
  <dcterms:created xsi:type="dcterms:W3CDTF">2023-03-02T06:20:00Z</dcterms:created>
  <dcterms:modified xsi:type="dcterms:W3CDTF">2023-03-02T06:21:00Z</dcterms:modified>
</cp:coreProperties>
</file>